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05607" w14:textId="77777777" w:rsidR="008E72B0" w:rsidRDefault="00DC5C19">
      <w:pPr>
        <w:spacing w:line="480" w:lineRule="auto"/>
        <w:jc w:val="center"/>
        <w:rPr>
          <w:rFonts w:cs="Times New Roman"/>
          <w:b/>
          <w:i/>
          <w:szCs w:val="24"/>
        </w:rPr>
      </w:pPr>
      <w:r>
        <w:rPr>
          <w:rFonts w:cs="Times New Roman"/>
          <w:b/>
          <w:szCs w:val="24"/>
        </w:rPr>
        <w:t>Su</w:t>
      </w:r>
      <w:r w:rsidR="005C747D">
        <w:rPr>
          <w:rFonts w:cs="Times New Roman" w:hint="eastAsia"/>
          <w:b/>
          <w:szCs w:val="24"/>
        </w:rPr>
        <w:t>pplementary Material</w:t>
      </w:r>
    </w:p>
    <w:p w14:paraId="63D11CAA" w14:textId="77777777" w:rsidR="008E72B0" w:rsidRDefault="008E72B0">
      <w:pPr>
        <w:spacing w:line="480" w:lineRule="auto"/>
        <w:jc w:val="center"/>
        <w:rPr>
          <w:rFonts w:cs="Times New Roman"/>
          <w:b/>
          <w:i/>
          <w:szCs w:val="24"/>
        </w:rPr>
      </w:pPr>
    </w:p>
    <w:p w14:paraId="68458298" w14:textId="77777777" w:rsidR="00774F30" w:rsidRPr="00774F30" w:rsidRDefault="00774F30" w:rsidP="00774F30">
      <w:pPr>
        <w:pStyle w:val="BATitle"/>
        <w:spacing w:before="0" w:after="0"/>
        <w:rPr>
          <w:rFonts w:eastAsiaTheme="minorEastAsia"/>
          <w:b/>
          <w:kern w:val="2"/>
          <w:sz w:val="24"/>
          <w:szCs w:val="24"/>
          <w:lang w:eastAsia="ja-JP"/>
        </w:rPr>
      </w:pPr>
      <w:r w:rsidRPr="00774F30">
        <w:rPr>
          <w:rFonts w:eastAsiaTheme="minorEastAsia"/>
          <w:b/>
          <w:kern w:val="2"/>
          <w:sz w:val="24"/>
          <w:szCs w:val="24"/>
          <w:lang w:eastAsia="ja-JP"/>
        </w:rPr>
        <w:t>Source</w:t>
      </w:r>
      <w:r w:rsidRPr="00774F30">
        <w:rPr>
          <w:rFonts w:eastAsiaTheme="minorEastAsia" w:hint="eastAsia"/>
          <w:b/>
          <w:kern w:val="2"/>
          <w:sz w:val="24"/>
          <w:szCs w:val="24"/>
          <w:lang w:eastAsia="ja-JP"/>
        </w:rPr>
        <w:t>-</w:t>
      </w:r>
      <w:r w:rsidRPr="00774F30">
        <w:rPr>
          <w:rFonts w:eastAsiaTheme="minorEastAsia"/>
          <w:b/>
          <w:kern w:val="2"/>
          <w:sz w:val="24"/>
          <w:szCs w:val="24"/>
          <w:lang w:eastAsia="ja-JP"/>
        </w:rPr>
        <w:t xml:space="preserve"> and polymer</w:t>
      </w:r>
      <w:r w:rsidRPr="00774F30">
        <w:rPr>
          <w:rFonts w:eastAsiaTheme="minorEastAsia" w:hint="eastAsia"/>
          <w:b/>
          <w:kern w:val="2"/>
          <w:sz w:val="24"/>
          <w:szCs w:val="24"/>
          <w:lang w:eastAsia="ja-JP"/>
        </w:rPr>
        <w:t>-</w:t>
      </w:r>
      <w:r w:rsidRPr="00774F30">
        <w:rPr>
          <w:rFonts w:eastAsiaTheme="minorEastAsia"/>
          <w:b/>
          <w:kern w:val="2"/>
          <w:sz w:val="24"/>
          <w:szCs w:val="24"/>
          <w:lang w:eastAsia="ja-JP"/>
        </w:rPr>
        <w:t xml:space="preserve">specific size distributions of fine microplastics in surface water </w:t>
      </w:r>
      <w:r w:rsidR="00CC0F20">
        <w:rPr>
          <w:rFonts w:eastAsiaTheme="minorEastAsia" w:hint="eastAsia"/>
          <w:b/>
          <w:kern w:val="2"/>
          <w:sz w:val="24"/>
          <w:szCs w:val="24"/>
          <w:lang w:eastAsia="ja-JP"/>
        </w:rPr>
        <w:t>in</w:t>
      </w:r>
      <w:r w:rsidRPr="00774F30">
        <w:rPr>
          <w:rFonts w:eastAsiaTheme="minorEastAsia"/>
          <w:b/>
          <w:kern w:val="2"/>
          <w:sz w:val="24"/>
          <w:szCs w:val="24"/>
          <w:lang w:eastAsia="ja-JP"/>
        </w:rPr>
        <w:t xml:space="preserve"> a</w:t>
      </w:r>
      <w:r w:rsidRPr="00774F30">
        <w:rPr>
          <w:rFonts w:eastAsiaTheme="minorEastAsia" w:hint="eastAsia"/>
          <w:b/>
          <w:kern w:val="2"/>
          <w:sz w:val="24"/>
          <w:szCs w:val="24"/>
          <w:lang w:eastAsia="ja-JP"/>
        </w:rPr>
        <w:t>n</w:t>
      </w:r>
      <w:r w:rsidRPr="00774F30">
        <w:rPr>
          <w:rFonts w:eastAsiaTheme="minorEastAsia"/>
          <w:b/>
          <w:kern w:val="2"/>
          <w:sz w:val="24"/>
          <w:szCs w:val="24"/>
          <w:lang w:eastAsia="ja-JP"/>
        </w:rPr>
        <w:t xml:space="preserve"> urban river</w:t>
      </w:r>
    </w:p>
    <w:p w14:paraId="4DAFDD15" w14:textId="77777777" w:rsidR="008E72B0" w:rsidRDefault="008E72B0" w:rsidP="00774F30">
      <w:pPr>
        <w:spacing w:line="480" w:lineRule="auto"/>
        <w:rPr>
          <w:rFonts w:cs="Times New Roman"/>
          <w:b/>
          <w:szCs w:val="24"/>
        </w:rPr>
      </w:pPr>
    </w:p>
    <w:p w14:paraId="6EC13CA0" w14:textId="77777777" w:rsidR="008E72B0" w:rsidRDefault="00EF2AE0">
      <w:pPr>
        <w:pStyle w:val="BBAuthorName"/>
        <w:spacing w:after="0"/>
        <w:rPr>
          <w:rFonts w:ascii="Times New Roman" w:hAnsi="Times New Roman"/>
          <w:i w:val="0"/>
          <w:szCs w:val="24"/>
          <w:lang w:eastAsia="ja-JP"/>
        </w:rPr>
      </w:pPr>
      <w:r>
        <w:rPr>
          <w:rFonts w:ascii="Times New Roman" w:hAnsi="Times New Roman"/>
          <w:i w:val="0"/>
          <w:szCs w:val="24"/>
          <w:lang w:eastAsia="ja-JP"/>
        </w:rPr>
        <w:t>Yutaka Kameda</w:t>
      </w:r>
      <w:r>
        <w:rPr>
          <w:rFonts w:ascii="Times New Roman" w:hAnsi="Times New Roman"/>
          <w:i w:val="0"/>
          <w:szCs w:val="24"/>
          <w:vertAlign w:val="superscript"/>
          <w:lang w:eastAsia="ja-JP"/>
        </w:rPr>
        <w:t>†*</w:t>
      </w:r>
      <w:r>
        <w:rPr>
          <w:rFonts w:ascii="Times New Roman" w:hAnsi="Times New Roman"/>
          <w:i w:val="0"/>
          <w:szCs w:val="24"/>
          <w:lang w:eastAsia="ja-JP"/>
        </w:rPr>
        <w:t xml:space="preserve">, </w:t>
      </w:r>
      <w:proofErr w:type="spellStart"/>
      <w:r>
        <w:rPr>
          <w:rFonts w:ascii="Times New Roman" w:hAnsi="Times New Roman"/>
          <w:i w:val="0"/>
          <w:szCs w:val="24"/>
          <w:lang w:eastAsia="ja-JP"/>
        </w:rPr>
        <w:t>Naofumi</w:t>
      </w:r>
      <w:proofErr w:type="spellEnd"/>
      <w:r>
        <w:rPr>
          <w:rFonts w:ascii="Times New Roman" w:hAnsi="Times New Roman"/>
          <w:i w:val="0"/>
          <w:szCs w:val="24"/>
          <w:lang w:eastAsia="ja-JP"/>
        </w:rPr>
        <w:t xml:space="preserve"> Yamada</w:t>
      </w:r>
      <w:r>
        <w:rPr>
          <w:rFonts w:ascii="Times New Roman" w:hAnsi="Times New Roman"/>
          <w:i w:val="0"/>
          <w:szCs w:val="24"/>
          <w:vertAlign w:val="superscript"/>
          <w:lang w:eastAsia="ja-JP"/>
        </w:rPr>
        <w:t>†</w:t>
      </w:r>
      <w:r>
        <w:rPr>
          <w:rFonts w:ascii="Times New Roman" w:hAnsi="Times New Roman"/>
          <w:i w:val="0"/>
          <w:szCs w:val="24"/>
          <w:lang w:eastAsia="ja-JP"/>
        </w:rPr>
        <w:t>, Emiko Fujita</w:t>
      </w:r>
      <w:r>
        <w:rPr>
          <w:rFonts w:ascii="Times New Roman" w:hAnsi="Times New Roman"/>
          <w:i w:val="0"/>
          <w:szCs w:val="24"/>
          <w:vertAlign w:val="superscript"/>
          <w:lang w:eastAsia="ja-JP"/>
        </w:rPr>
        <w:t>†</w:t>
      </w:r>
    </w:p>
    <w:p w14:paraId="063FC9B4" w14:textId="77777777" w:rsidR="008E72B0" w:rsidRDefault="00EF2AE0">
      <w:pPr>
        <w:pStyle w:val="BCAuthorAddress"/>
        <w:spacing w:after="0"/>
        <w:jc w:val="left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  <w:vertAlign w:val="superscript"/>
        </w:rPr>
        <w:t>†</w:t>
      </w:r>
      <w:r>
        <w:rPr>
          <w:rFonts w:ascii="Times New Roman" w:hAnsi="Times New Roman"/>
          <w:szCs w:val="24"/>
        </w:rPr>
        <w:t xml:space="preserve"> Chiba Institute of Technology, 1-17-1 </w:t>
      </w:r>
      <w:proofErr w:type="spellStart"/>
      <w:r>
        <w:rPr>
          <w:rFonts w:ascii="Times New Roman" w:hAnsi="Times New Roman"/>
          <w:szCs w:val="24"/>
        </w:rPr>
        <w:t>Tsudanuma</w:t>
      </w:r>
      <w:proofErr w:type="spellEnd"/>
      <w:r>
        <w:rPr>
          <w:rFonts w:ascii="Times New Roman" w:hAnsi="Times New Roman"/>
          <w:szCs w:val="24"/>
        </w:rPr>
        <w:t xml:space="preserve">, </w:t>
      </w:r>
      <w:proofErr w:type="spellStart"/>
      <w:r>
        <w:rPr>
          <w:rFonts w:ascii="Times New Roman" w:hAnsi="Times New Roman"/>
          <w:szCs w:val="24"/>
        </w:rPr>
        <w:t>Narashino</w:t>
      </w:r>
      <w:proofErr w:type="spellEnd"/>
      <w:r>
        <w:rPr>
          <w:rFonts w:ascii="Times New Roman" w:hAnsi="Times New Roman"/>
          <w:szCs w:val="24"/>
        </w:rPr>
        <w:t>, Chiba 275-0016 Japan</w:t>
      </w:r>
    </w:p>
    <w:p w14:paraId="5829B05E" w14:textId="77777777" w:rsidR="008E72B0" w:rsidRDefault="00EF2AE0">
      <w:pPr>
        <w:pStyle w:val="BCAuthorAddress"/>
        <w:spacing w:after="0"/>
        <w:jc w:val="left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  </w:t>
      </w:r>
    </w:p>
    <w:p w14:paraId="525FE5E8" w14:textId="77777777" w:rsidR="008E72B0" w:rsidRDefault="00EF2AE0">
      <w:pPr>
        <w:pStyle w:val="FACorrespondingAuthorFootnote"/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</w:rPr>
        <w:t xml:space="preserve">* </w:t>
      </w:r>
      <w:r>
        <w:rPr>
          <w:rFonts w:ascii="Times New Roman" w:hAnsi="Times New Roman"/>
          <w:szCs w:val="24"/>
        </w:rPr>
        <w:t>Corresponding author</w:t>
      </w:r>
    </w:p>
    <w:p w14:paraId="4403D45E" w14:textId="77777777" w:rsidR="008E72B0" w:rsidRDefault="00EF2AE0">
      <w:pPr>
        <w:pStyle w:val="FACorrespondingAuthorFootnote"/>
        <w:spacing w:after="0"/>
        <w:rPr>
          <w:rStyle w:val="BIEmailAddress"/>
          <w:rFonts w:ascii="Times New Roman" w:hAnsi="Times New Roman"/>
          <w:lang w:eastAsia="ja-JP"/>
        </w:rPr>
      </w:pPr>
      <w:r>
        <w:rPr>
          <w:rFonts w:ascii="Times New Roman" w:hAnsi="Times New Roman"/>
          <w:szCs w:val="24"/>
        </w:rPr>
        <w:t>phone: +81 474 78 4756; fax: +81 474 78 4756; email: yutaka.kameda@it-chiba.ac.jp</w:t>
      </w:r>
    </w:p>
    <w:p w14:paraId="61F6E0E1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571E038F" w14:textId="77777777" w:rsidR="008E72B0" w:rsidRPr="00AC3C18" w:rsidRDefault="00EF2AE0">
      <w:pPr>
        <w:spacing w:line="480" w:lineRule="auto"/>
        <w:jc w:val="left"/>
        <w:rPr>
          <w:rFonts w:cs="Times New Roman"/>
        </w:rPr>
      </w:pPr>
      <w:r>
        <w:rPr>
          <w:rFonts w:cs="Times New Roman"/>
        </w:rPr>
        <w:t>Num</w:t>
      </w:r>
      <w:r w:rsidRPr="00AC3C18">
        <w:rPr>
          <w:rFonts w:cs="Times New Roman"/>
        </w:rPr>
        <w:t>ber</w:t>
      </w:r>
      <w:r w:rsidR="00EB6399" w:rsidRPr="00AC3C18">
        <w:rPr>
          <w:rFonts w:cs="Times New Roman"/>
        </w:rPr>
        <w:t xml:space="preserve"> of pages: </w:t>
      </w:r>
      <w:r w:rsidR="00FD741C">
        <w:rPr>
          <w:rFonts w:cs="Times New Roman"/>
        </w:rPr>
        <w:t>2</w:t>
      </w:r>
      <w:r w:rsidR="005F76AF">
        <w:rPr>
          <w:rFonts w:cs="Times New Roman" w:hint="eastAsia"/>
        </w:rPr>
        <w:t>6</w:t>
      </w:r>
    </w:p>
    <w:p w14:paraId="357B6D66" w14:textId="77777777" w:rsidR="008E72B0" w:rsidRPr="00AC3C18" w:rsidRDefault="00EF2AE0">
      <w:pPr>
        <w:spacing w:line="480" w:lineRule="auto"/>
        <w:jc w:val="left"/>
        <w:rPr>
          <w:rFonts w:cs="Times New Roman"/>
        </w:rPr>
      </w:pPr>
      <w:r w:rsidRPr="00AC3C18">
        <w:rPr>
          <w:rFonts w:cs="Times New Roman"/>
        </w:rPr>
        <w:t xml:space="preserve">Number of </w:t>
      </w:r>
      <w:r w:rsidR="00F03FC0" w:rsidRPr="00AC3C18">
        <w:rPr>
          <w:rFonts w:cs="Times New Roman"/>
        </w:rPr>
        <w:t xml:space="preserve">Figures: </w:t>
      </w:r>
      <w:r w:rsidR="005F76AF">
        <w:rPr>
          <w:rFonts w:cs="Times New Roman" w:hint="eastAsia"/>
        </w:rPr>
        <w:t>9</w:t>
      </w:r>
    </w:p>
    <w:p w14:paraId="5B20C3D6" w14:textId="77777777" w:rsidR="008E72B0" w:rsidRDefault="00774F30">
      <w:pPr>
        <w:spacing w:line="480" w:lineRule="auto"/>
        <w:jc w:val="left"/>
        <w:rPr>
          <w:rFonts w:cs="Times New Roman"/>
          <w:b/>
        </w:rPr>
      </w:pPr>
      <w:r w:rsidRPr="00AC3C18">
        <w:rPr>
          <w:rFonts w:cs="Times New Roman"/>
        </w:rPr>
        <w:t xml:space="preserve">Number of Tables: </w:t>
      </w:r>
      <w:r w:rsidR="00FD741C">
        <w:rPr>
          <w:rFonts w:cs="Times New Roman"/>
        </w:rPr>
        <w:t>5</w:t>
      </w:r>
    </w:p>
    <w:p w14:paraId="1305C428" w14:textId="77777777" w:rsidR="008E72B0" w:rsidRDefault="00EF2AE0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b/>
        </w:rPr>
        <w:t>Contents:</w:t>
      </w:r>
    </w:p>
    <w:p w14:paraId="5F42FD15" w14:textId="77777777" w:rsidR="008E72B0" w:rsidRDefault="00C7204F" w:rsidP="000C26CA">
      <w:pPr>
        <w:tabs>
          <w:tab w:val="left" w:pos="8222"/>
        </w:tabs>
        <w:spacing w:line="480" w:lineRule="auto"/>
        <w:jc w:val="left"/>
        <w:rPr>
          <w:rFonts w:cs="Times New Roman"/>
          <w:b/>
        </w:rPr>
      </w:pPr>
      <w:r>
        <w:rPr>
          <w:rFonts w:cs="Times New Roman" w:hint="eastAsia"/>
        </w:rPr>
        <w:t>A</w:t>
      </w:r>
      <w:r>
        <w:rPr>
          <w:rFonts w:cs="Times New Roman"/>
        </w:rPr>
        <w:t xml:space="preserve"> developed</w:t>
      </w:r>
      <w:r w:rsidR="00EF2AE0">
        <w:rPr>
          <w:rFonts w:cs="Times New Roman"/>
        </w:rPr>
        <w:t xml:space="preserve"> </w:t>
      </w:r>
      <w:r>
        <w:rPr>
          <w:rFonts w:cs="Times New Roman" w:hint="eastAsia"/>
        </w:rPr>
        <w:t xml:space="preserve">sampling </w:t>
      </w:r>
      <w:r w:rsidR="00EF2AE0">
        <w:rPr>
          <w:rFonts w:cs="Times New Roman"/>
        </w:rPr>
        <w:t>system for microplastic</w:t>
      </w:r>
      <w:r w:rsidR="00DA6E4C">
        <w:rPr>
          <w:rFonts w:cs="Times New Roman" w:hint="eastAsia"/>
        </w:rPr>
        <w:t>s</w:t>
      </w:r>
      <w:r w:rsidR="00EF2AE0">
        <w:rPr>
          <w:rFonts w:cs="Times New Roman"/>
        </w:rPr>
        <w:t xml:space="preserve"> in surface water and pictures of the samplin</w:t>
      </w:r>
      <w:r w:rsidR="00325343">
        <w:rPr>
          <w:rFonts w:cs="Times New Roman"/>
        </w:rPr>
        <w:t>g sites</w:t>
      </w:r>
      <w:r w:rsidR="000C26CA">
        <w:rPr>
          <w:rFonts w:cs="Times New Roman" w:hint="eastAsia"/>
        </w:rPr>
        <w:t>.</w:t>
      </w:r>
      <w:r w:rsidR="00325343">
        <w:rPr>
          <w:rFonts w:cs="Times New Roman"/>
        </w:rPr>
        <w:t xml:space="preserve"> </w:t>
      </w:r>
      <w:r w:rsidR="00EF2AE0">
        <w:rPr>
          <w:rFonts w:cs="Times New Roman"/>
        </w:rPr>
        <w:t>(Figure S1)</w:t>
      </w:r>
      <w:r w:rsidR="000C26CA">
        <w:rPr>
          <w:rFonts w:cs="Times New Roman" w:hint="eastAsia"/>
        </w:rPr>
        <w:t xml:space="preserve"> </w:t>
      </w:r>
      <w:r w:rsidR="000C26CA">
        <w:rPr>
          <w:rFonts w:cs="Times New Roman" w:hint="eastAsia"/>
        </w:rPr>
        <w:tab/>
      </w:r>
      <w:r w:rsidR="00325343">
        <w:rPr>
          <w:rFonts w:cs="Times New Roman"/>
          <w:b/>
        </w:rPr>
        <w:t>S</w:t>
      </w:r>
      <w:r w:rsidR="00325343">
        <w:rPr>
          <w:rFonts w:cs="Times New Roman" w:hint="eastAsia"/>
          <w:b/>
        </w:rPr>
        <w:t>3</w:t>
      </w:r>
    </w:p>
    <w:p w14:paraId="27F40491" w14:textId="77777777" w:rsidR="00D34BAF" w:rsidRDefault="00D34BAF" w:rsidP="000C26CA">
      <w:pPr>
        <w:tabs>
          <w:tab w:val="left" w:pos="8222"/>
        </w:tabs>
        <w:spacing w:line="480" w:lineRule="auto"/>
        <w:rPr>
          <w:rFonts w:cs="Times New Roman"/>
        </w:rPr>
      </w:pPr>
      <w:r w:rsidRPr="00D34BAF">
        <w:rPr>
          <w:rFonts w:cs="Times New Roman"/>
        </w:rPr>
        <w:t>The sampling method to collect microplastics in surface water</w:t>
      </w:r>
      <w:r>
        <w:rPr>
          <w:rFonts w:cs="Times New Roman" w:hint="eastAsia"/>
        </w:rPr>
        <w:t xml:space="preserve">. </w:t>
      </w:r>
      <w:r w:rsidRPr="00774F30">
        <w:rPr>
          <w:rFonts w:cs="Times New Roman" w:hint="eastAsia"/>
        </w:rPr>
        <w:t>(</w:t>
      </w:r>
      <w:r w:rsidRPr="00774F30">
        <w:rPr>
          <w:rFonts w:cs="Times New Roman"/>
        </w:rPr>
        <w:t>Fig</w:t>
      </w:r>
      <w:r w:rsidRPr="00774F30">
        <w:rPr>
          <w:rFonts w:cs="Times New Roman" w:hint="eastAsia"/>
        </w:rPr>
        <w:t>ure</w:t>
      </w:r>
      <w:r w:rsidRPr="00774F30">
        <w:rPr>
          <w:rFonts w:cs="Times New Roman"/>
        </w:rPr>
        <w:t xml:space="preserve"> S</w:t>
      </w:r>
      <w:r w:rsidRPr="00774F30">
        <w:rPr>
          <w:rFonts w:cs="Times New Roman" w:hint="eastAsia"/>
        </w:rPr>
        <w:t>2)</w:t>
      </w:r>
      <w:r>
        <w:rPr>
          <w:rFonts w:cs="Times New Roman" w:hint="eastAsia"/>
        </w:rPr>
        <w:tab/>
      </w:r>
      <w:r>
        <w:rPr>
          <w:rFonts w:cs="Times New Roman" w:hint="eastAsia"/>
          <w:b/>
        </w:rPr>
        <w:t>S4</w:t>
      </w:r>
    </w:p>
    <w:p w14:paraId="576004C4" w14:textId="77777777" w:rsidR="008E72B0" w:rsidRPr="000C26CA" w:rsidRDefault="00774F30" w:rsidP="000C26CA">
      <w:pPr>
        <w:tabs>
          <w:tab w:val="left" w:pos="8222"/>
        </w:tabs>
        <w:spacing w:line="480" w:lineRule="auto"/>
        <w:rPr>
          <w:rFonts w:cs="Times New Roman"/>
        </w:rPr>
      </w:pPr>
      <w:r w:rsidRPr="00774F30">
        <w:rPr>
          <w:rFonts w:cs="Times New Roman" w:hint="eastAsia"/>
        </w:rPr>
        <w:t>Pretreatment process of microplastics in surface water</w:t>
      </w:r>
      <w:r w:rsidR="006F133D">
        <w:rPr>
          <w:rFonts w:cs="Times New Roman" w:hint="eastAsia"/>
        </w:rPr>
        <w:t xml:space="preserve">. </w:t>
      </w:r>
      <w:r w:rsidRPr="00774F30">
        <w:rPr>
          <w:rFonts w:cs="Times New Roman" w:hint="eastAsia"/>
        </w:rPr>
        <w:t>(</w:t>
      </w:r>
      <w:r w:rsidRPr="00774F30">
        <w:rPr>
          <w:rFonts w:cs="Times New Roman"/>
        </w:rPr>
        <w:t>Fig</w:t>
      </w:r>
      <w:r w:rsidRPr="00774F30">
        <w:rPr>
          <w:rFonts w:cs="Times New Roman" w:hint="eastAsia"/>
        </w:rPr>
        <w:t>ure</w:t>
      </w:r>
      <w:r w:rsidRPr="00774F30">
        <w:rPr>
          <w:rFonts w:cs="Times New Roman"/>
        </w:rPr>
        <w:t xml:space="preserve"> S</w:t>
      </w:r>
      <w:r w:rsidR="00D34BAF">
        <w:rPr>
          <w:rFonts w:cs="Times New Roman" w:hint="eastAsia"/>
        </w:rPr>
        <w:t>3</w:t>
      </w:r>
      <w:r w:rsidRPr="00774F30">
        <w:rPr>
          <w:rFonts w:cs="Times New Roman" w:hint="eastAsia"/>
        </w:rPr>
        <w:t>)</w:t>
      </w:r>
      <w:r w:rsidR="000C26CA">
        <w:rPr>
          <w:rFonts w:cs="Times New Roman" w:hint="eastAsia"/>
        </w:rPr>
        <w:tab/>
      </w:r>
      <w:r w:rsidR="00D34BAF">
        <w:rPr>
          <w:rFonts w:cs="Times New Roman" w:hint="eastAsia"/>
          <w:b/>
        </w:rPr>
        <w:t>S5</w:t>
      </w:r>
    </w:p>
    <w:p w14:paraId="19A3C818" w14:textId="77777777" w:rsidR="00F67218" w:rsidRDefault="00F67218" w:rsidP="000C26CA">
      <w:pPr>
        <w:tabs>
          <w:tab w:val="left" w:pos="8222"/>
        </w:tabs>
        <w:spacing w:line="480" w:lineRule="auto"/>
        <w:jc w:val="left"/>
        <w:rPr>
          <w:rFonts w:cs="Times New Roman"/>
        </w:rPr>
      </w:pPr>
      <w:r>
        <w:rPr>
          <w:rFonts w:cs="Times New Roman"/>
        </w:rPr>
        <w:t xml:space="preserve">A </w:t>
      </w:r>
      <w:r>
        <w:rPr>
          <w:rFonts w:cs="Times New Roman" w:hint="eastAsia"/>
        </w:rPr>
        <w:t>purpose-designed</w:t>
      </w:r>
      <w:r w:rsidR="00EF2AE0">
        <w:rPr>
          <w:rFonts w:cs="Times New Roman"/>
        </w:rPr>
        <w:t xml:space="preserve"> plate for PTFE membranes for</w:t>
      </w:r>
      <w:r w:rsidR="0049544B">
        <w:rPr>
          <w:rFonts w:cs="Times New Roman"/>
        </w:rPr>
        <w:t xml:space="preserve"> Micro-FTIR analysis.</w:t>
      </w:r>
    </w:p>
    <w:p w14:paraId="3B4001FB" w14:textId="77777777" w:rsidR="008E72B0" w:rsidRPr="000C26CA" w:rsidRDefault="0049544B" w:rsidP="000C26CA">
      <w:pPr>
        <w:tabs>
          <w:tab w:val="left" w:pos="8222"/>
        </w:tabs>
        <w:spacing w:line="480" w:lineRule="auto"/>
        <w:jc w:val="left"/>
        <w:rPr>
          <w:rFonts w:cs="Times New Roman"/>
        </w:rPr>
      </w:pPr>
      <w:r>
        <w:rPr>
          <w:rFonts w:cs="Times New Roman"/>
        </w:rPr>
        <w:t xml:space="preserve"> (Figure S</w:t>
      </w:r>
      <w:r w:rsidR="00D34BAF">
        <w:rPr>
          <w:rFonts w:cs="Times New Roman" w:hint="eastAsia"/>
        </w:rPr>
        <w:t>4</w:t>
      </w:r>
      <w:r w:rsidR="00EF2AE0">
        <w:rPr>
          <w:rFonts w:cs="Times New Roman"/>
        </w:rPr>
        <w:t xml:space="preserve">) </w:t>
      </w:r>
      <w:r w:rsidR="000C26CA">
        <w:rPr>
          <w:rFonts w:cs="Times New Roman" w:hint="eastAsia"/>
          <w:b/>
        </w:rPr>
        <w:tab/>
      </w:r>
      <w:r w:rsidR="00EB6399">
        <w:rPr>
          <w:rFonts w:cs="Times New Roman"/>
          <w:b/>
        </w:rPr>
        <w:t>S</w:t>
      </w:r>
      <w:r w:rsidR="00D34BAF">
        <w:rPr>
          <w:rFonts w:cs="Times New Roman" w:hint="eastAsia"/>
          <w:b/>
        </w:rPr>
        <w:t>7</w:t>
      </w:r>
    </w:p>
    <w:p w14:paraId="2198DC0B" w14:textId="77777777" w:rsidR="00D34BAF" w:rsidRDefault="00D34BAF" w:rsidP="000C26CA">
      <w:pPr>
        <w:tabs>
          <w:tab w:val="left" w:pos="8222"/>
        </w:tabs>
        <w:spacing w:line="480" w:lineRule="auto"/>
        <w:jc w:val="left"/>
        <w:rPr>
          <w:rFonts w:cs="Times New Roman"/>
        </w:rPr>
      </w:pPr>
      <w:r w:rsidRPr="00D34BAF">
        <w:rPr>
          <w:rFonts w:cs="Times New Roman"/>
        </w:rPr>
        <w:t>Three Micro-FTIR scan areas on the membrane</w:t>
      </w:r>
      <w:r>
        <w:rPr>
          <w:rFonts w:cs="Times New Roman"/>
        </w:rPr>
        <w:t xml:space="preserve"> (Figure S</w:t>
      </w:r>
      <w:r>
        <w:rPr>
          <w:rFonts w:cs="Times New Roman" w:hint="eastAsia"/>
        </w:rPr>
        <w:t>5</w:t>
      </w:r>
      <w:r>
        <w:rPr>
          <w:rFonts w:cs="Times New Roman"/>
        </w:rPr>
        <w:t>)</w:t>
      </w:r>
      <w:r>
        <w:rPr>
          <w:rFonts w:cs="Times New Roman" w:hint="eastAsia"/>
          <w:b/>
        </w:rPr>
        <w:tab/>
      </w:r>
      <w:r>
        <w:rPr>
          <w:rFonts w:cs="Times New Roman"/>
          <w:b/>
        </w:rPr>
        <w:t>S</w:t>
      </w:r>
      <w:r>
        <w:rPr>
          <w:rFonts w:cs="Times New Roman" w:hint="eastAsia"/>
          <w:b/>
        </w:rPr>
        <w:t>8</w:t>
      </w:r>
    </w:p>
    <w:p w14:paraId="003E4E05" w14:textId="77777777" w:rsidR="00BE227A" w:rsidRDefault="00D34BAF" w:rsidP="00DF4C6A">
      <w:pPr>
        <w:tabs>
          <w:tab w:val="left" w:pos="8222"/>
        </w:tabs>
        <w:spacing w:line="480" w:lineRule="auto"/>
        <w:jc w:val="left"/>
        <w:rPr>
          <w:rFonts w:cs="Times New Roman"/>
          <w:b/>
        </w:rPr>
      </w:pPr>
      <w:r w:rsidRPr="00D34BAF">
        <w:rPr>
          <w:rFonts w:cs="Times New Roman"/>
        </w:rPr>
        <w:t>Concentrations of fibrous MPs detected in surface water samples.</w:t>
      </w:r>
      <w:r w:rsidR="00BE227A">
        <w:rPr>
          <w:rFonts w:cs="Times New Roman"/>
        </w:rPr>
        <w:t xml:space="preserve"> (Figure S</w:t>
      </w:r>
      <w:r>
        <w:rPr>
          <w:rFonts w:cs="Times New Roman" w:hint="eastAsia"/>
        </w:rPr>
        <w:t>6</w:t>
      </w:r>
      <w:r w:rsidR="00BE227A">
        <w:rPr>
          <w:rFonts w:cs="Times New Roman"/>
        </w:rPr>
        <w:t>)</w:t>
      </w:r>
      <w:r w:rsidR="000C26CA">
        <w:rPr>
          <w:rFonts w:cs="Times New Roman" w:hint="eastAsia"/>
        </w:rPr>
        <w:tab/>
      </w:r>
      <w:r w:rsidRPr="00D34BAF">
        <w:rPr>
          <w:rFonts w:cs="Times New Roman" w:hint="eastAsia"/>
          <w:b/>
        </w:rPr>
        <w:t>S9</w:t>
      </w:r>
    </w:p>
    <w:p w14:paraId="7143B5E2" w14:textId="77777777" w:rsidR="00FD741C" w:rsidRDefault="00FD741C" w:rsidP="00D34BAF">
      <w:pPr>
        <w:pStyle w:val="VAFigureCaption"/>
        <w:spacing w:after="0"/>
        <w:rPr>
          <w:rFonts w:ascii="Times New Roman" w:eastAsiaTheme="minorEastAsia" w:hAnsi="Times New Roman"/>
          <w:kern w:val="2"/>
          <w:szCs w:val="22"/>
          <w:lang w:eastAsia="ja-JP"/>
        </w:rPr>
      </w:pPr>
    </w:p>
    <w:p w14:paraId="4DA5956A" w14:textId="77777777" w:rsidR="00D34BAF" w:rsidRDefault="00D34BAF" w:rsidP="00D34BAF">
      <w:pPr>
        <w:pStyle w:val="VAFigureCaption"/>
        <w:spacing w:after="0"/>
        <w:rPr>
          <w:rFonts w:ascii="Times New Roman" w:eastAsiaTheme="minorEastAsia" w:hAnsi="Times New Roman"/>
          <w:kern w:val="2"/>
          <w:szCs w:val="22"/>
          <w:lang w:eastAsia="ja-JP"/>
        </w:rPr>
      </w:pPr>
      <w:r w:rsidRPr="00D34BAF">
        <w:rPr>
          <w:rFonts w:ascii="Times New Roman" w:eastAsiaTheme="minorEastAsia" w:hAnsi="Times New Roman" w:hint="eastAsia"/>
          <w:kern w:val="2"/>
          <w:szCs w:val="22"/>
          <w:lang w:eastAsia="ja-JP"/>
        </w:rPr>
        <w:lastRenderedPageBreak/>
        <w:t>Concentrations</w:t>
      </w:r>
      <w:r w:rsidRPr="00D34BAF">
        <w:rPr>
          <w:rFonts w:ascii="Times New Roman" w:eastAsiaTheme="minorEastAsia" w:hAnsi="Times New Roman"/>
          <w:kern w:val="2"/>
          <w:szCs w:val="22"/>
          <w:lang w:eastAsia="ja-JP"/>
        </w:rPr>
        <w:t xml:space="preserve"> of fibrous MPs</w:t>
      </w:r>
      <w:r w:rsidRPr="00D34BAF">
        <w:rPr>
          <w:rFonts w:ascii="Times New Roman" w:eastAsiaTheme="minorEastAsia" w:hAnsi="Times New Roman" w:hint="eastAsia"/>
          <w:kern w:val="2"/>
          <w:szCs w:val="22"/>
          <w:lang w:eastAsia="ja-JP"/>
        </w:rPr>
        <w:t xml:space="preserve"> </w:t>
      </w:r>
      <w:r w:rsidRPr="00D34BAF">
        <w:rPr>
          <w:rFonts w:ascii="Times New Roman" w:eastAsiaTheme="minorEastAsia" w:hAnsi="Times New Roman"/>
          <w:kern w:val="2"/>
          <w:szCs w:val="22"/>
          <w:lang w:eastAsia="ja-JP"/>
        </w:rPr>
        <w:t xml:space="preserve">detected in </w:t>
      </w:r>
      <w:r w:rsidRPr="00D34BAF">
        <w:rPr>
          <w:rFonts w:ascii="Times New Roman" w:eastAsiaTheme="minorEastAsia" w:hAnsi="Times New Roman" w:hint="eastAsia"/>
          <w:kern w:val="2"/>
          <w:szCs w:val="22"/>
          <w:lang w:eastAsia="ja-JP"/>
        </w:rPr>
        <w:t>influent and effluent sample</w:t>
      </w:r>
      <w:r w:rsidRPr="00D34BAF">
        <w:rPr>
          <w:rFonts w:ascii="Times New Roman" w:eastAsiaTheme="minorEastAsia" w:hAnsi="Times New Roman"/>
          <w:kern w:val="2"/>
          <w:szCs w:val="22"/>
          <w:lang w:eastAsia="ja-JP"/>
        </w:rPr>
        <w:t>.</w:t>
      </w:r>
    </w:p>
    <w:p w14:paraId="6461E463" w14:textId="77777777" w:rsidR="00FF44C4" w:rsidRPr="00DF4C6A" w:rsidRDefault="00D34BAF" w:rsidP="00DF4C6A">
      <w:pPr>
        <w:pStyle w:val="VAFigureCaption"/>
        <w:tabs>
          <w:tab w:val="left" w:pos="8080"/>
        </w:tabs>
        <w:spacing w:after="0"/>
        <w:rPr>
          <w:rFonts w:ascii="Times New Roman" w:eastAsiaTheme="minorEastAsia" w:hAnsi="Times New Roman"/>
          <w:kern w:val="2"/>
          <w:szCs w:val="22"/>
          <w:lang w:eastAsia="ja-JP"/>
        </w:rPr>
      </w:pPr>
      <w:r>
        <w:t xml:space="preserve"> (Figure S</w:t>
      </w:r>
      <w:r>
        <w:rPr>
          <w:rFonts w:hint="eastAsia"/>
        </w:rPr>
        <w:t>7</w:t>
      </w:r>
      <w:r>
        <w:t>)</w:t>
      </w:r>
      <w:r>
        <w:rPr>
          <w:rFonts w:hint="eastAsia"/>
        </w:rPr>
        <w:tab/>
      </w:r>
      <w:r w:rsidRPr="00D34BAF">
        <w:rPr>
          <w:rFonts w:hint="eastAsia"/>
          <w:b/>
        </w:rPr>
        <w:t>S</w:t>
      </w:r>
      <w:r>
        <w:rPr>
          <w:rFonts w:hint="eastAsia"/>
          <w:b/>
        </w:rPr>
        <w:t>10</w:t>
      </w:r>
    </w:p>
    <w:p w14:paraId="1A83A4DA" w14:textId="77777777" w:rsidR="00416EAC" w:rsidRPr="00416EAC" w:rsidRDefault="00416EAC" w:rsidP="00416EAC">
      <w:pPr>
        <w:tabs>
          <w:tab w:val="left" w:pos="7938"/>
        </w:tabs>
        <w:spacing w:line="480" w:lineRule="auto"/>
        <w:jc w:val="left"/>
        <w:rPr>
          <w:b/>
        </w:rPr>
      </w:pPr>
      <w:r w:rsidRPr="00416EAC">
        <w:rPr>
          <w:rFonts w:cs="Times New Roman" w:hint="eastAsia"/>
        </w:rPr>
        <w:t xml:space="preserve">A plot of scale parameters </w:t>
      </w:r>
      <w:r w:rsidRPr="00416EAC">
        <w:rPr>
          <w:rFonts w:cs="Times New Roman"/>
        </w:rPr>
        <w:t>relation</w:t>
      </w:r>
      <w:r w:rsidRPr="00416EAC">
        <w:rPr>
          <w:rFonts w:cs="Times New Roman" w:hint="eastAsia"/>
        </w:rPr>
        <w:t xml:space="preserve"> to size parameters of Weibull cumulative </w:t>
      </w:r>
    </w:p>
    <w:p w14:paraId="4757EE7A" w14:textId="77777777" w:rsidR="00416EAC" w:rsidRDefault="00416EAC" w:rsidP="00416EAC">
      <w:pPr>
        <w:tabs>
          <w:tab w:val="left" w:pos="7938"/>
        </w:tabs>
        <w:spacing w:line="480" w:lineRule="auto"/>
        <w:jc w:val="left"/>
        <w:rPr>
          <w:rFonts w:cs="Times New Roman"/>
        </w:rPr>
      </w:pPr>
      <w:r w:rsidRPr="00416EAC">
        <w:rPr>
          <w:rFonts w:cs="Times New Roman" w:hint="eastAsia"/>
        </w:rPr>
        <w:t>distribution functions of MPs polymers in surface water, influent and effluent</w:t>
      </w:r>
    </w:p>
    <w:p w14:paraId="13648967" w14:textId="77777777" w:rsidR="00416EAC" w:rsidRPr="00DF4C6A" w:rsidRDefault="00416EAC" w:rsidP="00416EAC">
      <w:pPr>
        <w:pStyle w:val="VAFigureCaption"/>
        <w:tabs>
          <w:tab w:val="left" w:pos="8080"/>
        </w:tabs>
        <w:spacing w:after="0"/>
        <w:rPr>
          <w:rFonts w:ascii="Times New Roman" w:eastAsiaTheme="minorEastAsia" w:hAnsi="Times New Roman"/>
          <w:kern w:val="2"/>
          <w:szCs w:val="22"/>
          <w:lang w:eastAsia="ja-JP"/>
        </w:rPr>
      </w:pPr>
      <w:r w:rsidRPr="00416EAC">
        <w:rPr>
          <w:rFonts w:hint="eastAsia"/>
        </w:rPr>
        <w:t>samples</w:t>
      </w:r>
      <w:r>
        <w:rPr>
          <w:rFonts w:hint="eastAsia"/>
        </w:rPr>
        <w:t xml:space="preserve"> (Figure S8)</w:t>
      </w:r>
      <w:r>
        <w:rPr>
          <w:rFonts w:hint="eastAsia"/>
          <w:lang w:eastAsia="ja-JP"/>
        </w:rPr>
        <w:t xml:space="preserve">          </w:t>
      </w:r>
      <w:r>
        <w:rPr>
          <w:rFonts w:hint="eastAsia"/>
        </w:rPr>
        <w:tab/>
      </w:r>
      <w:r w:rsidRPr="00D34BAF">
        <w:rPr>
          <w:rFonts w:hint="eastAsia"/>
          <w:b/>
        </w:rPr>
        <w:t>S</w:t>
      </w:r>
      <w:r>
        <w:rPr>
          <w:rFonts w:hint="eastAsia"/>
          <w:b/>
        </w:rPr>
        <w:t>1</w:t>
      </w:r>
      <w:r>
        <w:rPr>
          <w:rFonts w:hint="eastAsia"/>
          <w:b/>
          <w:lang w:eastAsia="ja-JP"/>
        </w:rPr>
        <w:t>1</w:t>
      </w:r>
    </w:p>
    <w:p w14:paraId="12F7E80C" w14:textId="77777777" w:rsidR="00416EAC" w:rsidRPr="00416EAC" w:rsidRDefault="00416EAC" w:rsidP="00416EAC">
      <w:pPr>
        <w:pStyle w:val="VAFigureCaption"/>
        <w:tabs>
          <w:tab w:val="left" w:pos="8080"/>
        </w:tabs>
        <w:spacing w:after="0"/>
        <w:rPr>
          <w:rFonts w:ascii="Times New Roman" w:eastAsiaTheme="minorEastAsia" w:hAnsi="Times New Roman"/>
          <w:kern w:val="2"/>
          <w:szCs w:val="22"/>
          <w:lang w:eastAsia="ja-JP"/>
        </w:rPr>
      </w:pPr>
      <w:r w:rsidRPr="00416EAC">
        <w:rPr>
          <w:rFonts w:hint="eastAsia"/>
        </w:rPr>
        <w:t>Scale parameters of Weibull cumulative distribution functions for 5 dominant polymers</w:t>
      </w:r>
      <w:r>
        <w:rPr>
          <w:rFonts w:hint="eastAsia"/>
        </w:rPr>
        <w:t xml:space="preserve"> </w:t>
      </w:r>
      <w:r w:rsidRPr="00416EAC">
        <w:rPr>
          <w:rFonts w:hint="eastAsia"/>
        </w:rPr>
        <w:t>in surface water</w:t>
      </w:r>
      <w:r>
        <w:rPr>
          <w:rFonts w:hint="eastAsia"/>
          <w:lang w:eastAsia="ja-JP"/>
        </w:rPr>
        <w:t xml:space="preserve"> (Figure S9)          </w:t>
      </w:r>
      <w:r>
        <w:rPr>
          <w:rFonts w:hint="eastAsia"/>
        </w:rPr>
        <w:tab/>
      </w:r>
      <w:r w:rsidRPr="00D34BAF">
        <w:rPr>
          <w:rFonts w:hint="eastAsia"/>
          <w:b/>
        </w:rPr>
        <w:t>S</w:t>
      </w:r>
      <w:r>
        <w:rPr>
          <w:rFonts w:hint="eastAsia"/>
          <w:b/>
        </w:rPr>
        <w:t>1</w:t>
      </w:r>
      <w:r>
        <w:rPr>
          <w:rFonts w:hint="eastAsia"/>
          <w:b/>
          <w:lang w:eastAsia="ja-JP"/>
        </w:rPr>
        <w:t>2</w:t>
      </w:r>
    </w:p>
    <w:p w14:paraId="4B8DCD9B" w14:textId="77777777" w:rsidR="00DF4C6A" w:rsidRDefault="00A34055" w:rsidP="00DF4C6A">
      <w:pPr>
        <w:tabs>
          <w:tab w:val="left" w:pos="8080"/>
        </w:tabs>
        <w:spacing w:line="480" w:lineRule="auto"/>
        <w:jc w:val="left"/>
        <w:rPr>
          <w:rFonts w:cs="Times New Roman"/>
          <w:b/>
        </w:rPr>
      </w:pPr>
      <w:r w:rsidRPr="00A34055">
        <w:rPr>
          <w:rFonts w:cs="Times New Roman"/>
        </w:rPr>
        <w:t xml:space="preserve">Water quality, flow rates of all sampling sites in the Tsurumi River as well as populations, areas and land use types in their catchments. 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(</w:t>
      </w:r>
      <w:r>
        <w:rPr>
          <w:rFonts w:cs="Times New Roman" w:hint="eastAsia"/>
        </w:rPr>
        <w:t>Table S1</w:t>
      </w:r>
      <w:r w:rsidR="00DF4C6A">
        <w:rPr>
          <w:rFonts w:cs="Times New Roman"/>
        </w:rPr>
        <w:t>)</w:t>
      </w:r>
      <w:r w:rsidR="00DF4C6A">
        <w:rPr>
          <w:rFonts w:cs="Times New Roman" w:hint="eastAsia"/>
        </w:rPr>
        <w:tab/>
      </w:r>
      <w:r w:rsidR="00DF4C6A" w:rsidRPr="00D34BAF">
        <w:rPr>
          <w:rFonts w:cs="Times New Roman" w:hint="eastAsia"/>
          <w:b/>
        </w:rPr>
        <w:t>S</w:t>
      </w:r>
      <w:r w:rsidR="00416EAC">
        <w:rPr>
          <w:rFonts w:cs="Times New Roman" w:hint="eastAsia"/>
          <w:b/>
        </w:rPr>
        <w:t>13</w:t>
      </w:r>
    </w:p>
    <w:p w14:paraId="1A158475" w14:textId="77777777" w:rsidR="00C1164A" w:rsidRDefault="00416EAC" w:rsidP="00C1164A">
      <w:pPr>
        <w:tabs>
          <w:tab w:val="left" w:pos="8080"/>
        </w:tabs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t>Eigh</w:t>
      </w:r>
      <w:r w:rsidR="00C1164A">
        <w:rPr>
          <w:rFonts w:cs="Times New Roman"/>
        </w:rPr>
        <w:t>teen polymer types measured in this s</w:t>
      </w:r>
      <w:r w:rsidR="00FF3D41">
        <w:rPr>
          <w:rFonts w:cs="Times New Roman"/>
        </w:rPr>
        <w:t>tudy and their tensile strength</w:t>
      </w:r>
      <w:r w:rsidR="00C1164A">
        <w:rPr>
          <w:rFonts w:cs="Times New Roman" w:hint="eastAsia"/>
        </w:rPr>
        <w:t>.</w:t>
      </w:r>
    </w:p>
    <w:p w14:paraId="46874B7A" w14:textId="77777777" w:rsidR="00C1164A" w:rsidRDefault="00C1164A" w:rsidP="00C1164A">
      <w:pPr>
        <w:tabs>
          <w:tab w:val="left" w:pos="8080"/>
        </w:tabs>
        <w:spacing w:line="480" w:lineRule="auto"/>
        <w:jc w:val="left"/>
        <w:rPr>
          <w:rFonts w:cs="Times New Roman"/>
          <w:b/>
        </w:rPr>
      </w:pPr>
      <w:r>
        <w:rPr>
          <w:rFonts w:cs="Times New Roman"/>
        </w:rPr>
        <w:t>(</w:t>
      </w:r>
      <w:r>
        <w:rPr>
          <w:rFonts w:cs="Times New Roman" w:hint="eastAsia"/>
        </w:rPr>
        <w:t>Table S2</w:t>
      </w:r>
      <w:r>
        <w:rPr>
          <w:rFonts w:cs="Times New Roman"/>
        </w:rPr>
        <w:t>)</w:t>
      </w:r>
      <w:r>
        <w:rPr>
          <w:rFonts w:cs="Times New Roman" w:hint="eastAsia"/>
        </w:rPr>
        <w:tab/>
      </w:r>
      <w:r w:rsidRPr="00D34BAF">
        <w:rPr>
          <w:rFonts w:cs="Times New Roman" w:hint="eastAsia"/>
          <w:b/>
        </w:rPr>
        <w:t>S</w:t>
      </w:r>
      <w:r w:rsidR="00416EAC">
        <w:rPr>
          <w:rFonts w:cs="Times New Roman" w:hint="eastAsia"/>
          <w:b/>
        </w:rPr>
        <w:t>14</w:t>
      </w:r>
    </w:p>
    <w:p w14:paraId="4F677264" w14:textId="77777777" w:rsidR="00C1164A" w:rsidRDefault="00C1164A" w:rsidP="00C1164A">
      <w:pPr>
        <w:tabs>
          <w:tab w:val="left" w:pos="8080"/>
        </w:tabs>
        <w:spacing w:line="480" w:lineRule="auto"/>
        <w:jc w:val="left"/>
        <w:rPr>
          <w:rFonts w:cs="Times New Roman"/>
        </w:rPr>
      </w:pPr>
      <w:r>
        <w:rPr>
          <w:rFonts w:cs="Times New Roman"/>
        </w:rPr>
        <w:t>The concentrations and profiles of MPs in surface water, influent and effluent.</w:t>
      </w:r>
    </w:p>
    <w:p w14:paraId="4E9C55D2" w14:textId="77777777" w:rsidR="00C1164A" w:rsidRDefault="00C1164A" w:rsidP="00C1164A">
      <w:pPr>
        <w:tabs>
          <w:tab w:val="left" w:pos="8080"/>
        </w:tabs>
        <w:spacing w:line="480" w:lineRule="auto"/>
        <w:jc w:val="left"/>
        <w:rPr>
          <w:rFonts w:cs="Times New Roman"/>
          <w:b/>
        </w:rPr>
      </w:pPr>
      <w:r>
        <w:rPr>
          <w:rFonts w:cs="Times New Roman"/>
        </w:rPr>
        <w:t>(</w:t>
      </w:r>
      <w:r>
        <w:rPr>
          <w:rFonts w:cs="Times New Roman" w:hint="eastAsia"/>
        </w:rPr>
        <w:t>Table S3</w:t>
      </w:r>
      <w:r>
        <w:rPr>
          <w:rFonts w:cs="Times New Roman"/>
        </w:rPr>
        <w:t>)</w:t>
      </w:r>
      <w:r>
        <w:rPr>
          <w:rFonts w:cs="Times New Roman" w:hint="eastAsia"/>
        </w:rPr>
        <w:tab/>
      </w:r>
      <w:r w:rsidRPr="00D34BAF">
        <w:rPr>
          <w:rFonts w:cs="Times New Roman" w:hint="eastAsia"/>
          <w:b/>
        </w:rPr>
        <w:t>S</w:t>
      </w:r>
      <w:r w:rsidR="00533C37">
        <w:rPr>
          <w:rFonts w:cs="Times New Roman" w:hint="eastAsia"/>
          <w:b/>
        </w:rPr>
        <w:t>15</w:t>
      </w:r>
    </w:p>
    <w:p w14:paraId="5E953DEB" w14:textId="77777777" w:rsidR="00EB6399" w:rsidRDefault="002B35DF" w:rsidP="00D56915">
      <w:pPr>
        <w:tabs>
          <w:tab w:val="left" w:pos="8080"/>
        </w:tabs>
        <w:spacing w:line="480" w:lineRule="auto"/>
        <w:ind w:rightChars="235" w:right="564"/>
        <w:jc w:val="left"/>
        <w:rPr>
          <w:rFonts w:cs="Times New Roman"/>
          <w:b/>
        </w:rPr>
      </w:pPr>
      <w:r>
        <w:rPr>
          <w:rFonts w:cs="Times New Roman" w:hint="eastAsia"/>
        </w:rPr>
        <w:t>Minimum and maximum of average sizes of observed microplastics, estimated 10</w:t>
      </w:r>
      <w:r w:rsidRPr="0052614E">
        <w:rPr>
          <w:rFonts w:cs="Times New Roman" w:hint="eastAsia"/>
          <w:vertAlign w:val="superscript"/>
        </w:rPr>
        <w:t>th</w:t>
      </w:r>
      <w:r>
        <w:rPr>
          <w:rFonts w:cs="Times New Roman" w:hint="eastAsia"/>
        </w:rPr>
        <w:t>, 50</w:t>
      </w:r>
      <w:r w:rsidRPr="0052614E">
        <w:rPr>
          <w:rFonts w:cs="Times New Roman" w:hint="eastAsia"/>
          <w:vertAlign w:val="superscript"/>
        </w:rPr>
        <w:t>th</w:t>
      </w:r>
      <w:r>
        <w:rPr>
          <w:rFonts w:cs="Times New Roman" w:hint="eastAsia"/>
        </w:rPr>
        <w:t xml:space="preserve"> and 90</w:t>
      </w:r>
      <w:r w:rsidRPr="0052614E">
        <w:rPr>
          <w:rFonts w:cs="Times New Roman" w:hint="eastAsia"/>
          <w:vertAlign w:val="superscript"/>
        </w:rPr>
        <w:t>th</w:t>
      </w:r>
      <w:r>
        <w:rPr>
          <w:rFonts w:cs="Times New Roman" w:hint="eastAsia"/>
        </w:rPr>
        <w:t xml:space="preserve"> particle sizes from Weibull models and parameters used for the models for all MPs and each polymer type in surface water</w:t>
      </w:r>
      <w:r w:rsidR="00C1164A">
        <w:rPr>
          <w:rFonts w:cs="Times New Roman" w:hint="eastAsia"/>
        </w:rPr>
        <w:t xml:space="preserve"> </w:t>
      </w:r>
      <w:r w:rsidR="00C1164A">
        <w:rPr>
          <w:rFonts w:cs="Times New Roman"/>
        </w:rPr>
        <w:t>(</w:t>
      </w:r>
      <w:r w:rsidR="00C1164A">
        <w:rPr>
          <w:rFonts w:cs="Times New Roman" w:hint="eastAsia"/>
        </w:rPr>
        <w:t>Table S4</w:t>
      </w:r>
      <w:r w:rsidR="00C1164A">
        <w:rPr>
          <w:rFonts w:cs="Times New Roman"/>
        </w:rPr>
        <w:t>)</w:t>
      </w:r>
      <w:r w:rsidR="00C1164A">
        <w:rPr>
          <w:rFonts w:cs="Times New Roman" w:hint="eastAsia"/>
        </w:rPr>
        <w:tab/>
      </w:r>
      <w:r w:rsidR="00C1164A" w:rsidRPr="00D34BAF">
        <w:rPr>
          <w:rFonts w:cs="Times New Roman" w:hint="eastAsia"/>
          <w:b/>
        </w:rPr>
        <w:t>S</w:t>
      </w:r>
      <w:r w:rsidR="00533C37">
        <w:rPr>
          <w:rFonts w:cs="Times New Roman" w:hint="eastAsia"/>
          <w:b/>
        </w:rPr>
        <w:t>16</w:t>
      </w:r>
    </w:p>
    <w:p w14:paraId="1E75380A" w14:textId="77777777" w:rsidR="00D56915" w:rsidRDefault="00172B42" w:rsidP="00D56915">
      <w:pPr>
        <w:tabs>
          <w:tab w:val="left" w:pos="8080"/>
        </w:tabs>
        <w:spacing w:line="480" w:lineRule="auto"/>
        <w:ind w:rightChars="235" w:right="564"/>
        <w:jc w:val="left"/>
        <w:rPr>
          <w:rFonts w:cs="Times New Roman"/>
          <w:b/>
        </w:rPr>
      </w:pPr>
      <w:r>
        <w:rPr>
          <w:rFonts w:cs="Times New Roman"/>
        </w:rPr>
        <w:t xml:space="preserve">Major size, minor size and plastics polymer types of all MPs detected </w:t>
      </w:r>
      <w:r w:rsidR="00D56915">
        <w:rPr>
          <w:rFonts w:cs="Times New Roman" w:hint="eastAsia"/>
        </w:rPr>
        <w:t xml:space="preserve">in surface water </w:t>
      </w:r>
      <w:r w:rsidR="00D56915">
        <w:rPr>
          <w:rFonts w:cs="Times New Roman"/>
        </w:rPr>
        <w:t>(</w:t>
      </w:r>
      <w:r w:rsidR="00D56915">
        <w:rPr>
          <w:rFonts w:cs="Times New Roman" w:hint="eastAsia"/>
        </w:rPr>
        <w:t>Table S</w:t>
      </w:r>
      <w:r w:rsidR="00D56915">
        <w:rPr>
          <w:rFonts w:cs="Times New Roman"/>
        </w:rPr>
        <w:t>5)</w:t>
      </w:r>
      <w:r w:rsidR="00D56915">
        <w:rPr>
          <w:rFonts w:cs="Times New Roman" w:hint="eastAsia"/>
        </w:rPr>
        <w:tab/>
      </w:r>
      <w:r w:rsidR="00D56915" w:rsidRPr="00D34BAF">
        <w:rPr>
          <w:rFonts w:cs="Times New Roman" w:hint="eastAsia"/>
          <w:b/>
        </w:rPr>
        <w:t>S</w:t>
      </w:r>
      <w:r w:rsidR="00D56915">
        <w:rPr>
          <w:rFonts w:cs="Times New Roman" w:hint="eastAsia"/>
          <w:b/>
        </w:rPr>
        <w:t>1</w:t>
      </w:r>
      <w:r w:rsidR="00D56915">
        <w:rPr>
          <w:rFonts w:cs="Times New Roman"/>
          <w:b/>
        </w:rPr>
        <w:t>7</w:t>
      </w:r>
    </w:p>
    <w:p w14:paraId="11F39F0B" w14:textId="77777777" w:rsidR="00AF540D" w:rsidRPr="00D56915" w:rsidRDefault="00AF540D">
      <w:pPr>
        <w:spacing w:line="480" w:lineRule="auto"/>
        <w:jc w:val="left"/>
        <w:rPr>
          <w:rFonts w:cs="Times New Roman"/>
          <w:b/>
        </w:rPr>
      </w:pPr>
    </w:p>
    <w:p w14:paraId="4A292071" w14:textId="77777777" w:rsidR="00AF540D" w:rsidRDefault="00AF540D" w:rsidP="00AF540D">
      <w:pPr>
        <w:pStyle w:val="VAFigureCaption"/>
        <w:spacing w:after="0"/>
        <w:rPr>
          <w:rFonts w:ascii="Times New Roman" w:hAnsi="Times New Roman"/>
          <w:lang w:eastAsia="ja-JP"/>
        </w:rPr>
      </w:pPr>
      <w:r>
        <w:rPr>
          <w:rFonts w:ascii="Times New Roman" w:hAnsi="Times New Roman"/>
          <w:lang w:eastAsia="ja-JP"/>
        </w:rPr>
        <w:t xml:space="preserve"> </w:t>
      </w:r>
    </w:p>
    <w:p w14:paraId="26CE78C7" w14:textId="77777777" w:rsidR="00D34BAF" w:rsidRDefault="00D34BAF" w:rsidP="00D34BAF"/>
    <w:p w14:paraId="59FC2915" w14:textId="77777777" w:rsidR="00D34BAF" w:rsidRDefault="00D34BAF" w:rsidP="00D34BAF"/>
    <w:p w14:paraId="39C0ECB6" w14:textId="77777777" w:rsidR="00301459" w:rsidRDefault="00301459" w:rsidP="00720128"/>
    <w:p w14:paraId="3945D30A" w14:textId="77777777" w:rsidR="00301459" w:rsidRDefault="00301459" w:rsidP="00720128"/>
    <w:p w14:paraId="46BE0711" w14:textId="77777777" w:rsidR="00301459" w:rsidRDefault="00301459" w:rsidP="00720128"/>
    <w:p w14:paraId="0321E841" w14:textId="77777777" w:rsidR="00301459" w:rsidRDefault="00301459" w:rsidP="00720128"/>
    <w:p w14:paraId="46D7A742" w14:textId="77777777" w:rsidR="00EB6399" w:rsidRDefault="00EB6399">
      <w:pPr>
        <w:spacing w:line="480" w:lineRule="auto"/>
        <w:jc w:val="left"/>
        <w:rPr>
          <w:rFonts w:cs="Times New Roman"/>
          <w:b/>
        </w:rPr>
      </w:pPr>
    </w:p>
    <w:p w14:paraId="5A3857CF" w14:textId="77777777" w:rsidR="008E72B0" w:rsidRDefault="00EF2AE0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noProof/>
        </w:rPr>
        <w:drawing>
          <wp:anchor distT="0" distB="0" distL="114300" distR="114300" simplePos="0" relativeHeight="251683840" behindDoc="0" locked="0" layoutInCell="1" allowOverlap="1" wp14:anchorId="7EFB6F75" wp14:editId="0EEFEA3F">
            <wp:simplePos x="0" y="0"/>
            <wp:positionH relativeFrom="column">
              <wp:posOffset>518795</wp:posOffset>
            </wp:positionH>
            <wp:positionV relativeFrom="paragraph">
              <wp:posOffset>118110</wp:posOffset>
            </wp:positionV>
            <wp:extent cx="1731645" cy="2308860"/>
            <wp:effectExtent l="0" t="0" r="1905" b="0"/>
            <wp:wrapNone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D7FF5" w14:textId="77777777" w:rsidR="008E72B0" w:rsidRDefault="00EF2AE0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noProof/>
        </w:rPr>
        <w:drawing>
          <wp:anchor distT="0" distB="0" distL="114300" distR="114300" simplePos="0" relativeHeight="251684864" behindDoc="0" locked="0" layoutInCell="1" allowOverlap="1" wp14:anchorId="24FA276A" wp14:editId="2BC6CDA6">
            <wp:simplePos x="0" y="0"/>
            <wp:positionH relativeFrom="column">
              <wp:posOffset>2669540</wp:posOffset>
            </wp:positionH>
            <wp:positionV relativeFrom="paragraph">
              <wp:posOffset>149860</wp:posOffset>
            </wp:positionV>
            <wp:extent cx="2456815" cy="1838960"/>
            <wp:effectExtent l="0" t="0" r="635" b="8890"/>
            <wp:wrapNone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2B916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2D336E17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29132DD1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5FD16D03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004FEDE0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15655F6D" w14:textId="77777777" w:rsidR="008E72B0" w:rsidRDefault="00EF2AE0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b/>
        </w:rPr>
        <w:t xml:space="preserve">                Site A                            Site B</w:t>
      </w:r>
    </w:p>
    <w:p w14:paraId="6D0AA326" w14:textId="77777777" w:rsidR="008E72B0" w:rsidRDefault="00EB6399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noProof/>
        </w:rPr>
        <w:drawing>
          <wp:anchor distT="0" distB="0" distL="114300" distR="114300" simplePos="0" relativeHeight="251686912" behindDoc="0" locked="0" layoutInCell="1" allowOverlap="1" wp14:anchorId="04CC1F5E" wp14:editId="25DC0642">
            <wp:simplePos x="0" y="0"/>
            <wp:positionH relativeFrom="column">
              <wp:posOffset>3104515</wp:posOffset>
            </wp:positionH>
            <wp:positionV relativeFrom="paragraph">
              <wp:posOffset>55880</wp:posOffset>
            </wp:positionV>
            <wp:extent cx="1771650" cy="2359025"/>
            <wp:effectExtent l="0" t="0" r="0" b="3175"/>
            <wp:wrapNone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noProof/>
        </w:rPr>
        <w:drawing>
          <wp:anchor distT="0" distB="0" distL="114300" distR="114300" simplePos="0" relativeHeight="251685888" behindDoc="0" locked="0" layoutInCell="1" allowOverlap="1" wp14:anchorId="04E8D2CB" wp14:editId="72EB6DCA">
            <wp:simplePos x="0" y="0"/>
            <wp:positionH relativeFrom="column">
              <wp:posOffset>520065</wp:posOffset>
            </wp:positionH>
            <wp:positionV relativeFrom="paragraph">
              <wp:posOffset>56515</wp:posOffset>
            </wp:positionV>
            <wp:extent cx="1746250" cy="2330450"/>
            <wp:effectExtent l="0" t="0" r="6350" b="0"/>
            <wp:wrapNone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1ED1C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4C922443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1D85F70F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3763B053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06702AA3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18205176" w14:textId="77777777" w:rsidR="00EB6399" w:rsidRDefault="00EB6399">
      <w:pPr>
        <w:spacing w:line="480" w:lineRule="auto"/>
        <w:jc w:val="left"/>
        <w:rPr>
          <w:rFonts w:cs="Times New Roman"/>
          <w:b/>
        </w:rPr>
      </w:pPr>
    </w:p>
    <w:p w14:paraId="2AE1CFB8" w14:textId="77777777" w:rsidR="008E72B0" w:rsidRDefault="00EB6399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noProof/>
        </w:rPr>
        <w:drawing>
          <wp:anchor distT="0" distB="0" distL="114300" distR="114300" simplePos="0" relativeHeight="251687936" behindDoc="0" locked="0" layoutInCell="1" allowOverlap="1" wp14:anchorId="4CDFD97D" wp14:editId="42A77B09">
            <wp:simplePos x="0" y="0"/>
            <wp:positionH relativeFrom="column">
              <wp:posOffset>589915</wp:posOffset>
            </wp:positionH>
            <wp:positionV relativeFrom="paragraph">
              <wp:posOffset>190500</wp:posOffset>
            </wp:positionV>
            <wp:extent cx="1628140" cy="1910080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</w:rPr>
        <w:t xml:space="preserve">                </w:t>
      </w:r>
      <w:r w:rsidR="00EF2AE0">
        <w:rPr>
          <w:rFonts w:cs="Times New Roman"/>
          <w:b/>
        </w:rPr>
        <w:t>Site C                            Site D</w:t>
      </w:r>
    </w:p>
    <w:p w14:paraId="33EA93FF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493C626C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2C989956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753F3262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147CD802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147788B1" w14:textId="77777777" w:rsidR="008E72B0" w:rsidRDefault="00EB6399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b/>
        </w:rPr>
        <w:t xml:space="preserve">                </w:t>
      </w:r>
      <w:r w:rsidR="00EF2AE0">
        <w:rPr>
          <w:rFonts w:cs="Times New Roman"/>
          <w:b/>
        </w:rPr>
        <w:t xml:space="preserve"> Site E</w:t>
      </w:r>
    </w:p>
    <w:p w14:paraId="48C3981C" w14:textId="77777777" w:rsidR="008E72B0" w:rsidRDefault="00325343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b/>
        </w:rPr>
        <w:t>Fig</w:t>
      </w:r>
      <w:r>
        <w:rPr>
          <w:rFonts w:cs="Times New Roman" w:hint="eastAsia"/>
          <w:b/>
        </w:rPr>
        <w:t>ure</w:t>
      </w:r>
      <w:r w:rsidR="009A5AAA">
        <w:rPr>
          <w:rFonts w:cs="Times New Roman"/>
          <w:b/>
        </w:rPr>
        <w:t xml:space="preserve"> S1. </w:t>
      </w:r>
      <w:r w:rsidR="009A5AAA">
        <w:rPr>
          <w:rFonts w:cs="Times New Roman" w:hint="eastAsia"/>
          <w:b/>
        </w:rPr>
        <w:t>A</w:t>
      </w:r>
      <w:r w:rsidR="00C7204F">
        <w:rPr>
          <w:rFonts w:cs="Times New Roman"/>
          <w:b/>
        </w:rPr>
        <w:t xml:space="preserve"> developed </w:t>
      </w:r>
      <w:r w:rsidR="00C7204F">
        <w:rPr>
          <w:rFonts w:cs="Times New Roman" w:hint="eastAsia"/>
          <w:b/>
        </w:rPr>
        <w:t>sampling</w:t>
      </w:r>
      <w:r w:rsidR="00EF2AE0">
        <w:rPr>
          <w:rFonts w:cs="Times New Roman"/>
          <w:b/>
        </w:rPr>
        <w:t xml:space="preserve"> system for microplastics in surface water and </w:t>
      </w:r>
      <w:r w:rsidR="00EF2AE0">
        <w:rPr>
          <w:rFonts w:cs="Times New Roman"/>
          <w:b/>
        </w:rPr>
        <w:lastRenderedPageBreak/>
        <w:t>pictures of the sampling sites</w:t>
      </w:r>
    </w:p>
    <w:p w14:paraId="12AF51A7" w14:textId="77777777" w:rsidR="009442E8" w:rsidRDefault="009442E8">
      <w:pPr>
        <w:spacing w:line="480" w:lineRule="auto"/>
        <w:jc w:val="left"/>
        <w:rPr>
          <w:rFonts w:cs="Times New Roman"/>
          <w:b/>
        </w:rPr>
      </w:pPr>
    </w:p>
    <w:p w14:paraId="6ADC2139" w14:textId="77777777" w:rsidR="009442E8" w:rsidRDefault="009442E8">
      <w:pPr>
        <w:spacing w:line="480" w:lineRule="auto"/>
        <w:jc w:val="left"/>
        <w:rPr>
          <w:rFonts w:cs="Times New Roman"/>
          <w:b/>
        </w:rPr>
      </w:pPr>
    </w:p>
    <w:p w14:paraId="19F37255" w14:textId="77777777" w:rsidR="009442E8" w:rsidRDefault="009442E8">
      <w:pPr>
        <w:spacing w:line="480" w:lineRule="auto"/>
        <w:jc w:val="left"/>
        <w:rPr>
          <w:rFonts w:cs="Times New Roman"/>
          <w:b/>
        </w:rPr>
      </w:pPr>
    </w:p>
    <w:p w14:paraId="2B75ECA4" w14:textId="77777777" w:rsidR="009442E8" w:rsidRDefault="009442E8">
      <w:pPr>
        <w:spacing w:line="480" w:lineRule="auto"/>
        <w:jc w:val="left"/>
        <w:rPr>
          <w:rFonts w:cs="Times New Roman"/>
          <w:b/>
        </w:rPr>
      </w:pPr>
    </w:p>
    <w:p w14:paraId="6604072C" w14:textId="77777777" w:rsidR="009442E8" w:rsidRDefault="00F30CA4" w:rsidP="00BF76AA">
      <w:pPr>
        <w:spacing w:line="480" w:lineRule="auto"/>
        <w:jc w:val="center"/>
        <w:rPr>
          <w:rFonts w:cs="Times New Roman"/>
          <w:b/>
        </w:rPr>
      </w:pPr>
      <w:r w:rsidRPr="00F30CA4">
        <w:rPr>
          <w:noProof/>
        </w:rPr>
        <w:drawing>
          <wp:inline distT="0" distB="0" distL="0" distR="0" wp14:anchorId="2E27CDF4" wp14:editId="4814E0A2">
            <wp:extent cx="4521200" cy="2336800"/>
            <wp:effectExtent l="0" t="0" r="0" b="635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41AA5" w14:textId="77777777" w:rsidR="009442E8" w:rsidRDefault="009442E8">
      <w:pPr>
        <w:spacing w:line="480" w:lineRule="auto"/>
        <w:jc w:val="left"/>
        <w:rPr>
          <w:rFonts w:cs="Times New Roman"/>
          <w:b/>
        </w:rPr>
      </w:pPr>
    </w:p>
    <w:p w14:paraId="23CF08DB" w14:textId="77777777" w:rsidR="009442E8" w:rsidRDefault="009442E8" w:rsidP="009442E8">
      <w:pPr>
        <w:spacing w:line="48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Fig</w:t>
      </w:r>
      <w:r>
        <w:rPr>
          <w:rFonts w:cs="Times New Roman" w:hint="eastAsia"/>
          <w:b/>
        </w:rPr>
        <w:t>ure</w:t>
      </w:r>
      <w:r>
        <w:rPr>
          <w:rFonts w:cs="Times New Roman"/>
          <w:b/>
        </w:rPr>
        <w:t xml:space="preserve"> S</w:t>
      </w:r>
      <w:r>
        <w:rPr>
          <w:rFonts w:cs="Times New Roman" w:hint="eastAsia"/>
          <w:b/>
        </w:rPr>
        <w:t>2</w:t>
      </w:r>
      <w:r>
        <w:rPr>
          <w:rFonts w:cs="Times New Roman"/>
          <w:b/>
        </w:rPr>
        <w:t xml:space="preserve">. </w:t>
      </w:r>
      <w:r>
        <w:rPr>
          <w:rFonts w:cs="Times New Roman" w:hint="eastAsia"/>
          <w:b/>
        </w:rPr>
        <w:t>The sampling method to collect microplastics in surface water</w:t>
      </w:r>
    </w:p>
    <w:p w14:paraId="58937606" w14:textId="77777777" w:rsidR="009442E8" w:rsidRDefault="009442E8">
      <w:pPr>
        <w:spacing w:line="480" w:lineRule="auto"/>
        <w:jc w:val="left"/>
        <w:rPr>
          <w:rFonts w:cs="Times New Roman"/>
          <w:b/>
        </w:rPr>
      </w:pPr>
    </w:p>
    <w:p w14:paraId="2C23B46C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70CD70D1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146DFD1C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5A93E653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76F7DF1B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1E3710A9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4186F4FE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717186B1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2B492D03" w14:textId="77777777" w:rsidR="00BF76AA" w:rsidRDefault="00BF76AA">
      <w:pPr>
        <w:spacing w:line="480" w:lineRule="auto"/>
        <w:jc w:val="left"/>
        <w:rPr>
          <w:rFonts w:cs="Times New Roman"/>
          <w:b/>
        </w:rPr>
      </w:pPr>
    </w:p>
    <w:p w14:paraId="3150978B" w14:textId="77777777" w:rsidR="0021478C" w:rsidRDefault="00805EEF">
      <w:pPr>
        <w:spacing w:line="480" w:lineRule="auto"/>
        <w:jc w:val="left"/>
        <w:rPr>
          <w:rFonts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63FA7C45" wp14:editId="1B7E3F9B">
            <wp:simplePos x="0" y="0"/>
            <wp:positionH relativeFrom="column">
              <wp:posOffset>635</wp:posOffset>
            </wp:positionH>
            <wp:positionV relativeFrom="paragraph">
              <wp:posOffset>-28575</wp:posOffset>
            </wp:positionV>
            <wp:extent cx="1714500" cy="2286000"/>
            <wp:effectExtent l="0" t="0" r="0" b="0"/>
            <wp:wrapSquare wrapText="bothSides"/>
            <wp:docPr id="1518979417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52DF">
        <w:rPr>
          <w:rFonts w:cs="Times New Roman" w:hint="eastAsia"/>
        </w:rPr>
        <w:t>STEP 1</w:t>
      </w:r>
    </w:p>
    <w:p w14:paraId="7BD285F6" w14:textId="77777777" w:rsidR="00C752DF" w:rsidRDefault="00C752DF" w:rsidP="002D1008">
      <w:pPr>
        <w:spacing w:line="480" w:lineRule="auto"/>
        <w:ind w:firstLineChars="100" w:firstLine="240"/>
        <w:rPr>
          <w:rFonts w:cs="Times New Roman"/>
        </w:rPr>
      </w:pPr>
      <w:r>
        <w:t>The membranes were pooled in a</w:t>
      </w:r>
      <w:r>
        <w:rPr>
          <w:rFonts w:hint="eastAsia"/>
        </w:rPr>
        <w:t xml:space="preserve"> </w:t>
      </w:r>
      <w:r>
        <w:t>tall</w:t>
      </w:r>
      <w:r>
        <w:rPr>
          <w:rFonts w:hint="eastAsia"/>
        </w:rPr>
        <w:t xml:space="preserve"> form 200 mL</w:t>
      </w:r>
      <w:r>
        <w:t xml:space="preserve"> beaker</w:t>
      </w:r>
      <w:r>
        <w:rPr>
          <w:rFonts w:hint="eastAsia"/>
        </w:rPr>
        <w:t xml:space="preserve"> directly</w:t>
      </w:r>
      <w:r>
        <w:t xml:space="preserve"> and </w:t>
      </w:r>
      <w:r>
        <w:rPr>
          <w:rFonts w:hint="eastAsia"/>
        </w:rPr>
        <w:t xml:space="preserve">40 mL of </w:t>
      </w:r>
      <w:r>
        <w:t>30% hydrogen peroxide was added</w:t>
      </w:r>
      <w:r>
        <w:rPr>
          <w:rFonts w:hint="eastAsia"/>
        </w:rPr>
        <w:t xml:space="preserve"> slowly</w:t>
      </w:r>
      <w:r>
        <w:t xml:space="preserve"> for the digestion.</w:t>
      </w:r>
    </w:p>
    <w:p w14:paraId="566A1FBC" w14:textId="77777777" w:rsidR="0021478C" w:rsidRDefault="0021478C">
      <w:pPr>
        <w:spacing w:line="480" w:lineRule="auto"/>
        <w:jc w:val="left"/>
        <w:rPr>
          <w:rFonts w:cs="Times New Roman"/>
        </w:rPr>
      </w:pPr>
    </w:p>
    <w:p w14:paraId="40504265" w14:textId="77777777" w:rsidR="0021478C" w:rsidRDefault="0021478C">
      <w:pPr>
        <w:spacing w:line="480" w:lineRule="auto"/>
        <w:jc w:val="left"/>
        <w:rPr>
          <w:rFonts w:cs="Times New Roman"/>
        </w:rPr>
      </w:pPr>
    </w:p>
    <w:p w14:paraId="620FE106" w14:textId="77777777" w:rsidR="0021478C" w:rsidRDefault="00DE70A4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5ADD4C" wp14:editId="19E88B19">
                <wp:simplePos x="0" y="0"/>
                <wp:positionH relativeFrom="column">
                  <wp:posOffset>-1239520</wp:posOffset>
                </wp:positionH>
                <wp:positionV relativeFrom="paragraph">
                  <wp:posOffset>83820</wp:posOffset>
                </wp:positionV>
                <wp:extent cx="444500" cy="431800"/>
                <wp:effectExtent l="19050" t="0" r="12700" b="44450"/>
                <wp:wrapNone/>
                <wp:docPr id="31" name="下矢印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431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4A721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矢印 31" o:spid="_x0000_s1026" type="#_x0000_t67" style="position:absolute;margin-left:-97.6pt;margin-top:6.6pt;width:35pt;height:3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NJWXAIAABcFAAAOAAAAZHJzL2Uyb0RvYy54bWysVMFu2zAMvQ/YPwi6r3Yyd+uCOkXQosOA&#13;&#10;og2aDj0rshQbkEWNUuJkXz9KdpyiLXYYdpEpkXyknh91ebVvDdsp9A3Ykk/Ocs6UlVA1dlPyn0+3&#13;&#10;ny4480HYShiwquQH5fnV/OOHy87N1BRqMJVCRiDWzzpX8joEN8syL2vVCn8GTllyasBWBNriJqtQ&#13;&#10;dITemmya51+yDrByCFJ5T6c3vZPPE77WSoYHrb0KzJScegtpxbSu45rNL8Vsg8LVjRzaEP/QRSsa&#13;&#10;S0VHqBsRBNti8waqbSSCBx3OJLQZaN1Ile5At5nkr26zqoVT6S5EjncjTf7/wcr73cotkWjonJ95&#13;&#10;MuMt9hrb+KX+2D6RdRjJUvvAJB0WRXGeE6WSXMXnyQXZhJKdkh368F1By6JR8go6u0CELvEkdnc+&#13;&#10;9PHHOEo+9ZCscDAqtmHso9KsqajqNGUneahrg2wn6McKKZUNk95Vi0r1x9Te2NSYkVpMgBFZN8aM&#13;&#10;2ANAlN5b7L7XIT6mqqSuMTn/W2N98piRKoMNY3LbWMD3AAzdaqjcxx9J6qmJLK2hOiyRIfTa9k7e&#13;&#10;NkT4nfBhKZDETP+IBjQ80KINdCWHweKsBvz93nmMJ42Rl7OOhqPk/tdWoOLM/LCkvm+ToojTlDbF&#13;&#10;+dcpbfClZ/3SY7ftNdBvmtBT4GQyY3wwR1MjtM80x4tYlVzCSqpdchnwuLkO/dDSSyDVYpHCaIKc&#13;&#10;CHd25WQEj6xGLT3tnwW6QXWB5HoPx0ESs1e662NjpoXFNoBukihPvA580/Ql4QwvRRzvl/sUdXrP&#13;&#10;5n8AAAD//wMAUEsDBBQABgAIAAAAIQAQstAK5AAAABABAAAPAAAAZHJzL2Rvd25yZXYueG1sTE9N&#13;&#10;T8MwDL0j8R8iI3FBXdqisa1rOvGhHdDgwIY4Z61pKhqnJNlW/j3eCS627Pf8/F65Gm0vjuhD50hB&#13;&#10;NklBINWu6ahV8L5bJ3MQIWpqdO8IFfxggFV1eVHqonEnesPjNraCRSgUWoGJcSikDLVBq8PEDUiM&#13;&#10;fTpvdeTRt7Lx+sTitpd5mt5JqzviD0YP+Giw/toeLP/1H6/yph2+3XTdPW/MQ1iksxelrq/GpyWX&#13;&#10;+yWIiGP8u4BzBvYPFRvbuwM1QfQKkmwxzZnLyC13ZiRZft7sFcyzHGRVyv9Bql8AAAD//wMAUEsB&#13;&#10;Ai0AFAAGAAgAAAAhALaDOJL+AAAA4QEAABMAAAAAAAAAAAAAAAAAAAAAAFtDb250ZW50X1R5cGVz&#13;&#10;XS54bWxQSwECLQAUAAYACAAAACEAOP0h/9YAAACUAQAACwAAAAAAAAAAAAAAAAAvAQAAX3JlbHMv&#13;&#10;LnJlbHNQSwECLQAUAAYACAAAACEA02DSVlwCAAAXBQAADgAAAAAAAAAAAAAAAAAuAgAAZHJzL2Uy&#13;&#10;b0RvYy54bWxQSwECLQAUAAYACAAAACEAELLQCuQAAAAQAQAADwAAAAAAAAAAAAAAAAC2BAAAZHJz&#13;&#10;L2Rvd25yZXYueG1sUEsFBgAAAAAEAAQA8wAAAMcFAAAAAA==&#13;&#10;" adj="10800" fillcolor="#4f81bd [3204]" strokecolor="#243f60 [1604]" strokeweight="2pt"/>
            </w:pict>
          </mc:Fallback>
        </mc:AlternateContent>
      </w:r>
    </w:p>
    <w:p w14:paraId="16389633" w14:textId="77777777" w:rsidR="0021478C" w:rsidRDefault="00805EEF">
      <w:pPr>
        <w:spacing w:line="480" w:lineRule="auto"/>
        <w:jc w:val="left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092CF36F" wp14:editId="1C83A964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1773555" cy="2363470"/>
            <wp:effectExtent l="0" t="0" r="4445" b="0"/>
            <wp:wrapSquare wrapText="bothSides"/>
            <wp:docPr id="1992174383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555" cy="236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6CF0A" w14:textId="77777777" w:rsidR="007C6AC4" w:rsidRDefault="007C6AC4">
      <w:pPr>
        <w:spacing w:line="480" w:lineRule="auto"/>
        <w:jc w:val="left"/>
      </w:pPr>
      <w:r>
        <w:rPr>
          <w:rFonts w:hint="eastAsia"/>
        </w:rPr>
        <w:t>STEP 2</w:t>
      </w:r>
    </w:p>
    <w:p w14:paraId="18A16211" w14:textId="77777777" w:rsidR="0021478C" w:rsidRDefault="00DE70A4" w:rsidP="002D1008">
      <w:pPr>
        <w:spacing w:line="480" w:lineRule="auto"/>
        <w:ind w:firstLineChars="100" w:firstLine="240"/>
        <w:rPr>
          <w:rFonts w:cs="Times New Roman"/>
        </w:rPr>
      </w:pPr>
      <w:r>
        <w:t xml:space="preserve">The digestion was conducted at 60°C </w:t>
      </w:r>
      <w:r>
        <w:rPr>
          <w:rFonts w:hint="eastAsia"/>
        </w:rPr>
        <w:t>for a few</w:t>
      </w:r>
      <w:r>
        <w:t xml:space="preserve"> days </w:t>
      </w:r>
      <w:r w:rsidR="00E157DC">
        <w:rPr>
          <w:rFonts w:hint="eastAsia"/>
        </w:rPr>
        <w:t xml:space="preserve">(2-3 days) </w:t>
      </w:r>
      <w:r>
        <w:t xml:space="preserve">under stirring </w:t>
      </w:r>
      <w:r>
        <w:rPr>
          <w:rFonts w:hint="eastAsia"/>
        </w:rPr>
        <w:t xml:space="preserve">at a speed of 100 rpm </w:t>
      </w:r>
      <w:r>
        <w:t xml:space="preserve">with a glass lid. </w:t>
      </w:r>
      <w:r>
        <w:rPr>
          <w:rFonts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06206C" wp14:editId="40168076">
                <wp:simplePos x="0" y="0"/>
                <wp:positionH relativeFrom="column">
                  <wp:posOffset>-1495425</wp:posOffset>
                </wp:positionH>
                <wp:positionV relativeFrom="paragraph">
                  <wp:posOffset>81915</wp:posOffset>
                </wp:positionV>
                <wp:extent cx="406400" cy="482600"/>
                <wp:effectExtent l="19050" t="0" r="31750" b="31750"/>
                <wp:wrapNone/>
                <wp:docPr id="6" name="下矢印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482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8A827" id="下矢印 6" o:spid="_x0000_s1026" type="#_x0000_t67" style="position:absolute;margin-left:-117.75pt;margin-top:6.45pt;width:32pt;height:3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iXiAXgIAABcFAAAOAAAAZHJzL2Uyb0RvYy54bWysVMFu2zAMvQ/YPwi6r3aCtOuCOkWQosOA&#13;&#10;oA2aDj2rshQbkEWNUuJkXz9KdpygLXYYloNCieQj9fyom9t9Y9hOoa/BFnx0kXOmrISytpuC/3y+&#13;&#10;/3LNmQ/ClsKAVQU/KM9vZ58/3bRuqsZQgSkVMgKxftq6glchuGmWeVmpRvgLcMqSUwM2ItAWN1mJ&#13;&#10;oiX0xmTjPL/KWsDSIUjlPZ3edU4+S/haKxketfYqMFNw6i2kFdP6GtdsdiOmGxSuqmXfhviHLhpR&#13;&#10;Wyo6QN2JINgW63dQTS0RPOhwIaHJQOtaqnQHus0of3ObdSWcSnchcrwbaPL/D1Y+7NZuhURD6/zU&#13;&#10;kxlvsdfYxH/qj+0TWYeBLLUPTNLhJL+a5ESpJNfkenxFNqFkp2SHPnxX0LBoFLyE1s4RoU08id3S&#13;&#10;hy7+GEfJpx6SFQ5GxTaMfVKa1SVVHafsJA+1MMh2gj6skFLZMOpclShVd3yZ069vashILSbAiKxr&#13;&#10;YwbsHiBK7z1212sfH1NVUteQnP+tsS55yEiVwYYhuakt4EcAhm7VV+7ijyR11ESWXqE8rJAhdNr2&#13;&#10;Tt7XRPhS+LASSGKmb0QDGh5p0QbagkNvcVYB/v7oPMaTxsjLWUvDUXD/aytQcWZ+WFLft9FkEqcp&#13;&#10;bSaXX8e0wXPP67nHbpsF0Gca0VPgZDJjfDBHUyM0LzTH81iVXMJKql1wGfC4WYRuaOklkGo+T2E0&#13;&#10;QU6EpV07GcEjq1FLz/sXga5XXSC5PsBxkMT0je662JhpYb4NoOskyhOvPd80fUk4/UsRx/t8n6JO&#13;&#10;79nsDwAAAP//AwBQSwMEFAAGAAgAAAAhACHlNW7jAAAAEAEAAA8AAABkcnMvZG93bnJldi54bWxM&#13;&#10;T01Pg0AQvZv4HzZj4o0uoOiWsjSNxhCPbdXE2xZGILKzhN226K93POllkpn35n0U69kO4oST7x1p&#13;&#10;SBYxCKTaNT21Gl72T5EC4YOhxgyOUMMXeliXlxeFyRt3pi2edqEVLEI+Nxq6EMZcSl93aI1fuBGJ&#13;&#10;sQ83WRN4nVrZTObM4naQaRzfSWt6YofOjPjQYf25O1oNYzVW7zi/7ZVSm/T29blKvzPS+vpqflzx&#13;&#10;2KxABJzD3wf8duD8UHKwgztS48WgIUpvsoy5jKRLEMyIkvuELwcNSi1BloX8X6T8AQAA//8DAFBL&#13;&#10;AQItABQABgAIAAAAIQC2gziS/gAAAOEBAAATAAAAAAAAAAAAAAAAAAAAAABbQ29udGVudF9UeXBl&#13;&#10;c10ueG1sUEsBAi0AFAAGAAgAAAAhADj9If/WAAAAlAEAAAsAAAAAAAAAAAAAAAAALwEAAF9yZWxz&#13;&#10;Ly5yZWxzUEsBAi0AFAAGAAgAAAAhAEiJeIBeAgAAFwUAAA4AAAAAAAAAAAAAAAAALgIAAGRycy9l&#13;&#10;Mm9Eb2MueG1sUEsBAi0AFAAGAAgAAAAhACHlNW7jAAAAEAEAAA8AAAAAAAAAAAAAAAAAuAQAAGRy&#13;&#10;cy9kb3ducmV2LnhtbFBLBQYAAAAABAAEAPMAAADIBQAAAAA=&#13;&#10;" adj="12505" fillcolor="#4f81bd [3204]" strokecolor="#243f60 [1604]" strokeweight="2pt"/>
            </w:pict>
          </mc:Fallback>
        </mc:AlternateContent>
      </w:r>
    </w:p>
    <w:p w14:paraId="023BD8D5" w14:textId="77777777" w:rsidR="0021478C" w:rsidRDefault="0021478C">
      <w:pPr>
        <w:spacing w:line="480" w:lineRule="auto"/>
        <w:jc w:val="left"/>
        <w:rPr>
          <w:rFonts w:cs="Times New Roman"/>
        </w:rPr>
      </w:pPr>
    </w:p>
    <w:p w14:paraId="4CFA0EC3" w14:textId="77777777" w:rsidR="0021478C" w:rsidRDefault="0021478C">
      <w:pPr>
        <w:spacing w:line="480" w:lineRule="auto"/>
        <w:jc w:val="left"/>
        <w:rPr>
          <w:rFonts w:cs="Times New Roman"/>
        </w:rPr>
      </w:pPr>
    </w:p>
    <w:p w14:paraId="30152F34" w14:textId="77777777" w:rsidR="00DE70A4" w:rsidRDefault="00E157DC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4B15AC" wp14:editId="6D8B3A0E">
                <wp:simplePos x="0" y="0"/>
                <wp:positionH relativeFrom="column">
                  <wp:posOffset>-1301115</wp:posOffset>
                </wp:positionH>
                <wp:positionV relativeFrom="paragraph">
                  <wp:posOffset>316865</wp:posOffset>
                </wp:positionV>
                <wp:extent cx="444500" cy="431800"/>
                <wp:effectExtent l="19050" t="0" r="12700" b="44450"/>
                <wp:wrapNone/>
                <wp:docPr id="288" name="下矢印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431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B2930" id="下矢印 288" o:spid="_x0000_s1026" type="#_x0000_t67" style="position:absolute;margin-left:-102.45pt;margin-top:24.95pt;width:35pt;height:3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NJWXAIAABcFAAAOAAAAZHJzL2Uyb0RvYy54bWysVMFu2zAMvQ/YPwi6r3Yyd+uCOkXQosOA&#13;&#10;og2aDj0rshQbkEWNUuJkXz9KdpyiLXYYdpEpkXyknh91ebVvDdsp9A3Ykk/Ocs6UlVA1dlPyn0+3&#13;&#10;ny4480HYShiwquQH5fnV/OOHy87N1BRqMJVCRiDWzzpX8joEN8syL2vVCn8GTllyasBWBNriJqtQ&#13;&#10;dITemmya51+yDrByCFJ5T6c3vZPPE77WSoYHrb0KzJScegtpxbSu45rNL8Vsg8LVjRzaEP/QRSsa&#13;&#10;S0VHqBsRBNti8waqbSSCBx3OJLQZaN1Ile5At5nkr26zqoVT6S5EjncjTf7/wcr73cotkWjonJ95&#13;&#10;MuMt9hrb+KX+2D6RdRjJUvvAJB0WRXGeE6WSXMXnyQXZhJKdkh368F1By6JR8go6u0CELvEkdnc+&#13;&#10;9PHHOEo+9ZCscDAqtmHso9KsqajqNGUneahrg2wn6McKKZUNk95Vi0r1x9Te2NSYkVpMgBFZN8aM&#13;&#10;2ANAlN5b7L7XIT6mqqSuMTn/W2N98piRKoMNY3LbWMD3AAzdaqjcxx9J6qmJLK2hOiyRIfTa9k7e&#13;&#10;NkT4nfBhKZDETP+IBjQ80KINdCWHweKsBvz93nmMJ42Rl7OOhqPk/tdWoOLM/LCkvm+ToojTlDbF&#13;&#10;+dcpbfClZ/3SY7ftNdBvmtBT4GQyY3wwR1MjtM80x4tYlVzCSqpdchnwuLkO/dDSSyDVYpHCaIKc&#13;&#10;CHd25WQEj6xGLT3tnwW6QXWB5HoPx0ESs1e662NjpoXFNoBukihPvA580/Ql4QwvRRzvl/sUdXrP&#13;&#10;5n8AAAD//wMAUEsDBBQABgAIAAAAIQDGD4jv5AAAABEBAAAPAAAAZHJzL2Rvd25yZXYueG1sTE9L&#13;&#10;T8MwDL4j8R8iI3FBXdIxGO2aTjy0AwIO2xDnrAlNReOUJNvKv8c7wcWW7c/fo1qOrmcHE2LnUUI+&#13;&#10;EcAMNl532Ep4366yO2AxKdSq92gk/JgIy/r8rFKl9kdcm8MmtYxIMJZKgk1pKDmPjTVOxYkfDNLt&#13;&#10;0wenEo2h5TqoI5G7nk+FuOVOdUgKVg3m0Zrma7N3pBs+3vhVO3z7m1X3/GIfYiHmr1JeXoxPCyr3&#13;&#10;C2DJjOnvA04ZyD/UZGzn96gj6yVkUzErCCthVlAnRJZfnzY7wubzAnhd8f9J6l8AAAD//wMAUEsB&#13;&#10;Ai0AFAAGAAgAAAAhALaDOJL+AAAA4QEAABMAAAAAAAAAAAAAAAAAAAAAAFtDb250ZW50X1R5cGVz&#13;&#10;XS54bWxQSwECLQAUAAYACAAAACEAOP0h/9YAAACUAQAACwAAAAAAAAAAAAAAAAAvAQAAX3JlbHMv&#13;&#10;LnJlbHNQSwECLQAUAAYACAAAACEA02DSVlwCAAAXBQAADgAAAAAAAAAAAAAAAAAuAgAAZHJzL2Uy&#13;&#10;b0RvYy54bWxQSwECLQAUAAYACAAAACEAxg+I7+QAAAARAQAADwAAAAAAAAAAAAAAAAC2BAAAZHJz&#13;&#10;L2Rvd25yZXYueG1sUEsFBgAAAAAEAAQA8wAAAMcFAAAAAA==&#13;&#10;" adj="10800" fillcolor="#4f81bd [3204]" strokecolor="#243f60 [1604]" strokeweight="2pt"/>
            </w:pict>
          </mc:Fallback>
        </mc:AlternateContent>
      </w:r>
    </w:p>
    <w:p w14:paraId="37C098A3" w14:textId="77777777" w:rsidR="00DE70A4" w:rsidRDefault="00DE70A4">
      <w:pPr>
        <w:spacing w:line="480" w:lineRule="auto"/>
        <w:jc w:val="left"/>
        <w:rPr>
          <w:rFonts w:cs="Times New Roman"/>
        </w:rPr>
      </w:pPr>
    </w:p>
    <w:p w14:paraId="72AC6846" w14:textId="77777777" w:rsidR="00DE70A4" w:rsidRDefault="00DE70A4">
      <w:pPr>
        <w:spacing w:line="480" w:lineRule="auto"/>
        <w:jc w:val="left"/>
        <w:rPr>
          <w:rFonts w:cs="Times New Roman"/>
        </w:rPr>
      </w:pPr>
    </w:p>
    <w:p w14:paraId="5B293512" w14:textId="77777777" w:rsidR="00E157DC" w:rsidRDefault="00E157DC" w:rsidP="00E157DC">
      <w:pPr>
        <w:spacing w:line="480" w:lineRule="auto"/>
        <w:jc w:val="left"/>
      </w:pPr>
      <w:r>
        <w:rPr>
          <w:rFonts w:cs="Times New Roman"/>
          <w:noProof/>
        </w:rPr>
        <w:drawing>
          <wp:anchor distT="0" distB="0" distL="114300" distR="114300" simplePos="0" relativeHeight="251739136" behindDoc="0" locked="0" layoutInCell="1" allowOverlap="1" wp14:anchorId="113F0B5F" wp14:editId="3AA3FEB9">
            <wp:simplePos x="0" y="0"/>
            <wp:positionH relativeFrom="column">
              <wp:posOffset>-309880</wp:posOffset>
            </wp:positionH>
            <wp:positionV relativeFrom="paragraph">
              <wp:posOffset>78740</wp:posOffset>
            </wp:positionV>
            <wp:extent cx="2492375" cy="1869440"/>
            <wp:effectExtent l="6668" t="0" r="0" b="0"/>
            <wp:wrapSquare wrapText="bothSides"/>
            <wp:docPr id="289" name="図 289" descr="C:\Users\kamesen\Downloads\IMG-0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mesen\Downloads\IMG-0299.jpg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9237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STEP 3</w:t>
      </w:r>
    </w:p>
    <w:p w14:paraId="56E5E61A" w14:textId="77777777" w:rsidR="00DE70A4" w:rsidRDefault="00E157DC" w:rsidP="002D1008">
      <w:pPr>
        <w:spacing w:line="480" w:lineRule="auto"/>
        <w:ind w:firstLineChars="100" w:firstLine="240"/>
        <w:rPr>
          <w:rFonts w:cs="Times New Roman"/>
        </w:rPr>
      </w:pPr>
      <w:r>
        <w:t>After the confirmation of sufficient digestion, ultra-purified water</w:t>
      </w:r>
      <w:r w:rsidR="003C4411">
        <w:rPr>
          <w:rFonts w:hint="eastAsia"/>
        </w:rPr>
        <w:t xml:space="preserve"> was added up to 10</w:t>
      </w:r>
      <w:r>
        <w:rPr>
          <w:rFonts w:hint="eastAsia"/>
        </w:rPr>
        <w:t>0 mL and finally</w:t>
      </w:r>
      <w:r>
        <w:t xml:space="preserve"> </w:t>
      </w:r>
      <w:r>
        <w:rPr>
          <w:rFonts w:hint="eastAsia"/>
        </w:rPr>
        <w:t xml:space="preserve">100 g of </w:t>
      </w:r>
      <w:r w:rsidR="0033178F">
        <w:t>sodium iodide w</w:t>
      </w:r>
      <w:r w:rsidR="0033178F">
        <w:rPr>
          <w:rFonts w:hint="eastAsia"/>
        </w:rPr>
        <w:t>as</w:t>
      </w:r>
      <w:r>
        <w:t xml:space="preserve"> added in </w:t>
      </w:r>
      <w:r>
        <w:rPr>
          <w:rFonts w:hint="eastAsia"/>
        </w:rPr>
        <w:t>the</w:t>
      </w:r>
      <w:r>
        <w:t xml:space="preserve"> beaker for density separation.</w:t>
      </w:r>
    </w:p>
    <w:p w14:paraId="4CB9693B" w14:textId="77777777" w:rsidR="00DE70A4" w:rsidRDefault="00DE70A4">
      <w:pPr>
        <w:spacing w:line="480" w:lineRule="auto"/>
        <w:jc w:val="left"/>
        <w:rPr>
          <w:rFonts w:cs="Times New Roman"/>
        </w:rPr>
      </w:pPr>
    </w:p>
    <w:p w14:paraId="0006EAF5" w14:textId="77777777" w:rsidR="00E157DC" w:rsidRPr="00E157DC" w:rsidRDefault="00A14FEE" w:rsidP="00E157DC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406FD66D" wp14:editId="1D81D78F">
                <wp:simplePos x="0" y="0"/>
                <wp:positionH relativeFrom="column">
                  <wp:posOffset>-19685</wp:posOffset>
                </wp:positionH>
                <wp:positionV relativeFrom="paragraph">
                  <wp:posOffset>53975</wp:posOffset>
                </wp:positionV>
                <wp:extent cx="2201545" cy="7562850"/>
                <wp:effectExtent l="0" t="0" r="8255" b="0"/>
                <wp:wrapSquare wrapText="bothSides"/>
                <wp:docPr id="293" name="グループ化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1545" cy="7562850"/>
                          <a:chOff x="0" y="0"/>
                          <a:chExt cx="2413000" cy="8287132"/>
                        </a:xfrm>
                      </wpg:grpSpPr>
                      <wpg:grpSp>
                        <wpg:cNvPr id="290" name="グループ化 290"/>
                        <wpg:cNvGrpSpPr/>
                        <wpg:grpSpPr>
                          <a:xfrm>
                            <a:off x="0" y="0"/>
                            <a:ext cx="2413000" cy="5911850"/>
                            <a:chOff x="0" y="0"/>
                            <a:chExt cx="2683933" cy="6572250"/>
                          </a:xfrm>
                        </wpg:grpSpPr>
                        <wpg:grpSp>
                          <wpg:cNvPr id="23" name="グループ化 23"/>
                          <wpg:cNvGrpSpPr/>
                          <wpg:grpSpPr>
                            <a:xfrm>
                              <a:off x="0" y="4559300"/>
                              <a:ext cx="2683933" cy="2012950"/>
                              <a:chOff x="0" y="-282685"/>
                              <a:chExt cx="2844800" cy="2133600"/>
                            </a:xfrm>
                          </wpg:grpSpPr>
                          <pic:pic xmlns:pic="http://schemas.openxmlformats.org/drawingml/2006/picture">
                            <pic:nvPicPr>
                              <pic:cNvPr id="9" name="図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282685"/>
                                <a:ext cx="2844800" cy="2133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22" name="グループ化 22"/>
                            <wpg:cNvGrpSpPr/>
                            <wpg:grpSpPr>
                              <a:xfrm>
                                <a:off x="292100" y="228600"/>
                                <a:ext cx="2507048" cy="1563373"/>
                                <a:chOff x="0" y="0"/>
                                <a:chExt cx="2507048" cy="1563373"/>
                              </a:xfrm>
                            </wpg:grpSpPr>
                            <wps:wsp>
                              <wps:cNvPr id="16" name="U ターン矢印 16"/>
                              <wps:cNvSpPr/>
                              <wps:spPr>
                                <a:xfrm>
                                  <a:off x="609600" y="0"/>
                                  <a:ext cx="1162050" cy="355600"/>
                                </a:xfrm>
                                <a:prstGeom prst="utur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テキスト ボックス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099990" y="1016236"/>
                                  <a:ext cx="1407058" cy="5471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7D90BFE" w14:textId="77777777" w:rsidR="00E33803" w:rsidRPr="002D1008" w:rsidRDefault="00E33803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 w:rsidRPr="002D1008">
                                      <w:rPr>
                                        <w:rFonts w:hint="eastAsia"/>
                                        <w:sz w:val="18"/>
                                        <w:szCs w:val="18"/>
                                      </w:rPr>
                                      <w:t>Pooled supernatant</w:t>
                                    </w:r>
                                  </w:p>
                                  <w:p w14:paraId="5CADFD0B" w14:textId="77777777" w:rsidR="00E33803" w:rsidRPr="002D1008" w:rsidRDefault="00E33803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 w:rsidRPr="002D1008">
                                      <w:rPr>
                                        <w:rFonts w:hint="eastAsia"/>
                                        <w:sz w:val="18"/>
                                        <w:szCs w:val="18"/>
                                      </w:rPr>
                                      <w:t>(Microplastics)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" name="テキスト ボックス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1016236"/>
                                  <a:ext cx="1041400" cy="5471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24AE46F" w14:textId="77777777" w:rsidR="00E33803" w:rsidRPr="00A14FEE" w:rsidRDefault="00E33803" w:rsidP="001412D7">
                                    <w:pPr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A14FEE"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Sample in NaI solution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pic:pic xmlns:pic="http://schemas.openxmlformats.org/drawingml/2006/picture">
                          <pic:nvPicPr>
                            <pic:cNvPr id="24" name="図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150" y="0"/>
                              <a:ext cx="2482850" cy="1860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" name="図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450" y="2260600"/>
                              <a:ext cx="2546350" cy="1911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" name="下矢印 26"/>
                          <wps:cNvSpPr/>
                          <wps:spPr>
                            <a:xfrm>
                              <a:off x="1111250" y="1860550"/>
                              <a:ext cx="444500" cy="4318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下矢印 27"/>
                          <wps:cNvSpPr/>
                          <wps:spPr>
                            <a:xfrm>
                              <a:off x="1162073" y="4171950"/>
                              <a:ext cx="444500" cy="4318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91" name="図 291" descr="C:\Users\kamesen\Downloads\IMG-0300.jp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170602" y="6522301"/>
                            <a:ext cx="2019681" cy="150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2" name="下矢印 292"/>
                        <wps:cNvSpPr/>
                        <wps:spPr>
                          <a:xfrm>
                            <a:off x="990600" y="5911850"/>
                            <a:ext cx="399415" cy="38798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6FD66D" id="グループ化 293" o:spid="_x0000_s1026" style="position:absolute;margin-left:-1.55pt;margin-top:4.25pt;width:173.35pt;height:595.5pt;z-index:251742208;mso-width-relative:margin;mso-height-relative:margin" coordsize="24130,8287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/L2EayMHAADPIwAADgAAAGRycy9lMm9Eb2MueG1s7FrL&#13;&#10;bttGFN0X6D8Q3NviUxKF2IHrPBAgDyMPZOPNiKIkNiSHHY4su0sbKAq03baLFijQbVE0QDYtUKAf&#13;&#10;owb9jZ47M6Qoy07iNCniwgIsc8iZ4Z0795z7GF27fphn1kEiqpQXW7a76dhWUsR8lBaTLfvJ41sb&#13;&#10;fduqJCtGLONFsmUfJZV9ffvjj67Ny0Hi8SnPRomwMElRDebllj2Vshx0OlU8TXJWbfIyKfBwzEXO&#13;&#10;JJpi0hkJNsfsedbxHKfbmXMxKgWPk6rC3Rv6ob2t5h+Pk1g+GI+rRFrZlg3ZpPoW6ntI353ta2ww&#13;&#10;EaycprERg72FFDlLC7y0meoGk8yaiXRtqjyNBa/4WG7GPO/w8TiNE7UGrMZ1Tq3mtuCzUq1lMphP&#13;&#10;ykZNUO0pPb31tPH9g9uifFTuCWhiXk6gC9WitRyORU7/IaV1qFR21KgsOZRWjJsexA6D0LZiPOuF&#13;&#10;Xa8fGqXGU2h+bVw8vVmPDFzfcbAnNLLv9Xuu79F2dOoXd1bEaRpaTMi9J6x0BAkizFGwHMa1OH6+&#13;&#10;OPl5cfLH4uS7l19/a9Ejs6x/vc62tGHkum++zm7fj3xfr7Mb9jxPa+jC68QU5yzTf+tVBmEYYRdo&#13;&#10;PBs0e9qWGPvrRefs6YbX97r9UI9u7Ww/CPr1znqu73f1G85ZcZnGA/wZ68bVmnW/ngUwSs5EYptJ&#13;&#10;8jeaI2fi2azcABBLJtNhmqXySJEKIEdCFQd7abwndGNpcFG9Dy+/f2FFtHjqTM91b0arucvjZ5VV&#13;&#10;8N0pKybJTlWCicCP1Luz2l01V141zNLyVppltCd0bRYF1jqF+jP0ohnlBo9neVJITZEiybA+XlTT&#13;&#10;tKxsSwySfJgAOeLOyIVZgp4lwAO+TTO9lZUUiYyn9P4x5HgI2UluNmgeKKGXctKKKnAIjTiTNVYs&#13;&#10;pbGz19kJNCkqeTvhuUUXkBiSYHPYgB3crYxMdRejWC2Gkg9StThtjTe8eh/XaEPxEBHOBVjDizyX&#13;&#10;bB5k5nl9Y/EtTIVOzwngDInt3LDr+z2FWjZ4LU+eM/IcNM1LONKqthm01qzmQr7i0ZSVCVRO0y4h&#13;&#10;4HZr3T2xFsd/KsZ98fePP7385rmFZzAW079xLNV59tF1IlIW6e0UDblu13PAPEplfhieZpE165iB&#13;&#10;AoodIfj8FTZCgmkbUVfyKEvIoLLiYTKGPyGXpkarCCTZzYR1wBA7sDgGnlz9aMpGib4dwoMpsQkc&#13;&#10;FLPQCAUVNeESQWZuM0Hdc3VujTGNuDENTVQA0wjmvEowPbgZod7MC9kMztOCi7MmyLAq82bdH+K3&#13;&#10;VEOXQz46grcVHBDEflRlfCsFHu+ySu4xgXgJNxEDygf4Gmd8vmVzc2VbUy4+P+s+9Ydp4qltzRF/&#13;&#10;bdnVZzNGFJ7dKWC0kRsEmFaqRgC3iYZoPxm2nxSzfJdjm8BnkE5dUn+Z1ZdjwfOnCBV36K14xIoY&#13;&#10;796yYynqxq7UcSGCzTjZ2VHdtG+4Wzwq4VH05hHfPD58ykRpSEmCz+7zGihr3KT70n4UfGcm+ThV&#13;&#10;xLXUq9E3QKth8/7R23iwxckXi+NfFse/L06+tBYnPyxOThbHv6JtGQpUoCcQW/LwEw5wGAMuT/k3&#13;&#10;At00YSNsnLYmWh74gobqVRHmrOH8Hh/B1zDoQdniKWfhOhE+2B4iSQf49xWZLGnUDUCjoaHRMEDM&#13;&#10;2DPGW89Uu4M38hgALc/SUe1sGwRrXA4nNTJWemWFBQuPQi9USyg4DQeC2CBPJZKZLM0R0BIxGEIj&#13;&#10;xdwsRqqLhJPV12CMrKix1qhJHg4P0XFpHQ3q3i1gavuXp6z/Q7JTgryJeD8wO32VhToBjBQdyNH/&#13;&#10;Xy1UJV4KHB+6oS6TSAU1k9/qkB3x4aVJOrygxgJlHWiBJFbziMuUdiD0fs9pR9hzKXRcjyq9ALWG&#13;&#10;Oqp0EaiHOrltwum1sPItkg7amUtlXSjgaKZV1qUy+strXVRreb9JbRAExro8r+uckewFXb+xMRSL&#13;&#10;qAHAvlMbI+Z976Gi1yR6f/32lUnwcM9EKCbAMy2dVa0VAFx8qOSlYrol3pYxnVKmcZiB71Ll6JW6&#13;&#10;GvH5VZaHQghSu6ssD3ZzleWdWaPxejWnt6CrsqVWbvY66KICgzoVQTdwe25TB64reFfQpROmpsZy&#13;&#10;VaD53xdo2vnEpYvyIpTHWmEeNUdJFaPstTvYf1LhFHf/GQ7SqqTYvwEnm3EUdPbv3Lu94eCMaPPT&#13;&#10;cnK5sw6kUGfFhSI2Bxyt842LHnycXdnStZsQ5QCqBZGzNkepbg9BI5Ig8Go39DzfUbn0MiTCoVvU&#13;&#10;7dPhDHogkYmi/urZ6AWTFKo9NlUqqjq1btR1KLJmHcK1D0/+ixgzak5iWp4KNy8SZaJqWB8jrJzO&#13;&#10;1p7Kj6LANcfUfr8X6VPL8wPyqyDz6ijhch8lKE+FX42otNP8woV+ltJuq5rY8nc42/8AAAD//wMA&#13;&#10;UEsDBAoAAAAAAAAAIQCQB1j/XxkBAF8ZAQAUAAAAZHJzL21lZGlhL2ltYWdlMS5wbmeJUE5HDQoa&#13;&#10;CgAAAA1JSERSAAAA5wAAAK4IAgAAAELBjdMAAAABc1JHQgCuzhzpAAAABGdBTUEAALGPC/xhBQAA&#13;&#10;AAlwSFlzAAAOwwAADsMBx2+oZAAA/6VJREFUeF6E/eeTJNeZ5gvWP7C3p0n2zHQTJEACJEEBggQl&#13;&#10;CJAACEHIgkZplVkitdaiUmudobVrLUOmqkIBILunZ+5e27H9tGZrtvtt/4193nMiorLAnnvD3vLy&#13;&#10;8PTw8HD/+XOe95zjx8/s3l1bGb071N7WceN8753LIz2tU0Pte6uzSjam5hKFxE58eyG1t5iJLKf3&#13;&#10;VtJ7a+m9zWxkOx+LiImknMooiHRWTmX9PeFv8/r/uGtQzJj/bcas9WTK7fH/MWv+j3nr3pSS79pJ&#13;&#10;zK5+1h35z5eNf2r1v3Ur/Mbt8jfba9/qPPpm19E3uo+/0XPyzZ573+hG3P+/iK773+y6/43Oe4j/&#13;&#10;1HnvH9qP/6Hj8B/aazz+t7Yq4v92p/y/IW6X/+FO+aneg7MLXzw/fPj23IN3Zx/8fqh2c+Orl8eO&#13;&#10;v3Pr4J/vVL/RWvvPLdWbS0Uxp2diuVgkk0pIyaSyv5/f2EjE4zSfTqvZrJbN6pm0lk1r6ZSYThUQ&#13;&#10;mYyQy8uCqMmKqWqWopqyYkiyKkmiJAmSnJflvCTmEAqmUk6UsqKUoT/RCpIsy4qsK7IhS7rCQ1QV&#13;&#10;EYsfeamqoqqY8sC8pqq6qpiaamGKzzbn+aYkUaWQFFEU87lcIS+I2EPJkiVHLNiFnJlJS/FYIbKf&#13;&#10;3dtObW5Elpe21lb2tjcTkb1sAj82Z+XFQFKrin6AUI1DhGIeSsYBgi/kIWs1Hs0lqnGgmQe6dcjD&#13;&#10;sI9M58R07lnufdv73PEfOP6XbvCVF/7VCb+wggem/7nu3kNo9kkh7w0OzHR1jnd0jHZ0jLS3D3Z0&#13;&#10;DLW3D7CZ/o72Xoq2bsSZhZGpvtu3O1qvtrde7Lp5abirdXa0f212dGf5bmRjIb69kthZS+1tFBIR&#13;&#10;W5aqrn+/evjl0b2/3vv8b/e++uvJV1+dfPnl8RdfHH3xVeXBl/Hgv83q//2u/u8zxt+mVPPqZrUj&#13;&#10;+d9nzX+ftw4m8qmexd2Jib6h1X8+L32rxftWa/CN1uI3ble+2XbwjfaDb3QycLtPTlP7zSamjfjH&#13;&#10;LvZXxiviHztO/lPH8T+0H/5Dx8F/aj8Asv+prfqf7rBgM/+I7d+p/mLwsHv7wVT0ZDb53wb3vlpI&#13;&#10;fHl76WAx9d+Hdr+4sf5v/7m1/E8t5QuzJSFvFNJiOllIJcRkUo7FhGgUXOq5nFko2KLoSpKnKIGq&#13;&#10;BIriAFOEooJUR1UdTXM03WbgGrKiMC4FWSnIMgLzBZmWFFgIsgwwGbIKYNIZZxqnVpY0RVYVRWU0&#13;&#10;s1B0him9sBy8apqpa5au2YbuIDDTDA2XjayJInZAxeZBbSFfSKUyAkFM1EqiI4p2Pq9nMmoiIUb3&#13;&#10;c7vbSSC7vrq/s5WMRfLJlJLN2wWpyFnkyNbBRZxClsdpZBGaeaRbiGPDPmbTE8O5Z7r3LQ+8fuEG&#13;&#10;hKzrf+UFf3PCLzm1hncf1KrWUTQqT4wvTk4sT44vT02uTE0tT0+v3L27Oju7Pj+/Nj+/Or+wurC4&#13;&#10;urSweqb35o3uW9c6b1y+delcV8vlsb47S3cHt1amd9YW9rdWs4mIqynHpeKXx/f+9cGX//rgr3+7&#13;&#10;/9cvj+/fqx7UgnLJ8UPTCUynZAdVv3rPPnywZf3rrP5vM/pfJ+Tw1v4XI9L/mLf/dU7XB7c2evqX&#13;&#10;ejsm+8d+dD75zev2t1r9b4Lam6V/vFX5BgQP4HYcfRO623nyza57kFI2pRlw/I9AGbx23QO1BO4p&#13;&#10;ar/ZefztnqMn+45/2H/0eE/1ie7q413VJ/tqvxw9+sXQwTMDtZ/0Hz/XfzCT/vdby4djsa9GI3+9&#13;&#10;vXE8EPlyPPrVWOSLgf1/+6+3yv+5tfTeeFDIG0JGzGWhoxJTVq1QMCXJlWWfwVpUlZKqFlUV1LqE&#13;&#10;rGKBV1X1NM3XNFfVbGitoupATiHBlGQFcgtqRUUBoKAUpHJYEViJiIQ6ng5Z1inAHBHMF2IJIYiF&#13;&#10;qmqAV1W1NNU2DffvAxBrmgHKNQ0bB6mSIIipFMRWF0X8Fof9HFcUnYJg5XJ6KikB3K2N+PpqBNQm&#13;&#10;4mIma+QFT1IrnFRQeDqI3QagfAW+hM9gBZDKA/rKkQWR4NJ6qLJ/c8O/YQpq7YbcGu49xTyIRMXt&#13;&#10;rQQkH3uys5Pa3aXY20vv72f299P7kWQkmoxgGkmcabt6/s61c1c+ea/9xsXJoa7lmeHVhYmd9SUh&#13;&#10;lQxs66R28ODo3hfHJyeVSmgacjaW3F3eWZlcvts7M3x7pO/qcPflke6rkwM350f71man4our/mz8&#13;&#10;yxn53+a0v07Lf5vVv5xVzOG19fbOufaW6bYbE3fu/PHy9reuaN9o8b7ZGnJwv3GrBNH9xp0adBeG&#13;&#10;4Rudx98Aux33EN/quP+tjtOY3vtGxwniHzuO/7Hj6BvtR/+l4+hno/demXnw5tznL0ye/G78/o8H&#13;&#10;j57ur/527PjXI4fPDtV+1HfwZHf5xckjvP1JV/FX/bVv3yn+pLP0VHvpibbaE7cr/7m1+i8tpTcG&#13;&#10;nELOEvOSUEDxamqKr6tFTQt1HVHUtZKuVViUsVDTAlV1G7wGLDyutbKiywxbxqXMlZW9Pf2CbBoo&#13;&#10;0HmcppYHF2AEVlMoNBWKy2wA11RD/zqvCC69hmHpuqHrUGjaDRAsy4YkYZuWLDtAlgcIZqJrpJMy&#13;&#10;jMHmemx3J4USJpe3BSlsqGYdQR5NcL/GKJ8hRk8FqOXGwASywQMn+AKugKL4N7f4r27xb07xSwQH&#13;&#10;1/I+l7XyfqSwu53a2Urs7iT295LRSAYRiVJEo9loLB2JpsDu3n7yzO2LH1/66O2O6+enhjvnpwfX&#13;&#10;Fu+mohHPsg8rB8eVg6NSyVXExNbi0njXzOCN+eGW+eEbc0PXZwauTfZeGe2+ONx5fqTzwmjXpTGw&#13;&#10;29My1nljov32Snvn9s22ZNfA/q2u+YtXZ29cuXvr8vSdy5N3ro+3tXxyc+6fLhS+ecP7ZkvwzRaA&#13;&#10;G36DpqVv3Cx/g3S38o/Q3fbDb7afgNdvYUpx/K0OevvN9uNvAlaoMqL98FttiNp/aa/8c1vxn9v8&#13;&#10;b99BBN++HX77TvjYbf87d/zv3vYev+0+dct78o7/w9vuT247P7njPHPH+vkd57k2+zdt1m/a9T90&#13;&#10;Gm/26WMLIAxA4MSDAM8yQssoWVbJNBFlw6gYOiGr6yVOLXjVdUwJa/4WcqvpDvMMJkSRAgaAxJWo&#13;&#10;ZQih9CcJZEV/k1r40bol5Uua7PKgharBXEHdErCgncQUYZk+wrYw9QyjTi2JrQ4voRmGqes2wFVV&#13;&#10;W5FtVXEUGYprs8CMIxQsgLu3k97bTadSSr7gSChSyJ7+B9Q2kf0auDz+Hll4WRsqS8h+6YVf+UVQ&#13;&#10;+1dOrVv6qg4uqHXvC6IXieT397KR/XRkPxWLphPxHCKeyCJi8QwC4BK1e4kzLR+903Lu7HjfndmJ&#13;&#10;gY3leSWfrwTFg1KtEpbVbGZlenCy9+J4x0cTHZ9M95xbHm3Zmu3Yme/amulaHrsz239jsuvKROel&#13;&#10;ic4rk53XZnpvzvbeGWz98Oanv7vw1o/OvfHkp688eeGVn41e+3jy5sXp9hsLfe1Lwz29fbPf/yzx&#13;&#10;rav2N66737jhfvO6861r9j9dd/7phvufr/v/pdX/55sgL3j8Tvj99vDJ9uCHHf6PO/1nOv1fdHu/&#13;&#10;6nZ+12P9ocf8U6/+5z79jT7tnUHt/VH5kwnl4qR29a7SOqfeWTA6l+zeZXt4wx/fCqd2w/n90lK8&#13;&#10;upKobSQre5nDSPYolj+Ji/eS4klSOsrIRwX1SDcPbKtqmUXTCBgHuHJ9CqsIcA2DAqLLMA1IfUmD&#13;&#10;+Xx9RtOJ2nrA5pLLRIkPWJFCUf7UgJXjSLwyxCm+Bu5pdjHPJZYzitANCoPCM2k/USgiGLUEtE0W&#13;&#10;GN8HeA0Tb8nvauDVwpcqMr7IlkQD5YkA/yMyp1uwMikFyVkqJeeFh9SeDo4pNwOn7QH+1KAWM0em&#13;&#10;TY7WeDQDc4laeIM6tTzq1MInwCHYR0hzY9F8PJ5PJvKU5qYFBGaSCbCbQcTj2VgM4KbgE870XPik&#13;&#10;r/XS9FD3xuKcIaoVLyiHvm2Yq3cnhlo/67/x3ujt96Y6P1nsu7Q+3LIxfmtt/ObyyPXFwZbZvmvT&#13;&#10;3YD18mTnlZm+1tWJjvXx1vG21zsuP3vtw6evnH36wjs/+OCl75x/7UeTty8u9N5ZHuxaHRvample&#13;&#10;nZk/3zr3wqXt567Efn0t8rtre3+8sfdqa+TNW/vvtkU/64lfG0y1TeT65uSxFWN601rc9dZi4Vaq&#13;&#10;vJ89iOcPU8JhRj7OqccF7VjSjxXzRIMM2Ceqc6K5CDJSOgy+98DwvkDo7hem+yXCcL7QnQe68znC&#13;&#10;cD43afoAM7p9H4HDbdsAt2JbZdMMDNMzLR6BaYaGgQCgEFQPU4YpBxfzPOAQKCFr5mQq/CWZS0qg&#13;&#10;eMr/aBCpdWoZT1j499RiBsjCxfJC4DS1BC4wpf3EpUXIcpPAGKUXQasT7g1f4fAv5aGpWNMzUG4o&#13;&#10;PkIS7GRcTKcVQXQVDdTWGKkPQzNAak3Vq4qO9AszbIolRk03DxGGRWFaR0xuH2ptg1po7Zd+EeA+&#13;&#10;DCzBnyykYno5nVIzKTmXlQt5BZHPYV7KZpBjgONsIpZKxqC+DN9E5szSUOd0Z+viaL+SzhTtoOgU&#13;&#10;kWWMd93svPhO16W3hq6+fff2h8tdFzZ6rq51X1npvroycG1l8OrKYOvKEAju2JntTa4Nxpbw9tXZ&#13;&#10;7l/Mdf96qOWZ7ivP3Dr303NvPvnJa49ff++X0+3XgezaxNDu/HxqaycfTeajidheens7t7Mj7Ebk&#13;&#10;aFxLJK1Eyk5nvbxUFtQD2TzWLE7VF5b3V8uvh+l9xQIUfoG/6vYDg+ILzGjOfZ2CUcsrU5wTvAWX&#13;&#10;movlgPU+LcExdR4pyOrzoNYCtTXLqpC+MmQNE2Q4mIIM8KEbpKNETB1cRq1BEstTMRk6yhIypE8C&#13;&#10;VRoggXqklorNAKN6NKgFo1+HlbPFzcBpZOktE3XsDPMDNMN9LT7IEIejIGR1nX+8XslwajuA1aep&#13;&#10;7oNaUy8ibLggLZQlV1F8VQ0lJVTh4PUKiypNjQrYwkJiWivJalHRECUsxF91OCizalhVmtoHrMLr&#13;&#10;2HJPbO/E8e85/n0veOCFD/ziF36R2CWCEQHiC8c7UbWiKNiySB6GlQO6KGgI5BgsOc4m4/Gdra2t&#13;&#10;jR0iOJk9M911fm24Y6T1k43pvnxkW8tm1qZG+q580HPpncFr749d/2Dm1sdLHec3+27sDt/ZHe3Y&#13;&#10;n+5NLA1lNyfyO0Pp9da9mXfXRn6/Mfbr1PKrwtabkdk/LQ7+avT2z2999vS1D56+9O7TnRdfn+m+&#13;&#10;tTzUt3n3bnxjC8hKGUHOq2LeKuTtXM7J5NxU3kvlg3ShmBXLglITtSPFuq/ZnyOgjgCXAphCL2lK&#13;&#10;2knIEoiYPmBr8hmqQ3mU2hPkp5jSjI0i7BDlFw4on7JoEGwfgloLJoGoLUFiGaaQNMKCzzAdtR+l&#13;&#10;NtSYyvLKWoSmI8Auz8mQRT2Uz0ZA+RxOLZvhEljn9T+i9pFgdV74E5wruCQcMa3/CcqKb28ILebZ&#13;&#10;+hxZrMCh90y9TiqFgeBvS/Dxrl113ZrjlHHdem418GthcBAgfAqPhY/wDkys7B543qHPImARBkf0&#13;&#10;1j/0g2PPOwrCeyGLYni/VPy8VPq8XH5QLn+BKBUfFBEh4vPQh14g2UX662oybDfYtWBgmuAW8nIu&#13;&#10;J+ay8AyFTKaQSuXPdF74zUrvhfYPf936wY/6rv92uuet5dHPNqeu7s3diS93Jla6kitdqdXO1Fpb&#13;&#10;eu1mcvVabPmz6MI7O9Mvro//cmP82fjC7/Tou0HhghI5G1l4YW3sucWhZ6e7nxu6+dztc1DcF6e6&#13;&#10;rs/3925MTSc2d8RkThM0U7I10ZUKbj4Hat1s3ssWwpxUEdUDSTuQ9SMq9Bmv4LI502QUAXCb82wd&#13;&#10;FPHwRlTcg1HDPdFdCCozWBQosxA0wzBliS0Zrzq49RWgsiaEllMLk0CuQDe4xPISuW4AIHWPUNuo&#13;&#10;9qI/Ed+YsfiaKmSPkdoUWo4jpxYznF0G6NeQpdXYmozLRh6GGUrmFFUQRFmGjDctL/6KHQPKVHUA&#13;&#10;R8upxZ+wqaZDwHcBXKRxpuETu+CVB2ltCei4TsX3KoGPaRnTYlgrIcepBwiu+H7Z90rFEG8Py6Wj&#13;&#10;UvGoXDquVk4wrZTu1yoPENXK59UyMD05qD04rH1xWPvysPbV0cHfjg95/PXo8KvDgy8PahRYvxic&#13;&#10;OHbZgiuD+1Jcli9CceG5dR6ioAoF2AY5n5MgvdmMcGZx6NPR6y/2fvb7a299++YH/6Xz/Lf7rn5n&#13;&#10;5Ob3pjp/MNv344XBny4N/3Rl5Ccrw0+vDf9oY+TpjbGf7kz/Irbwu9zmy0rkrcL2a4mlP8QWfh1d&#13;&#10;+O3ezHObE8+tjf1qcehXM31/nO0/t3l3bGdxMb65LaUKjoqUIQzdso+jY5QtHVl5VddrugE/RIU1&#13;&#10;wNLI0UP5UHDfN1wgyML73PQemC5gBaNsed2YAtMHhoWgeRb3m5iaLOpE1nmlsECt85Ba/KneimMd&#13;&#10;mHVqCVyWfiEPKxpmAHZ5odwIopY5XUY2JWQer0DgwQjGDAgj/lipTQiyeIRaFgaruNVO8fow+EJ8&#13;&#10;nFOL0Fj7AnhlUtoEGlcIJ5Ve0FpupptYY8pSMf4W9DeirtNAGc4YKV3oILezfdfxObiAOAyqDFNQ&#13;&#10;WwW4nhu6Toi3DZoPK2XEUaV8XKve40EQs7cHtfuM3S+PDv5KvB4Qr4Rs9QuOeLl4z3cPHauMhNJE&#13;&#10;UcBLIX5kkDjKliwaoLYJbp3a2Hpfx7mn+y7+9upb32754J+6L//XsTtPzPQ+NT/ww8XBHywP/2ht&#13;&#10;9Cebk8/s3P1FZP7XiaXnEbHF3+7N/nJ7Ggt/Hpl/Lr70q8TybxLLv4vM/Xb37u82J/+wMfVOanPc&#13;&#10;KKR1UXJU2zdgl0slr1IJaoiydxBSgXLseyeee+J692yGEQFEhIEkVjvdcKiGB6CJPLClmlXNOYQH&#13;&#10;NalYv6fbsK33GxBjI8Cd0WkfWQD0FLj1JbTwHgtax6TsoZ5GgFrIrVmntmqakFuq9mLSW2HVCEUE&#13;&#10;YxQQBw1kObUMaxxxRMN0wjMgqCYBgtfIqOiUsBkE49KQZQ2qyarDHmoto7zuGTCP4MhyvWeKXoeY&#13;&#10;O1rKwwzwZ7Fqrya1GrMT7IOnnHHjI34jPFYFUWRTIIu3Lqj13CKo5QFemzMAF9GU4XLpEPOBX8Y8&#13;&#10;2MVbTKsVIHvSiPsH1QcHVVJcFg+RrZY/LwbHoNa1kQRT1Q2vzjM1CkPF4YL02rIEpwu38FBxz6R3&#13;&#10;x7suPdN/9Xftn/685aPH2i/8U9+1/zJ657Gpridmer63MPAUgTv2442Jn2xN/3R35ue7M8D3F7Gl&#13;&#10;XyZXf5Va+3V67bep1d8nV55PLL8YmX8pMn82t91vCXHfsH3L9yzft4LQKRXdctmvMmoPKv4hoxYe&#13;&#10;6Nhzj13nxHFOOEaEV0MCCU1SxBPLAV7gqQaSdEgg8gbM26yxG4hTvkXBkbXtY6cRlnVkmodgF2Fb&#13;&#10;Xw8LfzLhZTElb4A0QhRdTQ0asJ6mFhrMo2qZ9TBNoFwPJsxN6fU5tY0pWQVWg8tFjqjFCcBpIC6p&#13;&#10;QleVJarKPY0pVuNvOcF8Cae2GZzaJrjNt8wq4FJhxpc+hb96rC4vZMGryTim5ApIX1H62RXYA9cp&#13;&#10;OzakNICaImAGmuAiuPoCWTBaDKsNra2GYSkIgmJYggBzajm4jTipVu4RpoCVeH2ILIQWbthzDvDt&#13;&#10;+F5e8Uzsaq7FwKWDqXkAF6UEtwoFgFtQzoiJpanOt0duv7w1eXOk7cXBmz8cb3tyqvOpud6nloaf&#13;&#10;3pz6ye7sM9GFZ2OLv4gjlp9NLD+XWv11au236fXfptd+k1r5XWr1T8nV19Pr5/XUXMmUqkFYDkol&#13;&#10;/DC35Nsh2G1QC61l4PrQ2gPsLlHrHXkO2D0BuzYxR6II+EAq5m1MaeEhiIH9pyLbCMiHUY6PjKHC&#13;&#10;6qpAHlYGprBHBKtrUeCtZR6bBgHq4K11YlMc2+axodVMHeQdmgbSL2ZnTXiVEqjVNZBHFbQsAC6Q&#13;&#10;rX8Fp7wZlLqZPOq+guFbpopb+DPywfVkjgwucjXij0KRNUmCsmqNFl2Ttdw2i+96oc9VmZuK/5Ba&#13;&#10;HljIkOX1Awhej4slYJd/ilMbcueKgIlEUB2fSUFvrQrlYXbVc2qMXRjcIgO3yEllsMInQFMJWR5M&#13;&#10;cSuEqx/4vh94mKv8HbWYeUR6q5X74LWKtKx4rxQeBR6+EV+NXaqLPa4rct71koGqO3TNY6ILv2tJ&#13;&#10;0F3ZPJPZu7s4dHFvuS+zN69mt6OrfQvDb8/0/mau76dLQ0+vj/90e/pn+7M/jy78Irb4y/gymYHk&#13;&#10;yu/Ta3/MrL+W2Tor7Lc6hbmKVTgqlY7K5VqxVA0JUB4At+iGJa9Y8sKS6xddj0foBYFX8t0qXfFm&#13;&#10;2XEOHPuoqZGNwBIWDqitSJKjKOxnIAumci1Eps+EEMTUOFinP+469137cwrnvmPfd6x6uJhnfBPr&#13;&#10;9KmmlyXs2AxdD/WF1PTwUJ6bcYpdvD2w7RqisZEyl15mGwgsLrdI0VTSP9Y2Vg8U5EiY6tWop6nF&#13;&#10;DJaAWoYj8UoBFqkmzjUt3gJCtRxGXUd9E1OcclZD16y+RWCmoay4yP+XAXA5u75b89w6uEx3i577&#13;&#10;iOJyXhv4FoEreEWEbohzWgqr5RLZBuRqsLbglRF8WnrvVcv3kLohkwsDfFeZfReuJfo6BNtV5Ij1&#13;&#10;lj+qnqsHZ9dVZO/M2szt3cXudHQ+m1yztLSpxHUxKiRXk9sD0bVbsdXLkeXPkuvn01sXC7tXpcgt&#13;&#10;NdFn5Wd9ZafsZI5C46SC/aoeVaoHldpB+eCwdHBQOqiGNQSUteSVi7gEPS90cFAVHp6p+bbhO4Hn&#13;&#10;4NLHAQ0dusTJKnjuPTIMDDuG1CHUFEwzjIqWRYUIVxc6MShTaCGHrMa551SxTX3uuw9890vPQXzh&#13;&#10;2g94eM4DxjF0lyHYoO1UMGRNXAmPIGuZBOvpJTyaWnsqAC40G2ncw5oHTTfhM5ndBK/04lVXjEsC&#13;&#10;F9TipzWp5faXnba6oJKmMmrrjXZ2QGH5dYnib+2ANTqQR+StZZjWqf07UnlgbzHlWsvYrXpuzfeq&#13;&#10;jCRKzjBtKm4D1mYAaNjfYuCFgRP4btiwvIfl4gnQZLJ6D+A2/S4MQ6V8Ui6dIMPD1nBJMF2vI9uk&#13;&#10;ln4Rs7msdOUBjgNDC3U1OLM2eyexNxPbn1WlPUNJKWJCU1KWnndMIXSVkqeWPeOgaB+U7KOKe1jx&#13;&#10;DsvhYRV5Y/GwVOK+hl1ZlcNK9RDUlg8Py0cHpUMGbqXkF0u+X/Icz0LqkXF00bc1HMvQCQL4B5dd&#13;&#10;2YQsrrkjeFxG7THEldSXYK2izKUja4JOnKEAZ/G0irBzxtg1SrZZdcgw1GUbaDJwObUELufVde6x&#13;&#10;qwLAAUGSyVO0EancM5yC8iGpTF+ZCTYqpkFks8Bl05RnTIkDGAxQCyGE3Goa8crrpHgfWSCLVAnq&#13;&#10;y4ikVgNFsYWCysSVGG3oKxMbXuIzXllQE24zOLKngx8oLsAPqUX5+yisXFwRjBJAgxKvimBye4Dz&#13;&#10;AnAhhMjJTgecLg+GbJNjDl/oM1VmFQ5UEcaQ5XEP0ssEmMvwIahhGR6+gsz0o+DiaiG33fgJDc9g&#13;&#10;+IZWNKiyOTyTis7k0quSsGfqKV1JakrataTA1RClwKiGdjV0q0WKWsmrlny4Gx64oCiNZDtSK1Hl&#13;&#10;B8CF0J6itlzGNejavgPQVM9SYfuLLiAuYUuhVwu4u3UPiFq4cnhcMriwBEC2hrBt0i3TRHlRPwdI&#13;&#10;Yrjw8LNL4FIEuuZLgoXSGeByahm490Aq4/ULtyGx/E8NEEHkKWpNOBZuVQ+bq8H7kv1lfsA0iFcY&#13;&#10;AE0r6noRVxQL7oPxNsSU9pYCQgtfi6xIV4CpKimqyEKC1GazOVnWmCslLln9A8o+2AMOMU/5G8Ha&#13;&#10;bHk8orKc2ro+1THlM+wc48LGgXI4tcTB16glcOFuubARK1xuGbI8CFyoLIsSuHyU3YfUnq5hABfQ&#13;&#10;0UeRvV8MuNklahk1VIkG7n2PatbY5VE3JCwwQ3vV/Dn8F/GWPFCL6ZlUfEUWI7aZc6y8axdCD7Ba&#13;&#10;oWv6rl4MrHJglwK7HDqIatGrFonaWokHR5ZPobWgtlIrAdzDWpGbBORe5ZIXIMpesRLwmq8jRNk7&#13;&#10;YtUIFDhAnketLIzaI9flQkvXveNUbAfmFQbRslAyMka5ynK55fOkJXT0KfFn1BJzDcvx+angKluP&#13;&#10;09TWHW29fgCA4k91sjmvLCjxYvkW9aHRtAAzXFa5slIjGcp6lO+s1pYZWSALXgVFLShqns3IWJjN&#13;&#10;5mXFgH+AGDNwwTelbuRTGw1yTWrxlvFKRT+f4fOcZvbbHyLLXIHfyMZMw7Asi45PnVpmbcFrfYor&#13;&#10;Tadrnigxi5xajyHLp77HwPV51JsYGkHUckxPB9wqkP0atQ2TcFAhavERIM43xS+Jr1FbD/7T+C9i&#13;&#10;pQcSyjJySlMvnrGNvO/KoaeEvhz6CpBF5l/07JJPpCKf4lMEXCqo5RLbiIAFdpYLbQ1ay6nl0TS4&#13;&#10;4LUa4u1hNTiuBiegtugfhT5SSAL3IbUeUcsaFSssuOkBIrpKtUemadYdHuMV58lnv5AVcHRKADqI&#13;&#10;P+QW+XRgySnH3HTAZBI4tY1UDCX+Q0twOhrLQTnA5dRCUx/WkdFC1txAjWc8x6fGKrgCSKygaiJ+&#13;&#10;BLVXGbzCFet8PTi1sAH1j7PgCzmmiEeopcuYKyvNsBOMywCs8y62hmnYuNq53IJLqn7BuccVbsJQ&#13;&#10;gdoSR4GsAkMW0dALCnZeHobv14AvYAVwzNEiLQOCB6ejFB6Vi/eawQmGkYXTRa4WOGERDtiHUeaa&#13;&#10;zeWWrEiD2sB2GLWMV4qGySHnwGw3dvJM0TeKPmQVgRmzHLgsfKyOGc4rwIXiNrX2VABiQrZWrB2W&#13;&#10;68ie0tqvxVE1QJwgKv5xKTguBsccXHZQMKUZ18XxgseiJj6bdMJzbGTKpiKJhqJYhtWktnFFQiQg&#13;&#10;scyl2TWC3jn8D5FtUssC/JEJ5r7276nl+tpEthlYgSkrtThwbwBqecA5NCDGn5DgQ0qp8Yl1S8AE&#13;&#10;ykduldN5GlYeEF32u4haDi6f4bDyoNVOEQxqObINcAlZls/xljP4Zsrt+GbJFzJDwuYhXQAX0kXB&#13;&#10;qT3NKw/IB48muF7dMzTlthb41P0Ap5JHKTx5NI5Zqy8Z2SIQd0uU0jihx+qDmSTBeDxElqiFEp0K&#13;&#10;lPpspk6ti1Ns186UArMU2qWig+2VycLS5UNVyfUApigJvHIIZP+eWghtmUksSK2d1lemrBTUGOZX&#13;&#10;KbwDwFoN7tXBDU5K/jHzCdQzw6dLmaJR5wKraqJ4s21MMDVNA2mMiFPBy02UrZBYl9wYVUDa5A1w&#13;&#10;FUKk4RAQVMvbMLiYniYPLPJ46GhNk9K++tt6LSzsLAgmR0uwkmegT7H2BaIWysqbFXiAVA15JsvG&#13;&#10;ME+NwBzHulsgfeWosSDs6n+lljNTUeqNCwxrrNlUWcgq0s2Qf4TSO9ostSfzShXeuNUMxiWOD7ZT&#13;&#10;T+ywWT7Dao6oGph9CxDncosdpnyXB4f172cQXImpbrVeAHKlRHKCMwjpQckJak8Qp6kthmC6SgHj&#13;&#10;CzF0igFV4QcebAljkYlo3Qw0qSVwTc8xPM/0ES7+RH9llc1MbqG1XgC9LgWlol9uQNmklr9lEZDu&#13;&#10;ErvNJRS1IgltE9bT1FZ4MGorPjWJwR7UQiB7XPFhbQ9L3kGROhORkecHAv6GX3PUrmg7NqPVMHQT&#13;&#10;5aqOFJtuvtJxdsm0OabuWppn89a/eiUuIrQM6EcNOT4SO+ZugW+zZoD8AA9gekpfERxfMAdwaUlz&#13;&#10;Bp/S1ArN10GnMw12ee6lkysFUjDfED/KyVid19fUtC6xXwswxKpmqcsBwOJlSFNfsXGu4oimtOMr&#13;&#10;WEU113gU+vVk5RS4nNF60AbZDPsuqk1jq+FTda3Fdr6G7GlYm0GNZzzYmWpQS/l0M1ByNkWX4XsM&#13;&#10;zwCI+Cl+lFpSUA4oR5blJ80loJZUFqv5CKxvhQhTdSzV84zymTAIwjAs4lUqFkEq09pTAfNcYlFk&#13;&#10;uoslzbcBSohqWELW1SD1YYDXMpAtHtZFt+4NMAW+tbJXLcF6eLgK6Pfg9wNWHE2UGrTTDFl4WE3T&#13;&#10;FFmSRUlTQC1kF/pKvxCJs+UgcP6okQJCa0FubdIe5isot2B1e0WEhYJbL5l0Ow3OR11fMXPKFTA6&#13;&#10;GbKnUK4H1iTWwS6hjyX4K1GL4NQ2EQSXJqSRljSkFEsapflpapvzj9YVNCu5fEbnQ+/Bvuv0kpJJ&#13;&#10;Qou3RC2HlflaSss4ppgyq8DtAQ9SYo4sVX8++hUc1mZ8DVkEb+9lTb6kiDhTnlvx3YfI8jhFLSf4&#13;&#10;qEktTAWMgWcFTWo5qXyDzZn6PAuXf5dN1AZm6GHPFcs1/DPI6UrFSqlULhbLmJaL5UqRpnymGlb+&#13;&#10;F1GuhJBkRAVa+yiyzBgQtYfl0nG5SPMsD6vrbsmDapd4hC7ZI9ctUgBE06MGTOpXajuOHwQHYfHI&#13;&#10;8w8d90QxT7LiwW48mFjRB2bk7gmpfVRoG863DeXbh4TOEaFnND84VZhYUBY2jHimJKvHtnPfD+4H&#13;&#10;ATKzqkn1JjB2UC8GItWp8ZmHPgHGVFFQCkPV6oifjuZq+CzOa50eRi0HFE4A8yxb4pVfYLqui1yD&#13;&#10;G6aCtWk1giMFzhpGlnhqwvS/CO6bYR6wMiHbBBcHkG/tdLAlPKgsYppNeWQDXHa141L/X1DrOVSn&#13;&#10;7rGWXlYhRagxV1oGtSzqlWWPUluPsFGcsoKUcdlwq0yhGKYOlOghtbQECmV55A1Y+xyVw3bRt0Py&#13;&#10;DJZ/pl5hUaryKBcfRqUIEf2Pg7mCZjRdwWlqD8vhUakIM37Y9AnI6xAlD1EqecWiW8RM6MHFgidb&#13;&#10;0ywc9zDEbtx3vfuyfpLIHe6mq3vZo2juJJa7F8+f7CSLaxF3J+FGM0G6UM6Jtbx8kJcO8vJhRqil&#13;&#10;8pVYurQTLe7Eqhs7xZUNf3XD39ouxWM1STzUdKpqpX7Q1ImEuHxEblnvHFWlmgFNAw2QH84rYcpW&#13;&#10;qK/JFhI6ZCvNwCCXCXXkPb98kMT+dBoyCvDBqh2wfr0G4HQw7kEtPv4IsiCMc9+gn0dd4LEdTi2H&#13;&#10;sjHzkNem3PK/UkGECwnXJHkP2g2+t0R/fbfr7D6kltnZU9TWRZGRBO2s/UfU3mPRpPaQJW1UvUUf&#13;&#10;RFhU9JOackabruA0tTaodVwbxW/dkHBqodMIaC1v4Xq0RqtYKxdrlUdFlFVgcWrpbY0vDKuIMi3n&#13;&#10;qzFZDUEqoxaWvIiZGvSVwdpENizBTluuo1uWZjqm47ts782iJFdz4mFOOsnLx5J+KGsVWaVRCAwd&#13;&#10;OVDFYJxRty+9pCs4B1RvgEBqReEgDhz3yPWQjR2APE0vS1IlnSnt7oezC/roVGFxVZLVoFw8wblR&#13;&#10;FFdVceIJR1alAEEF2circArr1DJYOUMP6YHOMbVjt99okOf6KW8EVm5+6mEYDeY4MU3yeE0WFJq1&#13;&#10;YD0srNmn8HXYIF0ep9s2ASv/OKuarQctbxiDJrhYggATTIlDHGHystRww7SZqSymrK0BRAKXUnMf&#13;&#10;OLiNPIw7BCoSeYBCoEyNEQ+phStAQgZk77MZTi1VE/keGWLg6Noklp5JmRbwrccpXhsBiD2Pep+R&#13;&#10;gcZ3+VSPVbfFoPbrvPJoUlsJa8COpn4ldIolP6wEpUoAk0C8lngQtU2JPUHAiYNamsclEVZDj/xA&#13;&#10;g9oABQNMK0xf0fECyxEyud2N7chuTBIMnFccNZ+uzhoOUxge43IHBOw41st0CkijXlYkgA49qC9k&#13;&#10;lbUHrnsUFL9w3QPTwglD0kbeQFM9RQ1zYmk/aq+vZ6L7BZgBYK3rRVUJdQ0qQhVh8K/QY1aU41xW&#13;&#10;VJVK0gY6TJwanpX7AcYNhLkIb01BGvxIkDcgG4otgJViPVjJjs8ytasHUjp8EceFBfsseVxew0Xw&#13;&#10;IbiCNt/yJQ1k67rbtMvNdZiYAUpy/BZ+Wr1VAqQ2ri6zBPvEWmq4W6Df0qg1Pw1u6RS1RLDnUjNB&#13;&#10;g9qm0CKI2tDn1PJ2hNBxoJ1QUMexbM904XFdEzbAIwGmatp6D8lTwXM+CiRzIVV0FRFwCJRiAdN6&#13;&#10;9hVUOIhkGxBsOZK0EsID6W7R8wBuyS9BX5FvkU6z6uVycFQOjhGNWo97DN9DrtAI8ApwPcszVeo6&#13;&#10;c3xwUvKLid393bWNfCLlaIYNYk2DqrlsKsuwA7Xq/TA4ZAU0HdzT1DJ1rGhqqEhYuQ40r/by3MNK&#13;&#10;5SvbQfFaP3msMwq1l7I+2pgSi4WcGd3P5zKGqVPSplMjLYpOqthCOS6KNsClKW+YYbeRcc4wBbXN&#13;&#10;t+w04yOuLKHgAJFkBhj0RAOzs6SIZABofARFVw2WctHHm9vhwTfFPlhi1VtYof4TTgf/OZhpQtlE&#13;&#10;9mvB6MSWkSZSowzPw/BFuAzIf9Pe1qklAaa6l2a3BF6BiiDPQNXhrDMhr+E5DRZr46UqMBaHDNMT&#13;&#10;IpXdasbqNDmygUNx+uW6LlQWyHr409e2WSeVVz5ALqn2Fek7qR4oqlPL0eTB3rIGOqAWYIrPlBFF&#13;&#10;rxh6fugHYRAWgxLV1RYP4VyLIRkX2JdieISg+g5cZ+E9xi6ohUjjsyUUBKaGHQxPDj8/KB9psiHk&#13;&#10;CjiLtmkhHNO0DKqg9RxoAFXfcK/DyixoAI4vTicOMdHJ/CW7BdwoqTIycagIwCVq2bTqeVXWuM9a&#13;&#10;9g0SJ167xMeQA7tUcUZO1BMKRiohFfImb6eFryVqWW0rnd36bbo8iCG+HNPmCqqGhcQBVSpR+xMl&#13;&#10;XtgU29uKIutiIaWIKbUQze/PpXdmpUwEv5rK9IcbaSguNcYiyH6wr+B34dK380IfU3b5NTwA+ysH&#13;&#10;FNvh0eQV80Rq3Yo0VmusSdcb6zTHe9wylUUQsqxbwuk4DXG9BH8Esrr1RCFeCer41mkDeWQMHM+2&#13;&#10;SWTruPIXoAW1bkC39FCAVN54wdsv+BZ48xtJJ1CkVJ5SI0Yth5X14uFdfR9SW/SpfhjIBhBaUOuH&#13;&#10;1AsYyIa8Qxrd74aLiYryAIoLcBm7RC0pbjE4KOHjbmgoBlLC48P7Jwf3dBlH2iuH+DrsK/0SqCsS&#13;&#10;MQgtyayH/JRSSAvlO2u/ZYLBhYF0CJc+aEDhTnywG6NlEQrE0wgwjSnQAUN0akEnThjOtCRqgqAW&#13;&#10;BIUahgGuDill/VQAt+LlMloyIcqyq8iuKOiCoKiqydIjIoYHv9ec48VpI18LWNmmsKvUnQAeVyc3&#13;&#10;Ao8Bu4xLiLqEClmlENNy+0J0QYrNK6kNTRKAOEWdWvp1HC+6MAhHQhbB7AHju55UPVRc+o2kxPjr&#13;&#10;16mlI8b8DFFbX/531NI6tBoXV3ZsEXV3ewrZZtR5/Y+oDT24VdtHEeq7UEoSyya1mAe1OMks6uyy&#13;&#10;816/z6cZ4JVByHnl8Qi1pIAe9ds+E7rUvMDVlOhk4GJVCqbMWILNofijP9Vbn+kGDBbkDULoMW23&#13;&#10;3hLN5PakCA0uHkLVTZRoioEtHB99ju+CiTmsgekqNUZT/3ff8zz8BstCuakpiqShCHdc38dxxMnD&#13;&#10;UogKHXHm8IACr2lnbap6CKFl5XsoCliTZJJOP84KO6+sMYL6tnKhFSVNknWOLMltHWs+4ygSDWMh&#13;&#10;FixFtnNZUdW+Tq1en6mDS/ujW5pUkHNxtZBS82ldUrgP4UPWGdTHEv67ogiinI3J2T29EJMTa9m9&#13;&#10;RUUQcLWQAWVyyypfK+wGDYCIokDXaQAOUlPy5SauCgtX9Ck/wH4dFSN1BL8WxCvP8B6hth74XiYE&#13;&#10;FJxRBDMnIT51itomoxxlKvpOI8tnPJuQ9W0UkVRK0jVkg8ewSR4DF/IEWQWpnF16uS7OPN3kwwNc&#13;&#10;NaKBH0Wj8C+WS0U40rrbPAOjgFSJejYgYfKoApXess8/uq2H0dBjuggaVRAUfrHq4muY2QW+gVcx&#13;&#10;VLIExaAMocVMrXpcLoFyum3D90PilYiliw+nxTBUg/qgygAXwstOHaeWVIcxhHOAE1w3js3AW0Vx&#13;&#10;oJF0FlmjlKLg4/QRQpZGD9ApaMwig90JQ4UsOOY3aXHUNBXgupmMXMhrQkFPJfPYAjOF4AbnAsYb&#13;&#10;uFPfF5JG7IlmF+LbQmSusD2qxJaE5JaUz/ILAMaDlQk8a6xCgw3NUIScIuSVHL5ApFKCfoIPd6HA&#13;&#10;oVJJgksRxgCf1TVN1WF+dRwD/HYcAUIYR4eVPAi6vlk3A7qomKmg2ozGtUSCSnvOWcRyJrFgtzFP&#13;&#10;1LK2sTqg9QCaDqJOasOe1cOikgQWzrFNFIwuJfgNlfUJWRe7Ql/Ai0gbZzVo0PIouICVfR5Zmcfa&#13;&#10;ZJvIckBZEFeNoOasYoikvFiiBoR6VdUZn9K0Ou++Swka9dduLGl89yPBt36aWsyEYS1hmRFN9WmF&#13;&#10;qmMFqmyVi4fV0lEpqNomdpm+CB9EWYCigZUadWSp5ZY6GNA4l5qm4B9OnqIoTGPIJDSpZT7h69Sy&#13;&#10;CIWCSl1UCVauYZxai4bmVFRZlgVBLBQkWXo4sgZDlnlcchQoEyxENiPlczKoTafyJE5kVMAi9qsg&#13;&#10;i3lNk3VYcuybLEupPTm6kF7sVuNLUnYXuqtrrNHf8JlRqWeNZHDNCvW34vVWVGKUTXbzukZjM2J9&#13;&#10;4EVVUVTcUB8xGdRihsGq4bDoKK0wg0uG+pfLFBr+yKnFdcXtEwWrig5VxeY6Wke2npY91FdyXLzz&#13;&#10;F6Legabelv731IJDRRYVqWDqsE3YK8kyNapMdaBEhCxIZQWW6lkQWtt3CccGLVxxWe9yL4C+Ergk&#13;&#10;sz5kqwHYI6RyohpRK5V4ExioLYFa3tflDC4XEnx2k7trB1SRS/0BTvsMEl0+z3nlC5vgNqLqhjRK&#13;&#10;GP5km54mGTDppfDg/vGX8MeW4ZL7oc2WcNnhYmX2HEqLn2lTJvbwRSekPgtdYQUlRxC6wh3C3yGL&#13;&#10;CICdKAB3Opd8fT6ghqLCeNCQsZKErEuUJBoIFlMILbaMsw6JYvKs5nMZMZ+HA4ZDwKYi+ykhj5Wg&#13;&#10;xxLSKTG1KWX2NDGjILuS8uDL1BQhupHbGtUyW0o+pkqCSqQRhdxk15FlSXpjt5HqwcYglaTqYUY2&#13;&#10;rQCagQTdA4nvUiRVk1VN0nQKXRVxnZi6omsFTc3IckZVC1QQ4cg0TQu1vZFxsghBasE6jWwziFrm&#13;&#10;oRsuts46olFfS5g22W3gi0uarmzb0ExcUbJgqgXbwJVBOQeuG0i3pSuGgvRCxRK6meyh5NWpZUuw&#13;&#10;nGwheOVWs8nraVL5zQ6NOChR7wFObblaoiYtopZgbXqURh7398jytwxT6oVeD8Yookmz75egTyry&#13;&#10;Lfxmy39w/yss522AhCy27DcjxNRxUSrhWmXuzQS+8HCPvKhDKvUWtTiI3CTw09/gtURdDphN5IU+&#13;&#10;KwSBDjZlUsdcegEFQS5kZKhooSDTwC2iJCrYMepybjh0hzeNq11QJEiylM+LSMgg3ns7UbrvW8wp&#13;&#10;2Z3C3pQYWzEUiTquslIbhXkhsVeIzArxJTEdUeUClQ/4aupRRVcX55Uje6qPGCh5pBaP8Y1f4cDH&#13;&#10;GKqIa0HTUeDIqiKoUlaXc6YmaBKsRQShFOJiPpnLpahAOuVrmYRDyLmIEoJcWU9Ty7hE8M4bgBuw&#13;&#10;8iX1aCgxwD3tawMqGKmSlSrALV2i0CTX1CCuWEISa2mOiZJOQX7Civ46Mwh+ulmPcqBCkDC9e0gq&#13;&#10;8h+WBcE9HjVu1KkjWy7XymVmaqmzQQVvq2XqClun9jSyzSAKGxKLKZ9pBJAtsqBCHyjzdXDtoTRz&#13;&#10;HBgsZsk9XP04hazlGtQ+RJbC9YqOW4SXYneVQPOYchBtD4NKfBaUQlF/P5IW3ojaCNZRhic3miOj&#13;&#10;dGV9+FmALBTtKnRLlXNiYreQ2JayESkb12Rk8cyJ0MjaqkLDm6AQhB7L+YIAaqG5kmTEIslMNGLI&#13;&#10;eSW7h0RKzUUgNtB/Ri3sjAGm5VwKyZYqZjRoJOwzG2iWKhMMqtbg1GJe17k3IGQ5x6S4xC6r96B1&#13;&#10;cPYd6hhLyirDkKhyRhETqpTQ5aRaiGkC5tO6kpWFlFhIMdvAOpjTJUrwnA7OH0eQx6PLmTc4xWsz&#13;&#10;wCvW+Q+oRcGINMtEjqy5JqwxmXcPpw0ow/aamgsX6NgoPVH2c5bqUyAblBF13WX8nKKWkC0V7xWL&#13;&#10;90oMXL4c1NIdO+VapVSh/jGlENRWKgfVylGtcvSQWkbqI8raDE7qqbcgFbzyV8iqFKgjDTaiqxYk&#13;&#10;FmYUhxIyBtlrljjUPwak1nnFtOx6ZUYtpa4At1E5Cnyp1IasPtrfrwkunaSmxrBqfBr6hdIgutmV&#13;&#10;xnfnyDI5hEFUdB1pl6DLWU1KG3JOlzModhVFhF0DdqANqZKQSYr5bEEQcnmElC8ooqhnM8L2yqIq&#13;&#10;pBUQA4DElJxPqEJCKWRMZCdU7QUrjPJcUiQBZhliWR80TkdZzE1CnVrW2QW/EdO64iI4u2xNTEG2&#13;&#10;i53HNYRrTFVympxVxaQixJRCRC1EdSmjYeeVvK7kVCkDJaYrsjGGOL9ueTlDdvwUuDwepbaux18L&#13;&#10;BmszHlJLVVS259ku9ccDqbB3LKECoh7lWNys0osSbKoU8ql+gNkAjiyLCiJkxTVrf61rLWOUBiZg&#13;&#10;M3VkG1pbLZfAW5DNpOAkq5VqlcBlWktlN3OcTWqbgDJG+cVRr4agYGONnHpRJS6uRRw+/EJ24Khu&#13;&#10;hR2F078c7rnJK80gWN7apJbAZVUwECRq1+Xei5Jrqsik6slTwVEGuKy/C6ithy3LyOq41hK1LB8n&#13;&#10;anGmcb4NFXhRKFJOFrJI/GkQKbEg5zNCLkf2oCAVBJUeFiLTsH4bC3NiJqYrIogxVMkE6IWkVsha&#13;&#10;VMMAu8KUDMUCEhUZSZ+EHeBZIw4y3AuXUsYueOUXIa46fLBei8exRtDvtUEz3SDJqxFMQ9GUvCIk&#13;&#10;ZQitnILKYv8ZtXkd1pbqCVE60DhCOPKAldeNMItCwSTjIZGPUktBe05BJSE7R3Vemys0z51HfQU9&#13;&#10;VreFjISaZEGqx7IxlC2eG1CDKVUKkc4yajFhVQQNoeXUImVnRpZTS7kQn+eYshkCl6ls3R5AYCG2&#13;&#10;xdAtU7cBvGoIUPsQWW47mqQ2g28dwd8yY9B8+QjbdlRVd1HWU80LO1j4tYzI5i9nik49Erm+8mmT&#13;&#10;WoYsBVXBUCsitcg71EmZ5KouqA3FfUitDrWDSQjrb3HBGHTxkOrQuLPUmZxTq6tNavOGWoCMKWJS&#13;&#10;gkfMJsjAUsmuI2uXZF2UdEk2VI0G/ZQlY3NhNr6zSmUg0ETpjyReVU0k9Kx7NVXU2wG+lPwJjVOL&#13;&#10;73L5VddgkesoLAH2jRt0BOX+rHGBVgO7DF/+EUybR8ODouPrkA/igtGVAlGLncc8MU2OHzlZJl2g&#13;&#10;i6XRbPY1apsgNgHlRGKmIclNainYCjzqSxwauQLnDnJLZi6ArEJoHRczgePRNepSgsWpJWbpxaoI&#13;&#10;gCxoPi20RCrx+rXgfgABpnFJqwr2PCwWq2V6wSIgFXOLoVEuB0AYcQY7x/so4HCfBpcFNJXMK8QV&#13;&#10;UQzL7C32hl51Zn0YWTChsRsvqWbu3//t/yiXTmynDiU7ahxZEnWHLXecEoWLIIh58PUbAXB57w3S&#13;&#10;KpxUqpWkhlY+JDcFo5Y6B7LlDWqp1CarwM46BwWFrigj9xdBbQHIYqpIWUWIy/kolAyJGFUzgUum&#13;&#10;hYAVU1wbmFFkc2d5bnthyiaJogFEECCDCABbLPvhhJF8Mp+t0304BCtDkHdXx/6jNMB+yPDQrNKX&#13;&#10;l+bACAVLU2uJ70bUFxLE1L0Qm7XgHBQ5T7UKZHtg3rlTwm/ED6e94sgyFutWAUQy8ugs8CUcR04t&#13;&#10;jwbKFKeprSPLgp0+3ye5ZbVdjh/YPpD1HfgDIpTzgCkHll7Q2lP2ICxWCdnGneWneCVlrVSOysWD&#13;&#10;fFZZW91fXtpbW0tsb2cj+1nYN2Zni8WSF4R6WLTLFRjc4hn8noY3qEcd2QDIouinXWEvzBKyzSWY&#13;&#10;wRw9ZEgSi0GxFCKlCGqV4//v/+f/9//8n//vL7/892r1mNVFN/q2wdey9Avgui5whKklatkKFFiZ&#13;&#10;y/Oj4NZLWOYFeRCp7FZYJM6U4jAHXEcW8+QWNDqdLMNDSmdomiQJGVWC0IrwBhqyKyGlZiNqdl/H&#13;&#10;QkLWJnNi8zZV2hQhy0bP3FubX53uh8ryAoHMDDxMo4mOdgxlPTwio5PvLQ9ijiqhKgAX1w+UXFVx&#13;&#10;eejMu4NvavtlN81yif0atQ3oWaUY1eZSGwT8K8MeCRukFpcQ55XFaV55fI1a7geYgnIp4U7g/4za&#13;&#10;+omrB4rUgLfZBm4YOmEA20B1l5R+cR4w5UpLxtb1oXoc2SAEd2D0gA388nVqkWBVSkfx/Uxf12jb&#13;&#10;zYGOOyOdHRPDQ0sL83u9PRPJRJ7UtUy3IVSrJaa1Je4QmvaAOpwzdmFT6jvhwsKwwDzbvbrK4s8o&#13;&#10;KdKJuCIWdEmxdAtJJIqSo8MH//q3/+Pz+389qN3Dpo4OP6fNelTJxeq5MIXQll33EWq5t8bRQXnE&#13;&#10;axXgMQAuu18XKIBaquqi+nl2qxN7SwSzrq6EGkOWF7vQFR/FJbVQmDa1VJjwgAXyCZrMHSqyKzm7&#13;&#10;r+ZjuizqSN7o48iPmWqy7UDLudbuLs8sjN6WBZFqOpl14SVAsxdfY546SbKg7juMvDL8rokCXYrr&#13;&#10;MjK5uCQmYQ+we0xK66aW/xxOKt8an28GfjXDt8J+aT1nIIPBgl1j5JrITlBWQA6Ng9jAkZS1Serf&#13;&#10;BVfTOqZfiyaydGpwguyix9qkAtaGGrhFeANqOGA2ll6YQV5GNQ6YAc3QuFJYhDGoBg/rDbi+cv96&#13;&#10;RCobHuxtxHvuDN661n39Uuf5T2/3dE+PjSwN9s3cvjnQ1TmSSec4rERttQR8H1LbCNb+RvJOL74v&#13;&#10;jahTy5JFelvI5vLJbCaSTOzjxMAnQAFwWuj2L8Tx0YOvvvz3//1//E+4lia1TFDZ/Ta0hKSXUwt1&#13;&#10;x+HAp/iFjiPOpYIddBxcSs5YH1Z+WymXIqjdwxtg6uCyc8bPHEpVVg0Mc2gozAvypiZFooRGlZDl&#13;&#10;JDSqKsNeM2pZDUaTWiRkkqhtzk/Oj7SqkgxeOV4NUuvBltS79jaDamFBpIbv2ZJSk3JmSsot6lLM&#13;&#10;shxIL2t9IFib0WSUb/B0nF6BLki6eB6mATzw21ntIczJI9r5f4UsDzhXIPt31Dr8Nps6tSyYT+UF&#13;&#10;MpM2tpDAreMBVlGsWBY9e9IwHOQoflAslkM2bEcA3fWK+7tRIS9WWM0rjV0XHm7ObLVf7mq91H67&#13;&#10;pa+ra2JyYnV+fmd6aq23a/z2jd6L5252dw6DPFBbqYalslcq+w+pxZTNIO+jxremP8GL8Qo7C7ZY&#13;&#10;5wG2m1Cw+H4ks59anlgsJAuqjHQGhMBHUp2jZcGiIwM8hr/mWus2qOUHglsFIrhOLbfFdJMGO9YP&#13;&#10;jz5TFyyhHs2OVXZYVRE7l8AIZxHqyJBljpM8NpWeJEhwt1RuUv9Hi9V/qQSwabJmLaprVaUCLCKr&#13;&#10;cGgWrJRoa6ot8mF+84WVu71L422GajFGQSeXUg7rQ2rZ4CM0ag54BZQ0Y1XJjyoZOT0rJoaF1FQu&#13;&#10;MQcPzYS2Ti1n8XR8jdq/Ww1GuQTJryd8VPdCgRLs4TwOXQPZvwP0YfDDjmCr/QdBhXyj2yvo5Lzy&#13;&#10;09QIaqcFMJ7Hag88P8CULh3H0UkDqEM+rgaf8ipWN0qpkW0hmYPwErUwBhsz2z3Xei9/1HLtYtvt&#13;&#10;1v7u7knw2tc3ff1a5/XLHW2t/ZfO3Tz/2Y1MpsCoLZYRlSKyMXaR0f5RMF4htPV8sE4tOW7aP7ac&#13;&#10;U+vjfO+ubya2outza5lkHmksEOFbY4mCxX48HR1cDPiRwJerKZZ//ZjiuHhllCAIHBqqZyAfRpLJ&#13;&#10;gjYLcAGTLNHQmRr1ZKVaJ1oOsaHRAyyZHjhDaLKmK3yEtm9RsgJQ67VgvLkYL0xIgSlForSm8UVE&#13;&#10;raLQqLGKYkiCmo7tzwxcXZnswQXDxrA45sEElQgGvuCMPVejOXBOHV92C0aROsEooq3Jruk4NCgJ&#13;&#10;GZ7mx08zCjrZn+pXAl+CgJFoLGkqLi1nUe/fyDOBBrhQX1gFHGQcW6gAS3zJaPEZnIKya/Og0STI&#13;&#10;81D3WUYqlYQ4g65j6Z6DQLHJu8BSvv4oss0gEaUsCLoGU8A6IRDKtmdDvPDzNZM6Z9fvqC1VSrUq&#13;&#10;G+cFHmN1ZrujZeDK+TtXLrTdah24fXuwrW24paXns89azp1rOfdpy6XPbrZc6zr77vmVla1KrVKG&#13;&#10;PYBJqFXOwHshG6FqYxa4wmBLACWZADLaxKhNfc8YzWCadBYQB9C0zbml6Pp+ci+VSwmKbIAnKJyL&#13;&#10;QwMxoPYVOgpkZAlKatMLwyqJLoHL5JbJKuaxDuDmvgcHAgS7dGccgWuZNIwHGxuB3RFJbpXwwgxD&#13;&#10;nwI2gASVqoI0yCyb95gtpi0bpqMi3aKBFRivjZdlUpde6l7G7ARLkii9oxHrWR1CLpPbX52d7v5o&#13;&#10;e2mSj5/neye+B7N+wtglTMFfY2iWQ76EB2OX+hgANTh4z6uvw4HGlK0Ddh8yyqO5pDnlMxxTvs7p&#13;&#10;4DaJ6godKnYoH8CvJgoBKHfh9SFkmPkGuw+vjUaU2SmjM8JOimPJUT0zpeemHSONkw8APPeRwUAh&#13;&#10;QLzalc08bBltDqOEqe+FDkTXwOnxQK3vs2qoIt0fUKW7uWrzE6tt1/tuXOq+frnr1o2BtjvD7W3D&#13;&#10;ne1jn35y4/33L3300eX33vnsg7OXOu4MfvjB5a3tSK1Wq9aqlWq5Wi2DWmzbYWTQi3o+1hs6yFuD&#13;&#10;TvDKaGb+mv2Fa7AJameWElvxTDwnChofEhD6h6KfHTh8MKxXGnD/ypoVEJBeMIqr8yG1TG7xa+vU&#13;&#10;shWYjqKcsaCggIy7fBoqgck51JR9nKgFgSSo9QCy1CDHkaVbCJ1QUbCcyCagqdsuGRhqj0TuQkkY&#13;&#10;5THMziLdQYZXRJIHm5FORFanOqa7z6Yjex6pKVCjZ0k0qfV9zi7+9HVqEQ1W+IhDPLBaXY/ZzCPU&#13;&#10;8pnm9GvB1/n7P9XNBv1MMrvsSILU+mq4ZjDPdoCuLhYPx0FqBFagA07IOr5tKHJsSN6+okRaTGnR&#13;&#10;c3Uk4kCQQUnB6+yb9fe86A+pxokqSU8H4CFm3ICvDJ+A9X07DJ3i0sz2zcu9N69232kZ7Lg9vDCz&#13;&#10;kUqI+7uZjrah99+/+O67n7355kdvvfnxpx9d62ofvnGtHcbv4OCAuK1VEGfAKGClvpwNaglMekFm&#13;&#10;iSS6dOiRPT4lhvgBJMUA1zVUZXNuJbGbBLWyBK9oU09nKq2ofQFIeWxgcHhZnniBHmKXmXocI8j2&#13;&#10;QaXmEIUBs634AvgeejwQyiN8HBJI3ZqgiSS31K0TAdqwPm2KXRhkopA50dhKuPColgeXCvPQ+KJ6&#13;&#10;mQi9gZYg3cZfaQWcXVwCrJqiASsDlxwtSltcA3SnlyKrsZ2V2f7z80OXNcniUEImbRvk1YUWQU/C&#13;&#10;ICZQhjBqXf4nLGxqMDcDUFwseQRuprtkEnhg/eb8/2nw1cAlBeWIKJRsKh8wZVLaJJvX0iAI3Gbw&#13;&#10;vaJ9pmKt4iKlIYfKwKV0StYSQ1rkpha7bYvzvqN61OubqrEYstTthN1AUAypGpRGgGERUK0o1S95&#13;&#10;AY0ET/aSVTQF1JubtXiVirVKqRo4wdr87u2rg7ev9XbeHuzvHN9a26uVjw4O7h0e3Ftb2Tv73vm/&#13;&#10;/OVDxLvvfDo+vHDzetfo8LTn+g1qmdZyajmveHElxRQSyzHCl9ElguuGltKZxxS/ThXFndUtMSfn&#13;&#10;MxJ5Td1hBFCtJ5gAH5wqENZUWaa4OII4rGXPKX5+VDqphS5VHFLdIY4aHZEGtVxH6b54uhuO6ATH&#13;&#10;WEIHt7FB2iYElblbLMehB7J0Drz6SWXSUvUwZffy0wpUa1Ennlexca2l1I11oWLtbY5SkDfv9k92&#13;&#10;vre1MExbaNDGZRJhAwtWEDf/6vt1HLmwgRs+A4GEAWWyRw6YSSzR02Dr68HZOh1fW4EpbqnZjsNm&#13;&#10;WIHWUFl8hH0ddfNgRwl0PryKGsGobQQN9EnGDOfONIUVPd5pJtuM9FBgZn3q+A1q6wpaREGPKbU2&#13;&#10;EZbsxWANnNC3aExOGpYTp9NAgGbmaOFJD2mc+9LR1kryxoXethsDA50T/R1ju8t78GS1EnA8Pqid&#13;&#10;7G8nzr577u03P3737U9brnWMDc123O5LJbPUQkb9FCtAtk4tl1bQyibQSMgVIYvAFQaMqLqYHC3K&#13;&#10;ChSrUGXKLIRsNroXlUS9kJMNdgsUJfLMUHJVI8VlJgEHjkiqdz/AEawSu17pqFz8v//rUQisqe8B&#13;&#10;MQqk6ArBaiy9hXngm+KWCwHscHDZ1mg7LCh7A3/8T9QeQ4Ot0hMGm2eI3/fMro16bQ5pLSS2WWFk&#13;&#10;+yguOLUUupONRe72fjrV80khlfawtVO8Ep3ugSQKycS2kM/gs6cMAF/nISKcOcYQ1T3jLSjn5PHi&#13;&#10;ns8033LmePC3zSWNt1iNcGzUJIJUrq80xWr8ezm1jSPPr6tHwKWB5djt+2x8TxplA96MjjzKWFuy&#13;&#10;snf1ZIeeGjDFdTbUFrgkZWUzKPFpTHsUl2HghQQv9NUJA5MG5/S1UqCVQjVw8mp23tMT0OFyndqT&#13;&#10;zZVsy6V+CO1A592Bzun+tjFhP2knY6EsHJbKB+XDyfG5D85e+ODsxSuXbvd0DN263r66tF6pVGoH&#13;&#10;lUq1CHCBLDkEOot0exrVdHBowgDiSlmh7+OgAGT2Jw8OwYHWuew+DNe1sql4MpbIZoV0Ko/T3AzK&#13;&#10;hOr1Eowzn+kf8YRrmvp51fF1SoEb/tvnx4fFCsveoKlk+WFI6KJn1BK43BPDVxDxPCCl4PKgziXb&#13;&#10;LGOXa0Yd2YfRoJbGTWLdR6goIIsMS4MrkEoDKmRZWsM9g6Yoq1OdY21vbc4O0n4GdR1luT9Oec3Q&#13;&#10;jGxyd29rXspGJSFnG7iccRjrcCBO88HfOuRY+HX40Hc2KHyI7N8H3xSmtBFawgFl1DJxbf6Jr9kI&#13;&#10;zENN6WizYwI06/uGYI8RrdE4BnzEdkYtDjtzruQGXS1hpied3LgjLYaeAfKYH6BafEzDkHwuqC0F&#13;&#10;djG0AxbFIua1YiAVA6UUiEU/X7KjjrgcOjkk/0B2b1O6/En/reuDvZ1T/d0zfd13O24NR1a2S6Jg&#13;&#10;J6JOPi+mC5cutH744cXLF2/3d4+33eiYn54ph8VD2IfDavWgWqlhWkMQtYAVFpboxAXTEFdgymSY&#13;&#10;PAP21ceE3c5Ggy5QU7SXiUeTkViSPVKa89psCmcIfl0gA/LH9FBWsAX4qKbWLZdx/ZRJLAFoXSxP&#13;&#10;IYslDVLrwYlvUsuiPoQoO0k44nR6eAR0Vz4bNQ3U0hki9wZqmUmAhMN+4DdSos2CknTDDDXD3d+c&#13;&#10;HbnzxnTvBTlfALKM2vo2wSVYkcS8pqSTsbV8ei8V3aZ7zRTNtvCL6tywNeuI8ADTVuOObV6rcIpC&#13;&#10;xKNSSvEQWfbx+gpshoZQZ4kXiXdzBT7T2E/+vTgmdWRPBx0TCvCKo3QYBnTLKvSCJ1gUXlA0skZ6&#13;&#10;zMhOhI5aovQfQfRiAn9QLPqsVdcoBnoYGkFohqEeBlhTKYVy4CY8cztwYq62bKnr1bIf2ZYufth/&#13;&#10;69oQIdsz09t9t7d3tr9//u7ksplXrKywPbfaeun2Jx9fvnihtbN98PaNzrmJu7acKbqFo4PS0eHh&#13;&#10;4fHRwdFh7fAAAWpxFskV8Awdp9NvIAvHy6hlVhf/qG8lVBYuh95n43v76+sZaG0yD4fAwaVgFUk0&#13;&#10;xDPVW1FfYQ8iSgM5Vxi1IABHli50cGnpLviGjmIFjiwbgxfus/6Wd25sBBV2DeWonx6oIAucp5pH&#13;&#10;y+lP7GTUxyKvD6XPSkBWQQE5h7RA4MlJu065QW0RFgJ5YTa2M93z4XjHO5GNRexkGJ4EwTH/LmIC&#13;&#10;KIA/01aVQj4XF/MpoZDWVNnQkTUiJcKhwY41d4mjUw/yBmxgAfyoh9SyZu1G2sSCJZEMX2KUvpFW&#13;&#10;xjy9ZcHnIe11UhF8DxGPXmb02VPHiq3QoBbHhwVR27zFGmkMS/nLJZT7ZsGR44FtlErFEr2IW+Q6&#13;&#10;1L26iFQdpKrFQAsDxQ8KYZBHFMNCMRSCIBU4kbKXLgfZsp+Lbu2ff7+39VJ/V9vkQN98X+/MQP/8&#13;&#10;2Mja4MBC2+3RjjtDN691fPrRlY8/uAJk22/3t93snhqGzAtFXaw56mE5OKyWSWQPYH+pGuEMr6Rl&#13;&#10;L7IASNaYJXDhXGkRdJW4JdH1+DghbCHeCpnI2vRoNiPkcxJL9psV9TARromzqFuWQSN6UuUaoQ4p&#13;&#10;BTcEFo1KgmPtIkOiLIoD2gharRge4VBiBWaOmTNu6Cs/K2F4jODzp0+SD4NB9YV8NOCHEdLjt+vg&#13;&#10;Viv0oFd8F9s+Ict6BQSG5oqpxMLQ+cn2V9anOzQB4oEvuhcEALfuVsEKeyw3/CjdT0vVwHTzKq49&#13;&#10;lgzhYiNeQfkxh6nBGfBCHJJPIMNTr8Gl5Q8dfz24KWL4MtvDAh+hC5gCVzXhy7d/OvjCxqF4JEy6&#13;&#10;jdkTRbuQN4W8KRYsVYYR8nU10DUabEFjN37i3OFihtbS0xOKJSgrbCvds1Wie2CI2pIfFu1SYJQc&#13;&#10;wbeSgRUPjWigb3r6cqCvhuZm2dkpOrsld6fi7ZbtrYqXysf3Lpy93Xq+u6NlGK6gv29+ZHgFMdC3&#13;&#10;eLN1+KMPb7z5xiesavbihXMtd2713byONG1UiyecdMrPZ7x8JlQkGszVMXD9FD277DvQWguEErSN&#13;&#10;XjIIxzUp8WJ+lt4SwdRHjYK9tx3bUApLI7djW1v5nGgwY4CfTX2RqO+padHjB5DvsPY9Dq7l+S5M&#13;&#10;PLHSZJTNU8tZcwmjFp773uHBAxrSjPtarEmaAUAJVkSxeMJnOLs4MbgSIKK8HydTVnZtQEi46NI8&#13;&#10;ltRAQKl4Uqt+zr8O1wyAo2YkM5AyiaWR85NtLy0MfpqN7UFi2BfdY3Jb107oH59naSW2AKRoeLZT&#13;&#10;uBCyTWoRp6mt1zRREln/a92Xc+fDZh5Sy8Ft+CUEXWa0t1heB7fxpfV940v4McEKquoXCiZCllwa&#13;&#10;BdWkR3EgaFhFgGdV2Njf5G5xzPmwh3BQqmIhyVYVXJKwgnCxoBYRlkpBsYT8WjKFVSs3beVnXGne&#13;&#10;leetwrhTGHIKfZ4wEAgjXmHYF4YCcdQXR7K7MxffvX7zXFfnjYHu26M93TP9fQuYdnZMXb/W//7Z&#13;&#10;q6+/9tGbb3z4/nvnz392Ayp763rHaPegEonA6Urrq4WVRSed8MV8xTQqnk0PTiqFtXJwxmdEIhia&#13;&#10;IBW86g7CNjwCFzKJtya7j5jq4ZgfD8nrutbuXN/KeHsqFldl3UAhKenstmfFkFU+wAtVKQFcG+aD&#13;&#10;36XhU9ND3ezWbz5mmDL/wNjFFKJYKR3dP/lXNhYTW05VbzWcCYbRydeDCTMv931sk6jl4FZpHCc2&#13;&#10;9FiRxq3GxxGHxfAEWmtbQZ1aAGF7Sia+NnbhbvsfFgc+TO4sibkCLmz6ON3SVL9CAATfB5pvSD4u&#13;&#10;pEYAbs43hJnZiYZJ4DOsvpbwbS5ngSXM6LMipaG1VKHGuWTCjGCiy/InVu7TxdDEtBEonbijqFL/&#13;&#10;STOslO8fHf7Vsaua5kNrZclTZKgpXbfY83IJZc79avXLSuXzauVzrMweXnfI1J0uacsCwYamotC0&#13;&#10;6bbaEsIthWbRV8qBXC6q5aJSLknlYr4WZorGSihO+MJoIAz6+a6i2K1Ex66evd7+WXfvtYHe9vHu&#13;&#10;jok7t0dv3xq7c3vs8qWud94+/8ZrH77x2gdA9uJ58rI3r3eMD4xpqUSQSTiJfSe+XyykipqIQpAu&#13;&#10;0zLyscOD6tHhwckZZCWELOgEmg5I1V1bcyzVsWTXVjxHdW0dNOO3QmShtUxq695BiK0uDXyyPTci&#13;&#10;ZHKqKCE0SeahSzLAdWgAL7hhp9Gi7TusUZuDy3jlcZpaJASwVof3Tv6Gory+nFHLmPuPqC0e0aAh&#13;&#10;p7hvBDZFI1azsXCaAXxP8BXQFdoNt2QadnZvcW30k6WeFxf730tszImZnCYZtomSAdTWP9gEFNLL&#13;&#10;oq70LPCWjMRpVf77AGenBfLUnypcXxvUAlmqYeVrnroAOPEPMW2ug+BXC0JTnXRagGjAs2HeVB1N&#13;&#10;UlVJY/JMG+G4sz2pb4e2ybJVHLT6xc8esA8tKBWPQ9gh07V009Z1mDlWZ1qp0G0FQaWMksuqlo1K&#13;&#10;RSsG6ZK9HWqLZXu5pM+YybH28y1tH7UPX+wbaZugboetQ9ev9bbcGLhyuevtt86/9uqHf3n9w7Pv&#13;&#10;MmTbBm+3dI/0DoqpqFNI5TdWxN0NT0jb2USoK7VytVY5OjrEFXj/6Ojzg+P7Z4CPR1oLLg3H1ohU&#13;&#10;W7ENUZezjin4tkoPP6B6A5BKesyC1fuDRzW/OXV1qf/D2Oq8lMsrgshDLtCQWposUddlixIy6kqM&#13;&#10;U+IiAWK3c7BaWFZ3wepPHnKGYKWVB9v94PjoSxxEqgujqGstoklSI0hr8VmWBdf9K5+nZ7DwEcdO&#13;&#10;rU93hNJAT3R7pm2YmZ3p5YE35jqfXx18P7U9J2RzKsoKnVpHwQTXWgQjkugsFu9jyveEMwo/0BDa&#13;&#10;kwYHdaSaAUpsu87i6WAoN5sDHkG2EdTSxtilaG7/dPAjE4QHuZy4vxcDsgKKeCBrhJpsCfkCCkOS&#13;&#10;YR+2gSoiWPUwjDJVigWwVY2rnR00HD3M1y9+2Fq6b6Z0cHRwr4w/uaFpwDYUcXqq1VK1Bnadasmo&#13;&#10;FKVKUaiWhJIbrwTJcpgbvNVx++ytwc+6JlpGR/tmB3tnbrUOXbrYcf7cnffPXn71zx+8+ur7Z989&#13;&#10;By/bdrv/5o2ugc5OMbVjS3ExuackYzDd9Ci7UtESxdArHh7ePzi8d3h0/+j4c8QZ7lZdB1eTCmUF&#13;&#10;sj701ZIdXXRMEKx7rDYSyDKnS1PwTUbCoooDObm7PPjuyvCnya0VIZsRc1mpUKABBdhdhJBbmyAn&#13;&#10;QNldRGwYM9OjXvHsHk4KCDAEwTapaqxe103VCCS3x39FmYVDWaLhbZhG/j2yJYBFncW+FqwGp1qk&#13;&#10;7Phr1KJYBLgHIRBR0qmNjtWhPy/2/mlz4kp+b0PKC6qkG5plstED4PnojucSKEfReR+88mDsErhB&#13;&#10;UIeGB1O7hzCBueYMggFal1seAIgYohoD6nzIeK2LMWMU69QrCvh2eDS+65G3tltJJLLJeErXHEnS&#13;&#10;i6UjbJl1uCmxajLeyQZfxFoi3JpBN/hmdS2rqRlLF2xdpazDx6HDEWP1X3TDVRBYaSs3GRj7tXLx&#13;&#10;/vGDf/vyv907egCJ01UtCH32BAS/XNYDP1MMUuVQqJXUg1DcX1vr/PTO8Cft41d6htrHO28NtbUO&#13;&#10;3mwZ+OzTW++9e+mN1z8Gsu+9d+7yhda2m70tV+6M9PSqqfmiMlcytste5qBsHFSDg4MqJJ1SQr90&#13;&#10;eESwNuMMv68CKIFa39E4tZh6FnkD37NZYx0MAY3xTNDRg5sNBzZWzrkWPT8psTWyPPD2xvjlxMZC&#13;&#10;OrJdSCcK2XQhk1KEvKEodDcWcwXU5Ob62FJge4HlB+SUypBcNbuY3rpsCnt0q0aDWhTfpeLRydFf&#13;&#10;jw6/Yg+sOmEPZj/N31ERKJcOQS2/h+4RZOv3guJaxWonhB19BMQT9FTquZ6RXylsfro//crq0Ov7&#13;&#10;812FxJ6cFxVJo2fsILlk9XdkAUuf82C8Eqx1dklucRWBGKBDBTdX3yZMp4Mz+vfBqWVRr+d6FGvM&#13;&#10;gFpuXh+5HpqBdBNTeFZVtWUawQTOFU6veHT0BT4IUi0ac44H3eXBJBbUotBH0pwx1KSpJm0ja+l5&#13;&#10;G2uTJThiA7wSu8hfHGPPyQ/56kIxUCulkNrrLa8aVsshEjvVtrRy0TuouLWKVakY1aoJqxBqhclr&#13;&#10;XcOftE2d7xq63js6ONNxe+ja5Y7rV7s+/ODKW3/59M2/fPzeu+cuXbzZcbu/5fKdsa5uZX/0yFk5&#13;&#10;tGcq5mzN366VMrWKflCDxB4e0eve8fEDBOwBTMJB7eSM75qBZ9Kw4a5BDxlxwC6ohe4CWeifR3fi&#13;&#10;eLbnQnx0rAMBJr5tJFsCpNb3sAEttty3OvTuxsSV/cXR1PZ6Ph5NR/bETMqQJdtA2eR7Ht2tERC1&#13;&#10;fkhRLCIdNgr5WE9q4/30+ttyYiigWz2pVAK1TF9hvT+HuyVeCTUgi+Ie2AFEQpbfPcepBab4IPGK&#13;&#10;eb68SGOShsXjoE45+2B4SIOZWrKvbMpb5/OLb+xPfppamxKSCbgaTaY7XdnNknQbMPyubYbl8gOG&#13;&#10;LClrk3smb1RphTKdqhGoXplkEgTzOA3WoyA+Es0/8RkWmOd/BazQRUrLaMv0jCTEI1tGgPU85FJG&#13;&#10;yXWA9B87T72LYMDcIkgFvpRrYvfIfrAZJHlOzYEAWyg2qS4poKfIK/RwAdhUdknzMWCQENMDkj3V&#13;&#10;zc+GykLJz1dKdqUIWvKWWdAUCaUkCnFLl0NPP6hatYp5UDGBr7gTGf+sffRi1/D1/oH2scGBu53t&#13;&#10;I603us9/duOD9y+efe884uL5llstXa1X28f6BvTkUFm4U5U7qkpnRe8uaQM1d6VWTB3UzNph6fCw&#13;&#10;dnBwwMC9d3x0H3F0eO+MDzodwjEEoy6nVmO6qwc0gD5kGGkUltPzoBGQ4dAF5U4IJdIl35ShvgZc&#13;&#10;9GLHytC7a6Of7sz3JbaWkjtrudgejQmlaawpjQ/bWH98SIi82Mimt68kN95Prb2VXv1LfuuCq+Vo&#13;&#10;iFzWywwUgktc8UcHn+MI8kor5nG5iNKUr8YxDVhfz0eoLRFeXFmZSIPXiiml83sjSrQ3yA0L61fT&#13;&#10;Kx35/VUxl5dhDGiYIpP3ENdIbi2DavGccvnzcvk+V+sQGwmpcg1YUGUI9YGj/g/UZE14wQXBKTZb&#13;&#10;UCGQxJ/DOo/zEv8UnRRfW8Jg5VFr2FzYhhKrHUOQ6CIYr5jWTCPIpEVMXacMI866rdH+o5SgzvJI&#13;&#10;Rjw4HFxgB7xOjSoisGXqsV40Tdm2CpaRdY20redD6px1VCZkaWgC9rDmo1K5Wim5FSfnF5Y9cblo&#13;&#10;RUv2XqjNB8riUZnq5B3DKCLXNmTPkg9r7lEN14q+eXtk9Fzn2PWBodsjg92TXe3D7bd7b1y9ffH8&#13;&#10;9Y8/uvThB5c+/eQajCyMwWj/oKHGDvyVmtZbFq9V5Rs1tb0kt5XUwaK5cFAp1A68w6MyRLd2QM/D&#13;&#10;PzisHB6C4MMzILURwJeEFmhyjun5Oq6FeceUPBshs6kaOBZyqAACbIhKctOWE4GjOUo+tTawOnp2&#13;&#10;afjs5t3W6NpkZn9NFVAGycjiqJcFG2m07JeKQcnVU6mtC5nVdyPzbyRX30yvvpFZfVtJDoW2B/jq&#13;&#10;qglr5ZdppHLWn4bgaFT0EiLNtglQQiaMQXya4wBFNnIUKB+EKrCVjBAdTyx9HL37Rmbx0/xGZ2F/&#13;&#10;UcpkpIIgC7ImImisRH7KYRI0xdQlTZWMClH7ObOwdPrJfIdsf6CyKDOQz7FOF9SmSP1J6n3KyBH5&#13;&#10;4Jhp2ykuEU1X0Ox7cLoTAluH2hTAK+/S1UzUCGLW2AsWsY6hu/mcclB74MKzske1YeeR/WKKsoKG&#13;&#10;NoQEhIflMkoGohYfh8Flu3TgOhVNEXQ1ZmoRW4tbesazHRxzlG+cWgQNZhjAYSRDLVKSN0JpORDm&#13;&#10;A2nGl8YrxsZRVTuumiVXsxQBZ99HUmQqFdfa6pqYPN85dq1/on18uGt8oGu4vbXjdsvNa5cuX7l0&#13;&#10;9bNPLn1w9sLVi7duXWsb6e3RCksntfxRNXkcrFeVfjd9yc9eLIm3QuFOSemveisHFfGwFtSq7GE1&#13;&#10;SAkP6Zm3B7XwDIiEMWBCS9Tyx+w3qNURtJzx6jsyVsCadKcmVQTgilZcOanEVwNDKOKtXshFZzen&#13;&#10;Ly6PnF0Zv7C70FWIrRlCFkcRzhnU0qNEgjLWzEW74isfxhbOro/+Mb7wWoaofTOz9XFgiCV6dB51&#13;&#10;PS6S6y0S62GVo8DgoF4NvL6dV7zz04mzwiCusD46FYcNIuY6vqnKcnrTyt0Vdm4kF96KTb+ZWLgq&#13;&#10;7Mwr6bQqUD2dISs61dMpmqQhTMVC8mkwZIGyXBDLJQgt0i+ce9hWDu4B/B+7YB4yykS3PsM6DbP6&#13;&#10;QargA2q8VyFSIuRGldO3JFCH7odRX8hvTKg7Uerw6UPaCV/qMgGI8dPKuu4JeQ3JIvKqMDh0bF83&#13;&#10;+DC9NBQpwMVHcNmUSuSmmPBTTxp2AQD6mg/H7IYo3KFEVHJSxWTAqEX5BtDhDTADaDNeftbPzwTC&#13;&#10;3KG+UZLmAmGsKN2tWlsnpXzNjda8VNmTbTWPbbmqvjm9NHGle/zG4GT75HjPFCF7s739Jhi9cePy&#13;&#10;5UsXLn728aVL52/cvtY23tdt5Kcq1kTNWagFm4el3Yox62bavGRLSeqqKb3FfFtR6iuba4dV86Dq&#13;&#10;VyugtnZ0dAythfSecU0RUPpU4SW7lmgbeYALOkEkFgau4ruq44gIj+bp4ZDIxkLSYBgJ2TMKemZH&#13;&#10;TW65uggjEcAT5nejy52r4x+tjb+3PXMtvjYs0V/VkJ5XDa0tKpnZ7N7V7Pb51ZE/70y+kll5I7v+&#13;&#10;Wnbt1dz6X4zcYonG0IUwk/Flg+kWy0UcZX7jA+txawEL6oNCBo7maTlNabQLJBw+dRKQJSG1m9oe&#13;&#10;25u/vjP9fnrxg+Tsx8nFa8LunJpLa7JCbXiqaaqGoUBXdR3syrJrGIDYVDSkmqooarIs5HIlqkOg&#13;&#10;bIxVb0G8iQPClxJHqH6TWq67sE10w5LJXqwPO+0woxD7VuT3aZrN4c5PBRsrkpoGNNa5nt8QRkG7&#13;&#10;l1VVwaTR36glzzR9STIsAyUPWVvDLMLSFPLpbCZlIhNjB4T68aGkKh36AfGK4ojLLW+ZI45ROtEw&#13;&#10;BUUaaYCegX9cLd+vlPFjjysVzEBuq0VXALVefrIozR47W2V1PhBG/dxQUIDcrhzYW4de4iAoVH3R&#13;&#10;kYXY2t5ox8jIraGJjomp3unhntHO250dt2+332y9ee0qqG25evP65Vt3Wton+rus/OShM1U1xsra&#13;&#10;aNWZr/ibB8Wdqr1Q0cZDsb+sjpWlsaAw5BVGy/bOwYFzeFQla3v0xTESsoPjM46Rd4wcwrMLrl1w&#13;&#10;zDw3A65ZMNW0Z+ZcJWkJe2phG0t4lQJMLQoFwO3Zgg+a9YwUX7Xz0RCWlx7GA3slSun1/cXb23fP&#13;&#10;7S9cjS+3pTaGZLCrCrYYze+2ZLYubd19PzL/bmz+9dz66/nNV/JbL+c3XzeEpcD2fdtjI1BT9Qa+&#13;&#10;kD/OBGcCEsIKQd7bgQYpooUwVxobPlUShWw0u78cWxvamru+dffi5vRnGxOfbk58Fl3qFqKbakHE&#13;&#10;aqZmW4ZjmdRZgo1XQMhqoqSLoqXKFhxDOqHT6J+kxIVMJgyOS0WqQAgCntVRkGFg1LK2PXIs7EKi&#13;&#10;W5UAq67rErv1kt0XRMoH4Gg4BXpsWBmA6jo957ERNE4Zi+YAIpZCT4Wo3y6vKgWpsKPKWWSHEGDI&#13;&#10;bSqZx7cjF4KjAP2qZif3ljaXeg1VZ73n6H477hAYrFTsAFnObjPgc2hoAjaURqVyVK3dr9UeIKid&#13;&#10;rPqgWoHBPSgFhiesutkpgHtgrZW05ZqzEQoTQbrHyw2U5NlDa+MAVNm56OLaZM/4zODcaMfEWPf0&#13;&#10;YNdox61OUNt5u73t5q3Wa9duXLnecrm1veXW3eEeX10uGUM1e+zAnqsY06C2GmzUitsH5a2aOx+K&#13;&#10;vSWxvyiMlKSRQBguSncrfurwoHRMCdkXVJlw9ADUZk01ZWlpz8p7juDagmsJniPaZtZSknp+J7c5&#13;&#10;mdsYFWMLvgVGTboL0zMdXQDfrpl39KwhxR055chJRyuwHM4kqQx9WxeyO2PRpVvxlZbd2fORxetK&#13;&#10;YkJPjcqxO/ndmxuTn+3NfZReez+/8TZ4zW68mtt8x5F2qfsghcPY9QInKPqVavkIikW80nhbdGeO&#13;&#10;rhqKIKpCLp/YTu/ORNeHdhbbNqYvrY19vDryyfroZ5tTV/fme1PbS2IyodITE2iATnyWzijdIsFk&#13;&#10;23RNzSBqySQA3IIu5ArxHTWTVAuymi8IqVTo1cqlB6UiJWTN4JlZwDIz5kyqCA95C/Udg9S57LZK&#13;&#10;GhqJ+oKxL6VUCS6RnvL3NXDp/kpJYqOWM0z5YFCksjR0PRtlEZcTDaSAq6IoSuba6kYymbLpuaSh&#13;&#10;ojqp+ObC2EUxvedA6elBLPTT8L24hOpFAeFLY8CwYWDgy9ngRVRFSOCWILTV42qVqAWvKE8YuHDz&#13;&#10;h5WSX3GForRSlmYPzdWatX7g7dTM5ZI4VSwMV5WpojBVU1Zyc/NboysrdzcXJzcm+ueGeib6O4e6&#13;&#10;7nQjoKwtV1quXrx29eLV9tabc5NdgbV56K+W1J6q0X/oLFSthQqo9Zcq7nLNXQjk4bLc7eduhrm2&#13;&#10;INseFoDvBK6Wg6J6RH0VPz/i1IJXBNiF23StvO+KYNcxc4Ycd/W0JewKe7NKctFR4wG5W9U2ZccU&#13;&#10;bT1nKilHyzpKxlWzSMuQ77hUgYKsjt8CVi0VK7qUzEXnkpv9kaVbe3NXEist+a02LdGtJ4fyu32J&#13;&#10;9bb4ys3kypXk6rnU+oXsVivS1QoE1kYZiYJbNjUa3ZcPQq0IWSG9n42vJ3bnIxsj2wsd69OXV0bf&#13;&#10;Xx76y1L/ywu9Ly8PvLs2cmFzsjWyMJjeXiikonClKrah1p8dQu10HNl6QGstGmdO1eATDFnSxLwm&#13;&#10;pNVcUs2mNEFQ8lkhGfedMnMID5FtUhuGByCAVVE10n+W6MBtw9oSZ2zcG53dBszYhZ+BbYWFLdII&#13;&#10;XzRCMgsrpEcGNoYjAbXsblumzaTQBCvLzKiNAOI6NTnR23V9d2tVzCuZdGp95s7e6hC7ve7hr8O3&#13;&#10;G4bF+vtTh/oGspBYIHtIVd1sGBgeBGj1Hkls9QF+Gpv5nFUjQC/CspcHuDV1McyPVLSZmrFQM5aq&#13;&#10;2mSQHw2F1eTk5My1nsJWXo5bsyMrE0Pzve2ws51dd3raWjtar96CxN68eHWg7eb+2kjJ2TiCpjoL&#13;&#10;h9ZYTemvKMMlbQrGoOYuHgRrFXuuqAwFYldZ6SpLPRWxB+7WT98Ksv1FdemorB8fHBwfHB8dHp+x&#13;&#10;9YyjZ1yTqAWvvosgcAMbuSFwSZlyxDMytp53DcCat7SMaxWQdZpKEh/0rAI1STgGmQfPgdWi6gW/&#13;&#10;yO5xO8SJyifWstGZdGQqtTuV2BpNbPTF1zuSGz3Jrb7EVn9icyi5OZzcGMrsTkiJha9OjPtVyVN3&#13;&#10;5NR8YmN4f6lvZ65r6277xtSd5fHLy8MfL/S/Ndfz57muP821Pz/X/vu59j/Md72yOvDe9uT1+OpE&#13;&#10;Proj5TMKDV+v0CiJqkXjclKwYrqODj+1lDDZcJ6aTg8JUZF7iZqQ0QoxPZ/UgYNQkLOZQiLmGLDY&#13;&#10;ZAk4rA1q4XGpPoG0liqk6tRSDQCNkECPYCd06FZNuATwS3f+wEjQHWxMkqmXLSVYFEQk3UzBxkHi&#13;&#10;vOLKpYWUybF6gwrvcYvt47sMzR3pvTbQ8fbexmQqurU2c0cWM4Db5Xkb+3Wg1nE81h5J9/RzauEW&#13;&#10;GLuHIa/wpvqZYhjgsjyoVE4gseUyswc8KvdpBK5q7fi4duDnq+qKn+wLsgMVeeJAnymr43AI6bsT&#13;&#10;0+c7x1uHI4vRuZHlnjtDXbcHWq/caW/tbG/pvHXtTvuNtru9N4SNNjvZXZLHSspEKI2VVNji0Yo2&#13;&#10;VBQB7t2atVBzFmvBykGwcujMlbTBotpXUvrKcj8yMzfVEmZ7/cJwUV87KhtHteLBQekMXCnCRRhZ&#13;&#10;bhJ8FkDWh1swYXkzIBUel9tf+GAYAywhhbZgCZCiGSG1EFAAWdZNxg/DMmsbLMvZSCZ6N5dYzKc2&#13;&#10;8qm19P54cmcQkdjuj2/0xta7Y2u9sbXB+OZocndaiK/lYyvJrcnIcv/2TNvm3Tub07c3Jm+ujrWs&#13;&#10;DF9cHvhkbfDTjdHL25Ote/OdidXR7M6CmNhT8kiwRE2lwW/qw+EjmLg2g5XRTWRxdpEz0VPOLOTe&#13;&#10;DFxNFLRC+sBNHNhprZBR83k5ncpH9kxZA6DgFcEawOp9Iaj5nqU4rB6qXr3Fa6+gpswqAB3LREFt&#13;&#10;we16Dt1rCS9xQM+RA3zUr6pel8erRGCBsHsWLifyR7zSgLVjNa+HxjwyMEkoDPW8tzT16e7KUGxn&#13;&#10;iboyW1T5hcDHaZ71rQOydfPdcAiMWt6Md+TA+1L+iPWKdBstVUt/DnabUa2c1CpH9+49uA8H4WYD&#13;&#10;YdbPDRbF4ao6WVHn87Oj0xfah6/0THZMTPfP97eP9twZuHWjo6utr721+861zu7bXUujXdp+ZxBv&#13;&#10;dyItTvy2m+qFcAa5Pj/THRQGyvJoWZkKpImyMV1x52refNWaLhvjJWMUolsU+stSf5DtCNJdQbY3&#13;&#10;lO9Wg3StYh1W/TOBkUP4ejY084FZ8BBgkdIsyrQCV4J/dQwIqgi/ixnHLLgmZvK2XnBgDGiEEh1J&#13;&#10;jU+nxQ99KApKRnDMx5Kp2rqciy/mk8tCdruQWU/uD6cig+noUHpvMLndndruTG13JSl6ktujueiq&#13;&#10;nIkVknv5+DaEMx/bERJ7YnJfTEWkdFRIReRMXAOjKMrlvKFKBkpf9mwYNiQC3UbBBBXK+oi4clj5&#13;&#10;FDkTq5xCPg5yqe+vzcb21iVBzacO3GTNTim5hJbNSolYdncDGgyA2Jk+Ytk3vx3jEKQ6LrJy6B+v&#13;&#10;am0iSx4AmT7UjgstMHLtostQdunmZPCKXIqobfJKVXjkK+r1ITRD4NZvkOSwNoK3ih1tbkxur5zb&#13;&#10;W2kVs2n8XqSYwBTySSpr+2FA1YV/Ty1MApla0tp71BEUSkw3XDvFYqlcppIE7DapLZePquVj+Mij&#13;&#10;o8Nqyan4BYDrZYfK4oywNj1xpW3oYtdkx/hI+1jXjb7Ln96409LR1d53p7W342Zv1+3u2dFxPT7m&#13;&#10;Z3qCVE+Q6fTTHV66K8z0uMkOP93lZZDS9RWl8RDUapNlcwpRMkDwZNmYqpqQ86miOOIkO/X9VjN6&#13;&#10;K5BmSkGqXBKrZf1M6AqhVSBwjayPKeSWqC0wtyD6ruRa4BVTqtvDvGNKvJ3MNSVdSiEt8ywNDpG6&#13;&#10;cuEVlKCyId18Vm/Bgu5K2Z18Yl5IreTic+m9/mxkIBsdSu12xbdaUlut6d229G47xU6/kt31LPhQ&#13;&#10;GaaWnqKkq/QUADZgQYiTQmBSewwWYmojAAWRAdH0bD6qMHsAgWXQDI0BSHdxIh0JqbsZdYdgtxtR&#13;&#10;1zMXYsuKUsgynISqi4KSS9lSWs/H5XRMSSfE+H52e1nPZ10vtF38tnqLFKeWuQKKBrKnqaV7NLBX&#13;&#10;jFowFJIlsEBthY1iRLUNbFqfN2FgWH0IF1rOLgs42vqQeAgutwxiuoXT0MTIzpXt5Y8VMa1plmWw&#13;&#10;X8Mq3UAtSOXUUhsN76VUB5dGOGTW9piBe6+IQoPaI0iDmf8Bu7BDR+XSMawtbN7RETxuuRS6ldAu&#13;&#10;GkkzN5deGRptvTlwrWOifWS8cwLIXvm09fxHVztv97bd7Lp1vaPzZtfC3SlXF+38alGePDTvHjqz&#13;&#10;NX2sKg+W5aGqOurn+pxUu5vpCgujZWm6KE8UlfGSMh6qYyVjsmrNVK25ojYbSjOBOGkle8zUQNHc&#13;&#10;LoX5YiiUQuFM4AqBlQ+NfGgW4ApgEigtM3OQW1YXJnBkHRPUaoFTb0jzIbG2akhwtzlQi6KI7twM&#13;&#10;ynRzLxvugUUloP5vgaXlsvG5bOxuancwtnYrvd2Z3e8FprG1K4n1K+mtG5mdtsxulxCftzWou8We&#13;&#10;VMEGscZphF+jxNir4HpwPZwWhIuATFLghUn9jjeeeZCU0rzvOx5OO7ZpCik9uy9szkSm2tNrk0p0&#13;&#10;Q4luasldR8l6umKrqkUPJCrIuaSSiSqZfSm1J6X2xfhOdntBTsVxskkvIZDUQltvVuUAcVIbsPJW&#13;&#10;gxLdzKM77KEJGnSc7mjnTwo3SopsS6JO1xUbTRZFAV2Gmi0VFFWUdDI5+Ej92X0aPSPSV9VAVekB&#13;&#10;v5jXNKom4/W7qqKMD783PfxiPr1CA/JRxmniSxv1xCTYOCC8ZZGiIbcI5GR+QP2VeWd2wMquSd6P&#13;&#10;ohaEtUr1GKKDMwhwDw5O2MmluqPAE3PRlb6W6/0tnVPdY6Mdo53Xei99dOPquVt3Rxf72gZbLt3s&#13;&#10;ud29ND0VmkLJU/XCXlm/e6BPH5gzRWngUJ+s6RM1Y7IGcZXGYQ/KykxJmQ6k0aI86glDntDvi0jI&#13;&#10;RmAbvMK4kx3z8uO+MBlYG6UgC17p7jQvdwbKCp/qmbmAGwMb5T6rTyBjkLXNvG0UbORhFJJrQm5Z&#13;&#10;3xpbY0/qkR28pTsg6G4duo+XgnX3hq+yYeZQEKPM0wvp1VRkPLs7uD9/ObJ0Ob56Pb5+I7p8JbZy&#13;&#10;Kb3VktluFxOzhozv1ah1nwZHIHNH/o50yQ2doEaP/a/Ub4sAr/W7hvAiXqmo9YqeA9FXdSErxTdT&#13;&#10;iz17Y+c3e95eufHblRu/Xmv55eq1p7dvPZcafic5+H5i8Gxq9JPo0HupqXPa7pQlpXQpp+QTQFbJ&#13;&#10;7EpJOJOtQmQ9tQ6rvcvuay/D9dhsrJevYcqbDNjAuoCJD2VOwyMjIdQ1OGyPPaInNOjWlxJ70C5V&#13;&#10;OXO3jYD/htbDlkuCJImyKEp4iaJcKAiFgkRdJBA52GyD30uDEARLlGxBlPu6z472/Ca224vPqZIk&#13;&#10;47MiMlFVx3XBW8hYFkiHEFOcEepAQ1OAy2pwK8zzoOiAYThBuWFZRU1zuE4jAG6tesLGRKJitAg+&#13;&#10;kltDt6+N3O6a7BkZ6Rhuv9r5wVvn3nnjk9720dnRxa6W7v62/t31Dd/MeGqyCGrFtJUZLmb6izDE&#13;&#10;ud4g31csDBal0aoxXTNna/ZS1VkqmzOhMoaFXq7fznT4+QEvN+BmB+3ssB7v12N9aqzPUJaDIFcM&#13;&#10;5GIghT601hFDVwpckWFKKkthpB09ZbF6XFALobUN2dQKFrysyaVXMtQClsDRUt9cB+4NZaFFEHl0&#13;&#10;gyS5RlzyVLibAQ6gkkrHZnLRifjq7f2F88n1q6mtlvjalczW9ex2m5petlVcLRoKORxUHmzYf+IF&#13;&#10;HBdd/4CaoKtIsIEsg5YaTFHe4/tcZDtKQYyvxGdubfW+t97+2lrL8wvnf7zw2eOLnzy2fO6xres/&#13;&#10;2L/140j7T+O9z2aH/5AfeSUz9FKy/4+IWNfze+2/SI6/r8ZmlNyuktmR09tScrsQ38jvryZXJ3J7&#13;&#10;G6wcpxxLVW2DKqrqoyWz9i1e4cprXj2kgwo9kk/GS1XgumGY3Wa9LMOXBjbV+aOfWX0cNFWRDVnS&#13;&#10;eYjAT1SFAkgt5HK5VDqTSqUR6VQ2mxEzGTWb1XI5PZfX83lp5m7HzORr0c0r+XxCSKfz6XQhn5ME&#13;&#10;EeyyehSSbSSmZO6hAzQQGK5rup2E4csepEU1DFR557r8bhFYIOqXDFvl+8XDg/u1KsS4RH0SiiW5&#13;&#10;kO67eXnwTsd038RgW39Pa897r3/08otvX/q0tb99uLO1a7hzKBVJH1QPy4Hla1lQ6+KXRcjX+slu&#13;&#10;JFV27Jab7nBz/WV9Cua1aEwXzbnQmIajDZRxTxx08z2+MGSne81Ej5Hs12J9oFZLDHjmVuDnAl8K&#13;&#10;fBjXPGktmQGmuLYOtWMOQc9YStyU47YKagVQC4k1NQGYglfoLvHKBNi1WM9xuENTRUIOdqnQpkeQ&#13;&#10;I0WjUWQRDsi2xEJqNRefyewMQW5jyxfBa2rjamarVU3BGNCzAn2b6jPpWPoBAjNNfEMXx7JaDcue&#13;&#10;icIPxsByLNNUJA1pU3I9OXtzo+OPK9d/unThB6sXn1658MOdlp/v3fzJ5pXHt658d+/GE7s3vxft&#13;&#10;eDrZ+/P0wC+FsRe1ubPKzLuF0ddyI3/KDr+YHvxVvOfHke5fZedvyqk1MblO1MbWcztL8aVhTJGh&#13;&#10;G9RRtaQbriAicfMaT+oL6Mk87Bm8/E5PVVWBK4WkgkUQCdCb1DLdJWSxsiLTA/140DN4BMCqsbem&#13;&#10;LFGwR6erhbySy0rZTCGTyWXSQp5g5aJrFPJyIrEd3WvdWXs7HV/IpRK5dErM50SBnvEnQq5lmWoA&#13;&#10;VbgG6pzAHjwBdcE1D3CpU069poJuq+QdGtntlrBYbHCMg4Ojk+MHVSBIY3CUNVnsv9M60tF9d3By&#13;&#10;uH2g50bPO38+++eX3v7L6x9dv3S7r61/pHekkM7USuXjw88PKrXQkYuu4hlyerPNTfd66X4/0+/E&#13;&#10;291Up5vt9aXhQB8P9BlQ66kTgUbhK3AIg0Vl0s0NSru31UiHst+pRXut7Lhv7xS9bOjlPRhat3DG&#13;&#10;0jJUn6VngSymRK2RB6ymGLWkhKNlTC0HbwA/wMbXzhgq3gqmCudA1Dr4kyHbukzP+zMUDi5SAza+&#13;&#10;sWabGlW1U7t+ThUj2fh8IT4bX74VX74UXTyfXLua2+0zxCi25pnUlSxknpScK+g0WX87Pp6R7ZRh&#13;&#10;yOjOYOokIsc3UvNtWz1vbnf+cfPWrzZuPLPd8tOtGz9Yv/rE5vXvb934/vaN7++2PL7X8t29lsfj&#13;&#10;t5+K3Hky1vmj9MDP84O/ksb/6G9dslfP2Qtnlam/ZEdeyAz9Lj3wi0zfs9GuX+bnr6rpFUbtWnZ7&#13;&#10;Ljrfn92c1YChhguxaJieoqKAhob5QJDMAIklD3Ki8JcKe74kgmsnozbQNFqfP+YEK6uKJUtYAbxS&#13;&#10;hZtQoKf0YWUgiz+p7Bm/ikxPhWBLbFmyJBHrg2ZHEh0JU8kRRYhuOp2cWl54bWvlfD4bA7KaWFBl&#13;&#10;gR57i31WgSy4JXBpuF4aEh0vytbYEeXVFAQuqx6mAM3I22D2KpXaFw++qlZrlQo9LAmFwnBnx2B7&#13;&#10;5+zA5EjHUHdr9xsvvfv8r//80h/f/Oj9C22tHROD42K2UAuQza4e1I6PYIVdM7RlVYwld3oOg3jZ&#13;&#10;ixSNzUBbDpX5QJnz1bnAWgzN5ZJB1HrSiK+OudKgkx80Ej1atE3auqHu31Ej7Xqsy0gOueKsI82a&#13;&#10;0mrg5YJAPIOyG9QCWVvPsGmW186actKmStkcAxTUgktBV7KalNClhCal8Ra6i6kmZ5n0kosAoJaF&#13;&#10;hAClI92zaxDZtNC2ZGyqkFwpxBfTW/3JtZbEyuXMRosUm1Vye4aYttkTLmEScMJxtg0FZ5veeiY9&#13;&#10;SZB1HbAsJEzRlf2Ji1udf9i48ZPt1h/u3v5Jsvt36Z4/xDt+Hmn/4c7Nx7dbH9tr/U705hOxW49H&#13;&#10;bz0ev/NE/M73Yre/F+94KtX/s+zAL/Ijv1Nm3zyI3fHXzzkLH0qTr2aGnk/2/zLW89N077OJ3l8q&#13;&#10;m21yYqOwv5TdnIrOd6c3JnRJRNmKUwtqdcPJF2Ag6aEg9BiPU/aUgwusAS4QlCQNvwOZHpwi+Ab3&#13;&#10;fAouwSJyMvwV06bQIuhTIrHL/IODNel60DyehCE0xVdlz9BC3QixKdiAdGZ7cuztmYkXktExWGPu&#13;&#10;MzRF4g+MpoyQiS0KiFMvoAtpeTjGGYMYrh3g0h2pvh9+8cVXx8cnYUid9HzHGR8cGmrvujs0Mdo5&#13;&#10;3Hm98/WX3v39r1/+04tvfPz+xbabnaMDI0gl6flgoZlYaymHzvHhPSQZvqWkYnORrZ6Dqlat6NWy&#13;&#10;UgwyoZ+gcGO+uxs4m6E+70vjTr7fSLVr8TaGbLey367s3ZERkQ4t1q3H+8zkoJEa9NTVwE/6fuYM&#13;&#10;JxXsglTWdkDI6nLK1vIWWQLB1ok8bg+gu6oYlwtQRygu01oTQJNn4EHPRVLzmpJVpLQspnQ1h41Y&#13;&#10;tAUF4Iq5rWxsIRedT2/0JFavZbbaUCLL2T01H9GlND4LwVbFvCoWcOhJcFSq/3Kwhey2uDWcvftp&#13;&#10;pOu5vZtPx9p/Fm17Ot75o0z/rwrDL0a7frrf9v1o+w/i7d+P3Hks3vadRPvjqc4nkh2Px9sei915&#13;&#10;LIm33U9lhn6WG4Sv/VVh8gV94f3i7k159l357rvp4RcT/c9Fun4S6fhxqv/Z5OAf5N3J7M7d1NpI&#13;&#10;dK4jvTqiFQrUcMU7YVF3Al+UAAJ/7NlDZLlG0n31CKKWF/qA2KJAykV/BdAEK+MVpD6kFh9hWyBS&#13;&#10;m0YCUzYqOvkTyv+siq4GbMDxCqgVRUXI51aXO0aHnl+ee0MTdqD2dOkYGg1LQb3Fvv5iEOvs6VHw&#13;&#10;DDQEakN3KV2jJ4D4wcnJvb/97W+wBZVyiJx6dW62v71jZmRisnfszuX2P7/49h9+++oLz79+/tOr&#13;&#10;XW29YyMTMPtHMLPQ59CML36mi5Gj2nEROboh7Kz1xLc7qyWhVjZqJbUY5AMvHXgp30t67r5nb1ji&#13;&#10;hJrsUiCuuy3KXou8e0fabZf3OuS9LjM74iqzjjirp0Y1pGWJPlu867t7vhs9Y6oZIAsWdTGhYyon&#13;&#10;DDWtScjDRCr3NcnUREOhpx3RI+a0rKHCM0CVKTNDwC1wXoEmdBdOQJezupLRlJQmpwG6odDDi0mD&#13;&#10;kd3LyXxiKRdby+3NpDcHhOisnN6RM7tKbl8txFQhhY3gi6hVVsijyDTknJVe1VeviGMvSSPPp7t/&#13;&#10;mGh7LNP9/VTfj5K9Tyd7nk50/yjR9VSi+/vpniczPU+mu7+X6vx2uvs72Z7vZnq+m+76TrztXxLt&#13;&#10;3052PJbpeyo7/LP04M/Tw8/mxn4jTL1c3LvpbV40Ft7Pjb2cGvxNrPfnO+0/ivX8Kt73m8zc5dzW&#13;&#10;RGq5Pz7blloekLJpcAMLKwMpDQU9OVRJ1uEXFXoAqoHECzPcGEBiWVBGxVIrhqaoAXRBRJBbhcdA&#13;&#10;FApYh57MyAOfArVMuaneiqquqHmsyG72ImQd6k174Dk1l9opKuCzUBDy2XQhF12cP7c4+6JRuOqb&#13;&#10;SLQ9z7aQHzOfxqqMWXBqSX5Z5ZpukNzyp6xxrUUSAWTLpdJXX355cnJSq1SRWqwvLPXc6Zgdmx7u&#13;&#10;GWq9cPOl37/+/G9fe/mPb18+19rbMTA/veAj/bDEoxo90abiG7Gl80JyuVYsQmuB78Lk+UK005aW&#13;&#10;fGXdEucscdYozLjqqq2u2NKcJUzo6V4l1iFH2+RIuxS5I+3fzm23SnsdYqRHF6Ycc8O3dnxz01UX&#13;&#10;jWSvmep1pLnA3DwDwlSU+DJ7xDBmlKSuUOkPfTVU6KsIcOu2lRxCWhETYNfSc5aeZzNUNYY/cWRB&#13;&#10;qiolNQXCCdsAXiHPTGjJ4xqAO5eYz8Zms7Gl7N7dQmxFTG5L6R01F5Gy+5qUgRXB+qqYE7NpWcip&#13;&#10;kbv5idfzQ7/I9T8rDD+X6Xk63fXdTPcT6Z6n0n1PZ/p+lOt/Whz+oTz2pDTypDT8PWHwiXz/d3K9&#13;&#10;j2W7v53p/k6m+7F092OZLuI4P/ijwujPsyPP5kafE8b+IE6+Yq5+Wo3e8Nc+lu6+lh35faL/2d3O&#13;&#10;p3c7n4kPvrg/+FpuuScx2x6fbk3MdxWSEcCKcp8X35BATHFNMTMKQKnjAzCleXoGCakm97UMWfZU&#13;&#10;EpEYzeXVXE7N5mQWUiYDIyoj6ceUwM0XhCxKJ8NqPDSU6i4oT6IeCHVqPRplDCmrSwOg69l0KpeO&#13;&#10;SoW0kN2IRz7x7A/iuxeRmSBnpcZkolUzMKWGZW5qaZD/umGgJkVqz2ZWwaNxKvywVAqPDmt//erL&#13;&#10;w4PD0A82V1b7O7umR8cHOgcvfXL197/84x9+8+qrL5+9fO5me2v3/PRc6AbHx4eF6HSt7FYqpcBR&#13;&#10;4stXxPhdKHTRt+O7k9NDbzvKkqdv2MKMnh7S4j2QTCMxoER7lWgnSFVjgLVdjnXK0S412qMl+tX0&#13;&#10;oJEfN8QZ21hzrF3P2XfdHd/eMHMjWqJDS/WZ2eEzmgxqU6qcVKQ4AjNCLgp15E+Tg8paGpItxdRw&#13;&#10;KnL4qwox1tKmnjHgJXQKTjADN19fDomlB38iMjAJJgwGH/TLNnBhxHf7s5GpTGQ+G1kW4ptCckvO&#13;&#10;7LPHLCLVA+KQLEHOp6XoQmLkrezIH2KdT2d6f5Yfei7T++N093cBIqQ0P/ikNPpDdfyH+sRTzuwP&#13;&#10;tfEnldEnxaHv5foey/V9O9vzL+nOf0YA33TntzM9T+QHfpIbfkacfE6ae62w2CrMXdEWzoY7193V&#13;&#10;D93V94TJF7Ijv04MPBvrey49+kp04M+pu5fj0zeiU1dj0zdze6sS0vmCiICCNst34FggQaWUnWpZ&#13;&#10;JUUQqKoVBNMD0FmdANil1WhNhmxWy2TUTFZKZ4R0upDNiAh6/H9egWrmkvuyhJSAtxGwljOXBgVj&#13;&#10;vWeoqwNr4KA+ZbblUz1BPptPRcR8VBVThrwi589tLf9pc/Uiyk8Lp8yAVVAtU0PYFo4/gUu88hfe&#13;&#10;YQnYplofqrEsErKV+/eOv/ryQaVS2d3YHOrpmxwa7W3vvvjx5ed/9dIvf/HCm69/0Hqto/N298Ld&#13;&#10;uaLvHx3Vjo6r5aJXqxbLJc/SU4nlT5R4H7IU2M6V2WsL4+9Xilrg50M3VfILoZ32tT1LWNIz00Z2&#13;&#10;yszfRViFGUuYswqLjrTs6iSunr3jOnuuG3HtmOvEXC9RdJOetqYm+9R4t5HsO6PIWVWGB00wZFOq&#13;&#10;lFVEFPEFWciwGcFQ4BCoiRUoa0oGcgtqLSPLA4zqaorhi3nSV4tV6wJiE9qsZVQlrcKwIp1iday2&#13;&#10;5UQ3R5M7bQA3u79SiG3mYxtSelfJRpR8UhOZmYY5zkXiEx9nJ99ID/061fPjVO9PkebnBn+e739K&#13;&#10;HHpcHXtcH38KpGoT39cnn1THvw+hBbIi01qG7L9Eb//zfstj29ceW7v42NqlxzevP7t587lUz4vG&#13;&#10;akthqaOwNibOfOSsXzOWPrRX3tXmXpKmnk+P/jo18jtQmxp7KznxUXzifHT8QmTiWmp9Jp9JpdPp&#13;&#10;TCaTzRbyecK3wKa5XD6bzebz+UIByzEV8MI8XiK1GsAJqMjecnkEIYtIp5V0WkqlhVS6kIFK8jEk&#13;&#10;8rJY4I9Qh98ga1sHl5sE1qER7DJq4RCKSFAlGjAll0/v59O7KN9w8PPpueXZvyzNvRrduZXa6Y0s&#13;&#10;nd+ZeX97+u2dmTf2Z9/am/94f/l6bLMzn1xQkUUYSNcgw6ZFdwtZxYA/ObF0cu/ooHYQ24sO9/Uv&#13;&#10;3J0Fsh+f/eSF3/zppRfffPftT++0UgeD1bmFwM77dvLggI/fTc9eLIa2pe6IO5/q6W7Ywkx8annq&#13;&#10;bGa/vxTgmkExvlsO9FLJDULT9xXq4kIh+E7OdxFCwBoNAi+Pt4GX872M76Up/FyxqIRFeOKCIy3p&#13;&#10;yV7EGUXNS2JKFpOKiE2jfM+dDl2BXkJ34VlhEpBswd2StYVtBayng1sLXQW7QFZktWD8QqfSCQWW&#13;&#10;43iO7RuWrwjJ1PbN3M6d3O5ULrKWjWyKyT05vS9n42o+ZUoFR8/LO8PZ6bOpiZeSA88C2VTfT3Ij&#13;&#10;v5Ann1Mmf6aOP6GNP6YTr09pE5DY78sjoPb7hUEI7RPJzu9uX/+X5XP/snj+u4vnvzd/8amly0+v&#13;&#10;dr2+P9UWnenb6f8gszIRmbiVnGtPDL2pLVyXZy/pCx8pM68oM38qTD6fn3whN/Hn3PQ78dF34mPv&#13;&#10;7w19uD96Pr40nI7tp6iuP51Jo1jOZgEwZgnjTCKRALiYyQFh9sJMnVuU+4LSoFbJZhFqJiOT0LLg&#13;&#10;WsuobbhbVrcAcKG4vOGX37Xh0F3BZX4HGGhWZI1MiQRTsS8XIvT4SCluKOlsfH5/pyWd6NhdvbC7&#13;&#10;9LIYeUmOvCzt/UHee17e+6O0/WJq6cd7s9/fuvvT7flXEtttUm7LQlpi6aWiX60QtUe1Wjoanxwe&#13;&#10;W5pbHBsa/+TDz174/R//9MIr5z65fKe1o7ejZ2t1pRgAmRYpe7VSMcE6fEWRuk2ZuriW3bqq5+ak&#13;&#10;7NrG/McrE+96ZtSxMpYZB5flwCoVvSKuj8Cn50T6ZuiprlVA+I4celop0IuBVgwAqBwGYkijiwph&#13;&#10;KBXLWrFsIkqhaMkrZnqIqJXlrCTBsJK4MlgxzUJrmdzCP9CjvlEGKWKcaS3Ma0aTU9xONPHVZFAL&#13;&#10;e5AzoLKGwiwBlT7ksKjVgd30Qjk48m4tHxvP7l7O7rXnIgv56Bbr2EX9uZRcAjmZnt4U1lqklUup&#13;&#10;6VfSQ79C4l8Ye0aceFa5+2tl+ufqxJPa5HfN6SdJZce+r449JQ09lRt4Mt75/Z2b31+9/v35i99Z&#13;&#10;vPLk4s1fr/e+t9H/3lrH86nlkZ2xy+n1hejIR9mFttTszd2hN/cHX1aWbuor7dLMZ4mBP2ZHXsiN&#13;&#10;PV+YfrEw/Ur+7lvJsTejQ2/sDbyzO/RhdLYrHd0jajmouVyGKM0kG694PI6/0iJ6pVOpJDgGuvmc&#13;&#10;mCde65HNIpRMRspkRUQ2K4FX1ohA7HJeETDNoLZRh2AjRcOUdcrwkZlBek3dEQsCxBknSxZiqhxR&#13;&#10;pT0lMy/FB7Xsipzd2N/p2VxpWZm5ktq+IMb+oqdeNzNv64mX8zvPZDaezG18r7Dx3dzmt5Mr392b&#13;&#10;/XF08d1CYsZ15GLRrxSL2Xh8amR0ZX5p7u78xXNXXnz+ped//+IHZz+803Knu719a22pWkL+0lWI&#13;&#10;vC4m3wvdaKkU0DgvMMZmIZ+ciG62yLmF6FbL2twb+dRI6EmeA9+Y9Byx6Guhb/i+7Tp60bOKvsVu&#13;&#10;s62PWFD0jXJol0OnVLKLRaMU6sVQoSippYpRrNjliocolTXP2D8jSmlRTAliWgSjUg7givmYVID0&#13;&#10;Ih9KITADdqVCXBaSKgltAXJLtQQyCMYMlrBgqmyqSKckXZP4UxSp35OFoH5aOPT1MCxVjGUiLbmd&#13;&#10;S9mdtsz2RD6yXojtSumonE0omZiwNSZvtsrr18SlD/J3/yxP/0Gcgsr+Qpv+tX73l/bcT/2Fp73Z&#13;&#10;H2njP5SGf1AY/GGy++mtW09u3PzB+q0fLLU8udb65F73b9OLnbGZm/n1yeTQn3Mbc+m5O8JyT3Lk&#13;&#10;BXiA1Pgb2bGXUqN/VJauBpFhY/VaZvyNeP+L8YE/ZMZfzEz+KXf39eTYG5GBP2/3vL4zcDYyfScT&#13;&#10;3Uun0iCx+YK8gtRkMsGgje3t7eE/6C5fkk4DXBCcyyKxzEm5vIQpj68hi2DZmMrtMqe2OWULeXrH&#13;&#10;KsVokCpXlXUBqVwuKYtxRYhJ+a1ctE+JflySPzu0bmvZMSm3u7M+uLXSn9ybyUWnC3uthe03cpvP&#13;&#10;57d+kdv6UXbre9mtxwu735V3EE8I2z8Qd14UorfF7GYuFZ8eGV2enV1ZWLp94+ZLL7z84h9eeucv&#13;&#10;b9++erX9+rW9raVqxa34+ULs/ULkFTn1lqnOBQENt+WYoqVE9tduZ2N9yd1beyvvpPZusLJe9Ry6&#13;&#10;HxGCGriy7yq+LebSm3Jh37WgryaStlJAASUGsuWiy5456pXLbrFoFotQWb1UscBrtRpUqkG5ghWM&#13;&#10;M4VCAiEIKVArIQpJsRCRhQRghcoiNIirKug6WBSR4LNELcdIBb5UHcYDyMIE6zKmeRnmGDOaQvdN&#13;&#10;GVSvSQ+uZ41GNKVaSXiBsfzOhezuhfROe2Z3rhDdkVJRKRWXE/u59X5p44a6eU1eOy+vt4mbg9JS&#13;&#10;i7J8VV25oq9cNlfOmcufSLMf52Y+y969mJm+nJq5uD/4wl73jyK9P0gN/CA98L1U/w9SI+/kV4aE&#13;&#10;pXZkWuLs28rCZ+LMG8LdN4W5T+Wlq9L0K+Lk88r8x97ugLp8JTvxl/zk65mRl5KDL2TGX8pOvZYa&#13;&#10;fy3S96ft7ld3+t/bn2zJxfYhn/TcYMhsKplKxBms0UQihilhG4vt7+/jfwT+lExiGiN1zuATAmO3&#13;&#10;HkQqOD6FLOxBM4Avay2jtlxMeSUDXC9jl1BGipHL5ArphJiNCumoml0Ud69o8ddKyrtB4e29uz/b&#13;&#10;m36hsHtZyy0WUmsbaxOJ6KqQ291b7R648fvWs/914MI/rXZ/OzX9HWH9CWH3O9L+43ri+3b6STX+&#13;&#10;bGane2Z8dG5qarCnZ7Cn99xHH599651333i948bl3pZLyb2VQyBb8XxzT4i9LcZeVVNvacIAdbw2&#13;&#10;C4a0m94d2p7/bHP+/d2VvyR3WwM7xwYnoMZ8NmKB7DqibRdsA2IXsfQkjX3oqKFrQHQRJQhtCUT6&#13;&#10;sMjQ73IlKAHcko1puQqV9REMaKxjnynk44VCXBBIaxm4KcgqgklsWgG4sAdKQUGQzWWNCCo4zoJm&#13;&#10;wpchy/po5zWZ3AW4x0bIXcgCqxw0NZ2aOmVYMVajSbWbqiYJO/n967m989nda/m9cSG+Iyb3QW12&#13;&#10;Z0HYGJLWr2nbV5T189J6h7C7LC1+rC2/py+9py9+oMy/L868l596Jz32Rmrsz7mpV7KTz6eHf5wZ&#13;&#10;eSoHdzv8fWn0CXn8e/LKFWW1S104K0/8Tpp4QZr9TFi4KSy052c+LUy8okz/Xpv5nbn4XiU+rCxf&#13;&#10;So2/kpt4RZh+NTf+Unr05dzUG9mp17c6fr3d9cre4Hu7o5dAbR4lPsp9kAhSo5FEPBqN7sdiQBbE&#13;&#10;EqyRyH40GgHEsRimNMOscDYD2gEu9JWDy4zs6WBoUrD508sxFTHNpOGR61W/Ql5JRPZz6VghHZFS&#13;&#10;83L8vB5/K8i/I22/tNj99Erf05nF36UWfpdZe0vJDMmFrdj+YmRnAYjLub3EVt9s/6tTt344c+mf&#13;&#10;1lu/ER/9lrD2mB57qig+o6fPzY/1Lt6dnR4f67pzp6PlVn9n542LF7pbrw7dOp+Pr1bLoMorF2FT&#13;&#10;dsT4+1LsVSX+FznXYRtJU9kXEuO7i+c27r62Mftaaq/dNjOuozrU0UoEr7YBZA3H1RxXdWy6z8C3&#13;&#10;ZWYMqL8r4ObU0kgCRUisFxZ9PsIzo9ar1kL23GeiNiw6YdE6I+Tj2fSeKMLa5iRM4W5l2FmyBzTl&#13;&#10;4Mp5CkYtCFZVFkQw5BbIErUIuAsZ9OfhJfDBjCwVqBmGBasYYh2haKQJXZYVWcoJ8f7C3sUcDO7u&#13;&#10;zUJsVUjEhWQyvb2QWWkrrJzXdy5ZW58ZG5eUyJKy9KFx9+fG1E/18R+bk8+o4z/JjzydHflhbvSH&#13;&#10;meGnskNP5oaeFEee1Ca+Z01935z8jjH2HWX0aXnkWXH8T4W7nxQWbgmzLYWJi+nB15J9v8n0PpMb&#13;&#10;ek6d/E1x/S/3c6P2xpXC5J8LEy8JU69Id18V4Gun38yMv7zd/sxW+2+2ul/dGz6X2t/IZqm6IJtO&#13;&#10;ppMJIFsPIjYGfoEsYN3d3Y5E9iLRvWhsF2/hIJDAAdx0Kg/yOLtNKBEgOJMWmpFOFRBYExGNJDHl&#13;&#10;1HK5LcBmIIdLpBO7a7kEDNWSmLwmxd4q7L26M/3cYu9Tu1O/1GOv6YnXtPiftfgrwt6rme0LGvxu&#13;&#10;fjMWmd/eGI/tzhSS68ntsdXJ9+52/3S593vbA9+WV3+T2Tw7M9I1OzExf3dmoKurreXGxY8+6G65&#13;&#10;QU//uHUuH1+plHTPEz1XCD3Z0VaE+Hty4lUl8Y6S69DljXS0L7X5gbj35vbCX9LRYdsUHdsxDZkK&#13;&#10;YTXFxr3j1LKROV3Lc/TA1ut9tR2utWQSYBh83wqIXXqgWRFJXskHu0C2XCkyauvgnhEKiTzKGjhX&#13;&#10;OSdBKaWMLGcAK3kDGWkZMwnUMAZAKVQaEEtUVEHVRDgHrq+8wgHUwgEDWcJXzIsi8jygiqA6TRaY&#13;&#10;VwlZLJREpbCXj9zMAVzEfq8Q2yokounNWRFOd61NWb/g7V5wdz7RdsakjX514pfm1M+cuz+17/5E&#13;&#10;m/ihPPnj/OgPMsPfyw4+nh96XBn9nn33yWD+++704+bYv6iD/yL1/bM4+pw4fx3UZkf+lB38fbr3&#13;&#10;2WTXM/GunyW7n0n1/TI3+Jw598q/61Ol/ava3KvS9Mvi9EvS9Ev26uvm8ofZ8RfifT/fuP3z7Y4/&#13;&#10;RYY/Tu4t86ovONl0Ip6CB0jEAC9HlqMLXvf3d7e3t/Yju5EoUQuPiw8hT0uncpxFYHca1lQyH4ti&#13;&#10;e5l4LJOIZ5OJHCKVhKDn+ZR/hGBN4U9pSHlsbze2PZ+JL0mpnkLsk/21v+wtvrU385v02vNK9GUl&#13;&#10;8qKW+KOTe6Uov141/1LRPtJi58T921puScisRncmFqZvrS92JfbuZqMzsZ32+MbV7O7gzGDn7Pjg&#13;&#10;/Mz02FB/f8etvvbWW5fO9bdcGm07J2dWSoFUDFXXSQdOzLMThjBViL0rJt5Jbr8bWf9wY+HdraU3&#13;&#10;C3sfiPGbcmHFthQQa9Mg3kjCVUvPmVraMWUH1Dr0wC/XsWkUGMcMXYtqEliUfKcY2AENtVmntv4Y&#13;&#10;s4A8A9VRYAlDGRqMOCPkIvlcDNmYJGclOd+gFkKbVKWURtQSlAY8KxNaRUUIFJoIghU5J1PNQ73O&#13;&#10;QRVzCHgDWaKQJJBa4FEo5AShQD2exQKohbWFCAvZ5ez+jfzepSxil0ZYym8t5DanxOi6vHbd275k&#13;&#10;b3ymrLXKe8v28ivHW7+urj3rzv9Mu/vTwtgPM4NPANnC4HeV0Se8me8frv6wNP+kNf6YNgxqvyv1&#13;&#10;/Eu+94l094/SXU9n+36W6f15uufnia5nYl0/jXX9LN5D4IrjL97P9B8lWq2FV/TZV5S7BK69/Gdv&#13;&#10;46P81O/3un+yfPNn220v7I++n9yZJ9EEfslYIrKXTJDQwhUAWFDLXhFS2Tq4m6AW/gHJGX2KXsjM&#13;&#10;CgCxgSDm85xR8ApZBYqR/QRm4rF0PAbbnEkmsslkNpWiirZkMhOPJ/dxNezsRPfWk7tzmehkLtYa&#13;&#10;XflgY/q15Pql5Pprhe0/Ql/tzEuB+EpJ+fOR/cZXxQ+/DC9+Gdy4Z98wkhcL+61yalJIzu2v9y1N&#13;&#10;Xluead1e7dvbHNrdGNtam9pcnlmcGZke750a6ey9fbW75fxgy1+iSx87xrqp77t2yrFitrmhy4tS&#13;&#10;pjMb/TC2/fbm4pubC+9tLny4tfgJ5NY0UsDUZJ3+6CYTy7CoW3bB0FK2mbOtgmOLliHSbQR0y7Lt&#13;&#10;e07gI1wagMu1Qhq1hVEb0PPDfN91PQME0/P3Qi8MiWP+aL6S74HaffhaUQK1OVBLVoFZWzEfQyAt&#13;&#10;45W4TFNR6DNJlvOyUqBgpkIGpgLSYICb5X1fFElQpALkFuBCcQUBvOYEMYd5IAtwFUVWAS3SMknK&#13;&#10;J+dze1DcC7ndK0JkLLs6UFjvF3Ym1VXkXp8ZKxe05Yva/vJX4vX/l/aH4+3n9Pln8mM/Sg88mep5&#13;&#10;otD/hDb6hDvzveL8E8W5xx3yBt/WR74j93+30PXtbNe/ZHu+W+j/QX7gGUbtM6nun8e7fh7rejbR&#13;&#10;84t0/3PCxPPl3avH8Rv+ymvWwkv63Cug1lh8vbL/SWb89+u3f7hx85mdjt9Hxt9LbE6AWNiDVGwv&#13;&#10;vr+TiO0lovvx2D4UFnTu7e1wXnns7GwRuBGqVYC1Ze4WL2p/TSGSgBWymoW4QmijkdT+XmJ3J4oA&#13;&#10;u/vY/F6cEYz5vWhkj+l4dH93b3dne29nY39jNro+mt7riW2c35z+8+7cK7ndS0rsjpH8wMu/5gl/&#13;&#10;DqWXD603vii/d2C8dWB8fGxdQpSkj/TE69mdl7M774qRO1JiKhebimwMrMzeXJy6ujxzdWnmxsbS&#13;&#10;rfXl2zurXTsrnZsLNzbn341svJaIXkxGryX2L2fiNzSps5C+ISQvFOLn9jc+Wl94f3Pp0/2NG7nE&#13;&#10;mKFETVM2rXofa3oMgq3b1LOqYOpp28yyyLuWQrfF+fwxkQhSU+LVNdljplXXQ7DaMdewHS2gIWPD&#13;&#10;EFJLT46iJ56V2DP9z+TS2/l8tCCmOIuKDBYzYj4i5PcRYiFKFV5QXBT9sLl1uAlc+GAZEguOhSyr&#13;&#10;IufsUiOPXEBOlgbQoiQAVkHM8igg2wPQ9ZdGQxYocB+5Qnwht389v3sxv9eSXb1cWDlXWG0tzH8g&#13;&#10;LnyoLZ8zVi+E8eG/quP/D/VVf+XX0tTPMgM/THc/let9Uhn+gTP1lDf9hDHymD78HWv8u8b4d8WB&#13;&#10;x3Ldj2U6H0t3fifb+31p8MeFIWjtz5LwBl3PJKG4Pc8me3+RHfq1NvviSer6f1d6Dnbe8pb/aC68&#13;&#10;It99xVk9G25/GB/45U7n09ttP44O/mF//K3k2oCQhgBGUrHdVHw3mdhLRfeSyMb2d7c21yJ7O/v7&#13;&#10;O2AXvhZTULu1tQGrANwAbr1SN0lWAarJ/ABgTSIA6N5ufGc7sr25v7W5h4C/2NmCXEf2d3a2N1a2&#13;&#10;N5Yiu9v721u7mxv72xvR3Y3Yam8+NhbbbNtZfG979k/x5efz2+/qyYt27porvOEVXgnElw7MP39e&#13;&#10;fOfQfu/EOX/PuXKgXShKZ+30K1r8N/Lez8WdX+S3XxQiH4nRQS23JWe3UtG5nfXe1dnLy3c/XJv7&#13;&#10;eGPxs/XFj9cWz+5ufbS/fXZ7/a3ozvuZxEVN7smm24VMp5DpyCQ7hPRALt6XT40JhXVNzasqPUnG&#13;&#10;tDRGLbg1HLo3Ng9qEZSBUX2CSgN1sifSAFnXszzfoqGRHd11FNsWTTtv0/OmodPUV5see8aHGilV&#13;&#10;2IOjiOFSEQ4hs0fVCGJalGBDRVkWkJBBazm1khCDVVBEqriloNXAIuwvNfxSIKeFfFIIEF3uExBi&#13;&#10;IS0KWRJaMQdY4ZsxRcAfAFiVdVfGVNcNTdHFbL6QWMlF7uQiVzIbnxTWPy2snSssfwZqlaWP3M3z&#13;&#10;DwptpfSqu9tjrl8RZz7MT72TGXunMP2etnDWXX5THXmq0Pu4PPiEM/0DY+J7+b4nUp2PJ9q/m+z4&#13;&#10;br7vSWnwJ+IQtJYh2/XzVM8vUr3Ppgd+W5j4i7/yxlepz/53beTzxPnS+svO0sv6/Fln44q+9JfM&#13;&#10;2C/jAz+O9D0THf5tZOyN9GqHlN4ppHazia1MdD0d30rHthKRzejeRmR3LbK7sbezvr2zsb2zBdjA&#13;&#10;K7R2fX2dV+Iy10smmNfnYjYaTYBX0tfdyNbW3ubm7tYGsNzZpOnu5jo+vLm7uQlqt9YXtjeWt9eX&#13;&#10;tzeX97fXYrtLe8vtiZ3e5PaNzM7H+4tvJ1ZeKGz/RU/eNHIjVrbXyX8ciH+6575+33uzqiE+LCuf&#13;&#10;evn3newbVupFK/lrK/ULO/Wb/PYf5vp+N9b++t3hltmJ3uW58dWF8dnRjrsDLXPDrUsTN1butqzP&#13;&#10;te6sdUV3hpPR0WxqWhGWbXXLklfk3JiUHRLSfZlYRyE5KGTnZDHGxIgeWqLrqmaoNjUpabYhWAYS&#13;&#10;siST2wLk04LTNWTPtdgTwbAWjUfv2TQoMg1oBAvhCI4L7mW4C8+j++ObA+QA3HKRBrwvQ2sLqS2i&#13;&#10;lhHGqC0IhZQkxCUhyqiNIphbiDNqqU6X6siotoGC2wDstEyWABKbEvMJMZ8UWQUw+AavTGi5Q4A9&#13;&#10;YAPDNLoq8+4cUh5bzQupSC46ktm9mt28lN+8Jm3dUDbPq6sf+DufHKev2LEZZXtAnX1Fmv5jfuz5&#13;&#10;3NAflIkXnLkXg7nfSf1P5XqekId+YE8/bYw/le35XrL9yfid7yXan8j3PSUO/VQAtX0/S/X8LNHz&#13;&#10;TKLvuXj/b4T5K9paZ3Hv+oP4n/+nM/PftYmT+JXSzsXSbrs0d1acfSE78YtI39PRwZ/tDf1if/zl&#13;&#10;9OoNK7emZTaUzJaII5bczMU3Uvsr8f3V2P56ZHd9b3uNqN3e3N4GtkQuXpubmwAXr/39fRTyrJ6B&#13;&#10;fDDegdednT2subm5tbGxubmxubG2sbGO4PNrm6srGyvLm6uLG6sL6yvzWxvL0Z3V2NZ0crMvtdPr&#13;&#10;Sn1i/FJ250Zy/W0hcl1LdZq5y0b2tpm75Qpvl6U/17Q3qtrZqvYpqA2ED6z0K1b6D+DVzvw6v/WH&#13;&#10;8bbfDNz8U9fVP/Xd/rD31vnOGx/33fp46Pa7s/3vz/S/vjL60v7MK7GF15Prn+Wjt8XEgJJbUwrb&#13;&#10;mrCs5/rkVLeS6U3v3cjE2sTMpJzfVGT4RpADPaIx+XQN5k+2DIl1TYHkQfhiupqxLY3uGNBE21Rc&#13;&#10;F97XcmzDsVXHBLIS7IT9/+/rP/vlOM80TxDfYKdUVaL3hPcAvRGNKJISvffwIOzx3p/03oX3ke44&#13;&#10;AHQSpZrp6q4xXb0709uzL/Y3L3a/zV7X/UQmQFZtp26GIgOReTIi/nE91/24ALg32jdvtm9Rd6G4&#13;&#10;3//E5/Ul1P6ZyP7l559++utPP+4K7WIc6IGvB4HZg0lA0c96AFhbU8ktIg412N9u25btEFEGcBTR&#13;&#10;hVUAtXG3HcaBFQcGAuB228ohhAhS2wa43FMheye1O9ubm/1+DLn1213Xi7WpoHIurF7p1C9365+3&#13;&#10;s2/fKH/4U+vzHX2kp63311/oLx/pzh/oTO3pzzz64/pjP2d2Q2i9kcfCkd0bs/u3F/eGY+D1Uevy&#13;&#10;g+6Vh8OJPe2pg9EUqD3qTTzpLb4fr33jzr/ea6z2sqf/Sf/if7Ff/G8bE//njfz/80bhfw6mt/Lv&#13;&#10;d1Kv9VIveQvHdGjt1L7W9GFt4Xm/+MU/beZ/3ir/2KvdQIEYlnteKbKKnlG0NeTmJVJbKwHUWq1e&#13;&#10;q8EiEFm8SqUSHEOz2Wi26uIfmi2N7xp1JG2Neg3MluvlcqNSqRSLtXK5WipjS61cqpYK9XJJotCo&#13;&#10;Fpq1gtHINcvTyKWc1tit7rhTfd8ofRG0Lrattb5f7Fvvbjpntv2pW+13fuy8ccN7++fNr/5p55uf&#13;&#10;N774Lnxn03lh23n6pvd03Hxm6tsjo+eemTj/7MiZl6+df+PKqTevffPG3OVnczPHKkvPVJafbqwe&#13;&#10;N1LHWsuHmivHzcJLduXDXpDphZV+sBrbKHOuBeYZD47OHm/7a/22havX6xNZpisMdpLud9k9sN+1&#13;&#10;erHejVr9jrW93b+xA2rb2xsRCIaRuMkReWoUbcT6MtbshvjUznZ0g56BszoA3D/zCal/+8tPf/35&#13;&#10;p58TauOgAcgiX+PAI/hOlPJs3Ya1tduhQV6Vxw11vG2HEF2703akEVhVllFooaMRvwQ7UJh7QLZN&#13;&#10;oFl7MABXafmQ160tdrbnMH789J0tfAFuhLYbeVqhazai5mpYuRjlP/ZWXt/Iv3uj8fFW4+sNIxtn&#13;&#10;3msvHmzPHY6n93SnH/lh9eGfM4/GYw9YwPTSo941+IE97cnH3WuwB4941x/3Jg7Es89Fi78PZ59t&#13;&#10;r3/Zri11KivRysebxfPflT7+W/XZf64/+R9b7/4H7bO/1t69mX29t/pyZ/3VaO2FYOm4NXPAmN6n&#13;&#10;TR/S5p8O8+/964/5f/1L+V++r/1tp/Jjr3IjKvbdfNcp+WbBbOUa9VytWgB7MAYgtVTiCt4KjcVq&#13;&#10;tQynm0S9XIMJqFTq1QpWGhUG/YEsh3HHW94SrXrRrGfruataacSoXXFrnzfSr+uFzwJ93qlf7phL&#13;&#10;bWux41zZdD64Eb6z5Zyvrby1YU//2Pv2+/bnW/abXeO5vvmEV3ly8vyB66dOTFx4dubKS6PnXr12&#13;&#10;5rWRc6/NXXmxuHCwsrgfUV0+2EwdN3PPWKkn9bUnrNIrTvW9fpjtQW6DRV//NjAu+MbZ0LzU8Rbb&#13;&#10;YX6LjVCsU4K33Oh3N/sdqXTyWAdFau0+yuqw1WsbmxvsoLLBCv4g6bxKavsAuhM1sCcdxZa/2dVg&#13;&#10;Km7xYWGcWu8HmT7npx9+/vmHv7Lh7Ic//+WHH3Z1YvY6oDQS2UDATTzrUG6joAUF5W4wACj6iSwC&#13;&#10;UgouWbeFdd/XQ68FuGVPCi1rJLqgFktaW+WbpfagB/cjj0fa/O4Gx/d+t9Pf6cex68deO/Q6EQyw&#13;&#10;HcZ6xc6esxbf6mTf26x/tFX7dKM526mOx4tPRHNHAuRYkwduLO3/Obe/N/Woc+UhWALr0sP+9d3R&#13;&#10;xMFo8kg4fiSaOBbPvdwvXO/Vl+zJJ6Ol94LUhXb2XLzwYnfp+I214z+mTtxce2Jz6ZnN5Rd6C89t&#13;&#10;rL7UXX05Xns1WH0mWjlmz4LaA9r0wdb0iTD9x3/9Lv2vPxb/5bvi/3Sj9FeIbre04+d7dj40cmY9&#13;&#10;1aimq5U8iC0WC4VCHqTiJfiW8nxly+Wiikq5UEa5X8jWBmo6BBRZlwrmZRIa0rRGWWvAOpesekbP&#13;&#10;X6xnT+vlC3rhg/LK7/X8W3bly0Cb9WtXIms9Nld6yJkcKOvFDWfqRrS84U5suZ/0tN/Hree07LNj&#13;&#10;Zw5c+frQ+Jknxs89e/XUC1e/fuHqV8/PXX6pvHS4try/vorYV1870EoftwvPOvnntLUnrdIfrNI7&#13;&#10;/TDTDwqxNeW2LrgtCO2F2J6E0G522RVb9TzZ6rc3+2G/q+pM2WlbhgiwlxXdJsDtuhubKGwjgLS1&#13;&#10;0d7e3pAxQr1+343CWqejw0Vs9kBwdaPThHmQuYKEWglONM/lT3/+HtRGRi/2peqA1oQC2R5S60SB&#13;&#10;FgPc2IIlgHNgKsa8ivagLdlVDGMQS5VW7Ea+zgisNuhLUjFWpdFOxB4cc6+nTC2TzW0+S2fzh5ub&#13;&#10;P9za+PFW78+3OrHTjG2P4PrtyI2h3bHedLJXg/UPe+UPt+qfbFQvdrR8tPz7aOF4MH2kPXtyc+HE&#13;&#10;zYWDmzP7wrHHnasMb+RAZ/F3vaVX/PET7sgRb+xZe/pPm401Z/I5Z+KEO/eaM3XSnzoUzR7uzh/p&#13;&#10;zQHrk9H8k+Hs0+7k0/HSi+21V+O1l4OV497iAVCrTe9vTR1oTRwL1v5w05n5sZ35vp35LkrfCtM7&#13;&#10;frbvZNtmxm2t69WVWmm1Ws4XC7l8LpNjZEGqRA7r6+urmWwabwv5bDGXymdWS/n1ajFXLcK5FoZy&#13;&#10;K5gm4BrNht6omc0aEj6zWTabRaex2sp+VVp5t57/qpH5oLb+ZnHxtbWJtwtLZ0KzXMtei/Rc153t&#13;&#10;O1Nd62zfubQVzPW9yZ75Xtx4tbL8zMipQ9dPnZy/9sroqZPXvn7i0hfPffvpU1PnnqqtPtlYJ6/N&#13;&#10;9f3N1X2NtcN69phTfM6v/s5IPW2X3rRKH2x2cptRntRqF93WudC41nHnumGJJTuHafW24BDakFh2&#13;&#10;DERhC3ClU4DTa9vdmKlRGz6ha21stGF5N/vx5mYH1EJuCe52Z3Mr3NgMtjb9zT6K9FI3qMIWc94G&#13;&#10;mZxFgSvUIhS1oc4EizX/oB7BqgBp6GJPmm7b6XbAK5xABD+gsqsopj1os0RXmVYQR1BIh0kb/gkb&#13;&#10;BVl+pBPGodWOoNk2bgzl1jc3+MwDFA3f39j8kbMwbfzl+/5ff+h9t6E51VTH8iMnjp0wssPQDkJD&#13;&#10;d7MX2/n3oLX9yuc9LdcuXovX3/fnX7fGX3LHX3DHnvEmn/OnfhfO/D6YfzNees+feM6+dkj/dl/r&#13;&#10;4p7mt3ta3x5wp16xrh+yRnabI3vN0b322H534qA/edifOupNnnQmnrLGn7cmno+XX26vvRgsnbTn&#13;&#10;9roL+6zZA63p/bXRPc7UMWfh5aA8FjTWIiMdG5nYzEZ62m+ugyS9ulQvzpdzCwAxn1lPp9bS6XUV&#13;&#10;mUwKy1RqDdSurCxl0uu5TCqfXs2lV/KZlVIuVQbE2UytVITiKmoVuHqjzvrbZt3SapZWsZplq1Hw&#13;&#10;mgv11Pu52VdKa++U1z6Ewc3MXR4784epC69lFy6m5q6F2opRnQt0/MJrHetU373QNU+FjXdSk89d&#13;&#10;/vToxY9PfvHWga/fPnH9q5dXrr+zOPLW5IXnjfwfm6kTteUDlaX9tdX9AFeH0OZfsIsvh42PWut/&#13;&#10;ciofefULW93KVpyLrDFfv2A3z8b2tdCc2egYWxvxZo+DrLbgFZHEx3SViH7HhrHsgFRk87HT67KP&#13;&#10;ADaCK1C7sdGBqQCvapjQ9s7G9g5UrLu1BelE+lTthPXtzYATwcgskVDcH7/7y5+T+POPt77f1Wmb&#13;&#10;0glBCSGizfpXEVrGsM1MqmmhsijIo8gJAFRgxpDEGKroRD79rlAesBasy7l/el0IsRU4tchvwof0&#13;&#10;exF8Oq0Pb7j2ze2Yk5KzA1v7L9/FP38f/rxjxvU5t7AUG2YIZK0wYviR3ghyX3RL729UP+mWr8WN&#13;&#10;9WDtY3/5A2v6Q2/+02Dx43Dxo2DhfX/uLXfq9/boc61LB5sXHq+de6x29rHGuceaF3cbl/YZVw+Y&#13;&#10;I/sGsd8aPWCOHzLHj5pjJ4yRp/XRZ52Z59urL4bLR935x93FPe7SfmPuYHNqf31kTzx3wpl/0Uyd&#13;&#10;NwpzennBqq7Y9VWntmpVl7TyYgPIZmcL6ZlcajGbWk6traytLq+uLK6uLq+trQDW5eVFrADc5aWF&#13;&#10;zPpqNkVkIbfF3Ho5D7ktgFrEnXIr1DbNVt3W6pZehdY6rWLbWqqvvZ+deSE9+2IjdwaGCuWiVVlN&#13;&#10;j/9h9frrq+NfWbVcfuGqXloMW2MbzuUt97pd/nrx+qsjp5849e7hz97Y99mbBz94de837xz69tMj&#13;&#10;kxeOerU/eOXXGqnnm+kXnOLv/fJrduFJu/C7oPZF0DwTaheMwqkAyqpd++uPes+fDozzgX7Wb521&#13;&#10;G5cjJwszsMGm/gg+FUSKsjKgdJ0YGVGzHbVgL1GG9nvhxkbU7wcbmzGrxjYZ4FUmfOGMLxyYeQN5&#13;&#10;Dqyjt9Uzd7bDnb4P98i520DtrZ/4TEV2rVHUfgdqbaGW9QAdaCoUNGQ3RYSqCoAlYIjKBoHtOBpV&#13;&#10;NvaBbDeGHvud0GsHbi8Oozhot5mf0ekC2XYY+lBZ5GcWgMZ9hoOUfjbBZt/d3kTAgDu3dpwfdpyf&#13;&#10;bjjfb7ZuhDkrdclZnwzrldBywXxkeoHhx5WxduFd+IR28atOK+suv+NMPV09d7B+4Wjz28PapUPG&#13;&#10;5YPm5QPG5T3at7vr53bXzj5ePfMY4+zjtfN7m6D2yj7zOsA9aI4cMEYO6qOHW6NHWyPHm9dPtq49&#13;&#10;bU483V55Llw65C485i0+7i3tsxYO6DOHm2P72gtHo+lD7dTLXuYbuzRrFGf0wqxdmQ9ai5Gx6DTn&#13;&#10;W8WZam6qmJ7Kp2cy6wtrywuri7OrS7MrywvgdXllAeAqahFrq0u5NHhdA7LU2kIGJkFRC7n9ldaC&#13;&#10;WlODQwC1VU+vbHoLy9d+vz75bGbyCbN4NnY9FopRt5mZXRt7fW3q/fnr36xNXXSqc+WlL+rpb4qr&#13;&#10;X6Wm30tPvhbU37r8+ZGzHx7/9M0DX7x94PT7e2bOH2msH2+sHakuHaksHaquHNAzR/zyE0Hlaa/y&#13;&#10;klt5O2h+GRunm9l3/frnfuvMzd5SaFwI9dOhfio2LjrNiU6oUURZGQrbijLWQEjKriODR0QBqIXW&#13;&#10;Ol04w357g6NCg82tIbVglCNcFLhEl7UK2zd2ujtb4a0bG9sb7e92YCC//+EGe9QgAC67KtziXESg&#13;&#10;1mWnGWZObJ6NA7Mdmhz/KKouJb7TgeJ2WU0LexqFEGAIatiOgCzIxrnDTR/0OOaEw0+kv4HUHrDp&#13;&#10;oUNjwEoJDzsTXDYOBwgO9+22Nnv6zS0b8f2O++MN/4d+yy9eMxe/tha+sVZHw2YtNO3AsKLq9Sj/&#13;&#10;Tq/8Qaf4UVxb8HLn7Klny6cPVs8dqZ8/3LoIP3BQ//ZA8/ze2tndtTO7q6cfx5Jxdg+orV/co1/Z&#13;&#10;Zwi1xshhY+SINnKkef1o/erxxtWT5sSTwdKRYHF3sPSwv/iwt7jbmd9vTB/Sxg4AWdhfa3y/v/Ss&#13;&#10;m/7MKo66lVmrNOdUZ2/4i3/bXv4fd5ZutRciY75ZnilnZzJr4HVmZXF6ZXFmZWl+eWkR4A6ppWdI&#13;&#10;rWfXV8UbZBDDnExZWyCrcjJlD8xWzdJrANdsVQOrciOYWbn2h5FvTmQnT+TnXwtsjfU9MaXArC0t&#13;&#10;jL8/duntxbHP7MpIZfmL1PRHy5MfzF79w7WvT46dOjJ1/unzHx+9+MWTX76zZ+HKMS39VH0NxuDp&#13;&#10;0sLJytLR+sphLX3YLR6L68/H9Zf82mth691I/0LLvePXPvCbH0f6efCKaFvnYutK28+hFIW60Q9I&#13;&#10;FRPrmpAChcDXhkh1ImTtLMA5C05S19nf3IIH6MEYsNO1zIGDF4e63Ni5ycEDUpvLZuEuq3KxcWvj&#13;&#10;h5u3fpDmM2H3B/CKwMZdrDdgcxco9NjDkHePA8HvwJfwBxntttXtoPS3QXAn9pAlMUI7CuzYd0LP&#13;&#10;BI7Q2jiEWwiiiONTGAGXYnBRfISw6j0ZPrkJZ9MLt/vxNixR397quze2wpvb4S3OLxZ917e65rK5&#13;&#10;9rU29ZY+/lpr6i03f84pXNhqnY8Lb3VLpDYqfNuuLTtzr7QuP1E5e6x24Uj9wqHmhYONC/tr5/ZV&#13;&#10;TxPZ6mkI7eMguH5ub+3Cvual/cb1Q/b4cYQ5cky/fqR57Uj9KpYnnOmTwdIBb+FRf+Fhb+FBZ+Fh&#13;&#10;e+4xbWJ3a3RvMHtoY+mQP7lfHzusTz9hrb2vZS8b+VG7NGMVpzva/A1v/odo/rto3m/MNPIzhfXp&#13;&#10;1PLU2tLUqqJ2gXK7egeyuWy6kMtkU+vFXKZagsSCVxgDOloVdzhaCq2l122DS7hb366HrfH0xJtn&#13;&#10;Pjgxf/FoevqEVp2OcYIjTqrQ6WzUS7mr5/907ezv50c/Wp38Jjt7amH03dlrr1/56slvPzl2+r1D&#13;&#10;l794+tLnx9cmTtZWT5QXD5eXDlWWT1aWj9dXTrTWT9j5k27heFh92is9G9ZeChuvx/rHtbU3verb&#13;&#10;YevDUP86Nk+3zbMd+9vYmXWtQui2IljEkCQgdUF0sIyQpkdsb2K3VOAKYJHJ9DY3+9DXre0NCC2o&#13;&#10;ZU3t7Reohehu7tzo37jR29lub7ORbPvWTU4I+93ODsG9CVK/++EGeVWxizcHdBRqyjZbpycjH7so&#13;&#10;1oNGJ2y0w3rsc2Z63ypFXhPsQoyVHuNuA7KhZ8WB244CIAuVhdzSHiitbYdRSBfRE6OM+wF3IW5Q&#13;&#10;1e9RDZzc2VRD0ts3ttkhCCs3e4abv2guva/PvNaafMlcesPPfxKXPtlufgpku6VPo+zXnfqavfhJ&#13;&#10;4+ozpbPHKuePVc8fq50/Wj1/sHx+b+X0nvLp3ZUzj1fP7atfONC6dMS4ftSZOOFMnjTHjukjR7Xr&#13;&#10;x1vXjjavHoFJcGf2BXOPBwuPENn5B+3Zh7WpRxqjj7RGHounD3RmD3bnDxuj+1rjh7Wpk+bqB3p2&#13;&#10;tJke0/MzzexkMzepFaa0wmQjN1lZnyympnOgdgXITizPjy/Mji0vzAi1A2Rz6UIhVyrmy/gPGVg5&#13;&#10;cbHKzoLXgcQmYWkNS28oamkSWhUtP5Ye+cOpd49e+fzI/KW9zfQfO5xHsRMFHQ58aPcdrTU38cX0&#13;&#10;yNvrC1+uTHyyMvHeysQ74+efvv71iW/e2T114YnK8mvN1JvN9EvN1POt9LOt1LONtScaaye01Akr&#13;&#10;d9wtnnDLT4S1V6LGH4PGm37rI734qVd/J9Q+jowvSa11tm2PhW7RdRrwfmHghCHCxVVGtCMUyyi0&#13;&#10;VdOuav5EgNe+ghUh47I4oDAhli9Sy4GG291tzp4RbW91buxscB5q7Lm58b3MWExYb3wn65wdclfo&#13;&#10;N0MYEWBKawJ9bXWjZuSUXSPjWRnfycdehbXEMm6M7QsQWgE38nF7uTC47TjstOEHOu12wqtY21D+&#13;&#10;yZNeNQDX68XUcqh177bBDWXOBMbOVgexheVm2DOXrbWPjMU3zfnfm4uv+Pl3w+KHm9qnt6zPuqWP&#13;&#10;4vxncWkqKi5bi6cbk582Jj5sjr/XnHivNfF+c/T3lQtHGpePNa8c06+dNK6f1K8f064daV071Lp+&#13;&#10;SLt+WOKAhmxsYo879xByr17u9U76dWfuIWv6QW3s4fqVR6yxx9uz+9rTe4PJvc7EAX38gDZ+UJs8&#13;&#10;qS2820qPVdbGapmpamaqnJms5mar2dlKdqaQms6uw9TOpFen1pcmVxYmlxem1lfm11YW19dWWXWQ&#13;&#10;TRcLOVbWVsrVSrVWrZWLBaWsilfFrsAqnb4YoDbRWrrbZkUvzueu/uHix0+c/+Tk9VMHFq/sc6oX&#13;&#10;Q1sPHV9El12YQt8rpK7kFj9YGn1zYfTV62eeHr94YmX0ydWRo/nZY/W141r6hJ57Us89p+deMQt/&#13;&#10;tAp/sgtvuoVXnMJTTvGEU3omanwY1T6K6u8E2qdt66Lf/CjSPolJ7anYwp9bc+2G6zZ8Rw8CJOUu&#13;&#10;StQo9KFZktIgp1ftupBV9SK4/x1qb9zkDCM7O2IP+ExNKFf35naPUyNvb9za5iMzBFZSK0LLOdR3&#13;&#10;+V7Vd6u+Uw28akhNzbj6umekA7fYjmqdtsbcMBn5CD1OVthFJoaXRfYWddpRuw1MpY1M3nZFaHEY&#13;&#10;rP+iu42ws+Ab4I6EPya4MhJ4SK2KrQ2O7dlqa3HlnLn0prH4irX4O2f1VT/3VlR6f0f/9Dvjy17p&#13;&#10;s7h4qdMogNrWzOeNqc8b4x9Wrr1ZvfaH6pXnKxePVS8erV48XLl4oPrt/vqlA/XLBxtX9jev7G1d&#13;&#10;3atf32tPPOJMP+4vHPQWdrcLn7nLr0drb+jjDzWvPti6/IA7+kh76rFw4nEfWE/ttycP6BMHtImD&#13;&#10;rYmTrfl3munx8tpkJT1XTs+WUtNY4XpmoZBayCLW5tMrcynGfGZtKb22kllfzaVT+VymmMtSZcvF&#13;&#10;arVar9ebeLFLV9VotoxmU4kru3sPQqjFkuCqhExrlOxqpjT6xviXT5x+/8iZj/Zf/GR3ZuZJtzkS&#13;&#10;umbgQHTjMOjigkSOk57+cubbl5dGXrl++sTMpWNrY0dLC0drK0db6SN65riRPWZkT2iZk80UID6p&#13;&#10;ZZ7UM09YhScRTvFFv/JHr/xGVP9T3/l6O7oUap/G+hex8RWSM18f962qZzV9p+mYddfRfd8Gtcxk&#13;&#10;Ou2u8NqXpl1lCUjqFjuk8vEZnDOErfdsD9thb0Z6Wak+EH9Lmrd3Nm5sE1lFrcwke+PW9o3vbtz6&#13;&#10;7uZ339MnDKgNvVrglQO7YDaWG6VZs7EUe4VuWOtEzW5b5yhQmSoBsHJADpFFoc/eCEIt+yVK4tWB&#13;&#10;vHbbsZw2NWQkAVpqJ9rsvthm9taO7AgeiO45GS7x6+hzprC+NR+VP9aXXzUWXjTnnjaXnnRXnwvT&#13;&#10;L29V3/5O+7Rb+axTW9aXvyleejl95pnMmafyZ07mzh7LnzlcOHeocO5g6dzB4tm9pXO7K+cfr118&#13;&#10;rHH5Ye36g/bEg+7Mvd78o53su3Hh6yD1prf+R2fhpca1h/UrDzrXHgzHHg7HHgrGHvYnHvem97rT&#13;&#10;+63JA8bkQWPiUGP8RGP27XpqtLA8XlydLqVmi+szWJZSoHalkF7JpZYy64vZ9eVcaiWfXitmU8Vs&#13;&#10;ppTLVgp5yCqQLZUK1WpZIau61LSaTa0BNHUlrgNYb4fZorvVmxWtUW5V861arjD7+eK5J0a+OHH6&#13;&#10;3cfPfLTv0pePp2d/l1047xmaZ9khkg64Bb+tlTPjp18ZOfXk2NmTM1eOrU0cK80frS0fbqwfamaO&#13;&#10;6tnjZu5JI/uUlubSyD6pZ0/q2RNYsfLPu8WXvMof2sYHN6JzUfNDv/Zxx/iqrX3jNy45etqzGq7V&#13;&#10;8Gx213Ttlu/D2kKGwoHEJg2fyhhQXFWL/fbWzZ0dCCcfoyVvEfinHSzlRaChxzv0CTcRXOHkBLAP&#13;&#10;7Gor1Aq4t+S5Bzu7Iq/iGOlmea5RmXXNDCQ2Diqws52w2W/r/Y7Za8MJsOpY+hjAmDJDZJ1XJMP2&#13;&#10;ACjQhMrC0UZ4y+3yTx78boyETMoO9lqEyrJvgxX5BgxGN6bZwJ2gKisEWVYv4C0rpaNyu3k2Ln9g&#13;&#10;rr5izD9lzh815w/b84e8xYPh6hNx6vkw81VQnKiNPFu5crJ44Wjh7KHcmf3503sLZ3eXzj1WOf9Q&#13;&#10;9dKDzasPGKP32ZP3uNN3+fMPdTNvhatPuguH4/wXwcqrxtSRxpX7mpfvBa/R2MPByIOcGmz0IX/i&#13;&#10;MX9qjze7z53db02TWjiE+tix2syfKqtXswsj2aXx3Mpkfm0qvzqVA8FZMLqeT6/m0+B1tZzPVouq&#13;&#10;qZZ9YhpwrnVGU3owKlw1TdPl1YLWtlrmL5FV6yK6oLamqG3UCrVyKrtybfLiC99+dmL0qyOTZ4+c&#13;&#10;/WjPt58jDs1ff99tFqC4QdDx/batt8bO/H70zBPTl04ujRwvLDxfW3+llnqukTrZSh1rpU+00lge&#13;&#10;B6xG7gnAqmWe4MYU1p8xCy/5tbf69jfbzhfdxhvt2kdh6yuvecnTlgw9b+lVW68CXN/RfFuTnlJO&#13;&#10;txOyGl4wHdoAhSyp3ZLh8IrawfQCMKw7jE1W1G7vgGZu2e5zHDhc4jb76d64yQrd5IEGWPJRBt9x&#13;&#10;Mr3tG7vM2qJenfesLBQ3CqqhXwk9gFtth7XYL7e9asdvdgOtx2Y6r98J2fsW5b7MlEKtvR3QV/Dq&#13;&#10;EdnIjQPQCfuLjA2UixVm3xor9HGcbI/AUq0oFRfDwHoxrEh3XqNjjvcan3Zq7/npV8z5k+bcYXtu&#13;&#10;vze/11vY5y3ud5ef6tcmrfnj9szD5tQD5sR91sT91uS99tQ9zvTdzsxd3szd3uw/enO/cWf/wZ35&#13;&#10;bbDwWLD6hp96Qxu7X5/cb4w8ZF25Jxi5Pxy93796r3flHu/qvf7oA97ko970497MPnfugDN7ENTC&#13;&#10;IbTGQO3x2tx75eVvMwvXskuj2aWJ3OpUITWXTy9K5SuUNVXKpSuFrDhUWNWG3kDR3+IQB3ZTVGN0&#13;&#10;OExHrVumycG8pgnJNfQ79XXoE+oGm3OrA2qL7G6LG+XyOxe/Pnnqw6PXv9x/7oNHlseevn523+jp&#13;&#10;wzPnftcqTnNsmhdUcwszl16dvfzMwtXj65Mn8/NP1NaebWVfMvJvWPk3zPyrRv5FM/eCkX3agOjm&#13;&#10;noBD0DPQ3aet3ItO+fWo+VmsnWqlfhfmX+xUPghaF3xr2mytgVpTK9uGolYPHFBL9cFV297sJrwK&#13;&#10;qfQAA0aBI4LP0Nre5vzUA3AlOJ3qTVC7tX1DHsC5wzk8OXUsZy2SqgYgy2ca7NwAud99JyN3bny/&#13;&#10;K7RSkVsO/WocNhBYca2sY+YivyodzGyZiRa8DkbXsCe4MqkkVUYxKHxhGOh0sQS70muRSRtW2qEZ&#13;&#10;2I3IaoROC4c6pBYQi+tIgq5DepTjX7ux0Q9Knebpbv2DbuP9TvlNb+1pe+GQM7/Xnd/jLe4LV090&#13;&#10;y6eizDv+0hFw7M8/7s8/5s8/6i086i3u9hd2B4sHndn77al/tCf/3hz/jTbyD81r9+rXHzOv3uVd&#13;&#10;v3t78Z4f1+9rj9/tX7sruH6PP3KPP3G/P/WQP40v2evN73fmDtgzB8yp/frEflBbGztZXfiksHgB&#13;&#10;1GYWx3LLU/m12XxqqQCJzYBa8JqTaqxyC7w2W5Zu2IbpmJZt2Y7jqHE48lLjGhzL4PheGXgGxUXK&#13;&#10;pQ2RHdjchFoFbqtebFSL9XIutzw6dfH5rz44dOaDw5c/2XP+w90TF47mFp9Zuf7U1Pknl0Zez0x/&#13;&#10;tDT6+vyVZ2cun1gePZmdeaK4eKy2cry5DjWF1j6ppZ8zsi85hdfs/O/M3LNm7im78LyRfc7Mv+wU&#13;&#10;Xw8aH3atc3btdCv3Sdg81bEvdd0ZqzmjNVKGVrB0UFvzbA25eDt01BXc6kecvSUxA4KjWt4RIrfb&#13;&#10;WLnBcVfsuqA6MNzcSjgG2bLS3+GcGxFn6AK4g/YzZm03ILnq4Sg/7er45dADtZU4bIU+vH+mXlly&#13;&#10;rUK/bXPUONvr1LDyeLOLJYQQBTqDA8VYqxUyiK9CVkQ38qUKeqCygc7qRqcJgwGIUaaIOVbgQnEl&#13;&#10;z4tVwEXwXMCNcOyaOdmpfdSpv9uvv7NR+1O3+HKw/oS7dMBd3Ost74vWf98ung2WnguWnwyWnvAY&#13;&#10;J92l4+7CUXfusDW11xi7W7/2G+0y4u/0y39nX/v7aPS33Ym7+9N3dSd/G4z9Nhy7O5q4N5y6z5++&#13;&#10;L5h90J97JJjfDWrt2X027MHMfnMKWrtfGztUn3i6svhFbv5Cev5qemEstzKbW1/Mp1Zy6dVCZh2u&#13;&#10;oFYqNqsV1ra2NMu0HNvxHNfnHEs+J0/iDGDtMETI8PQg8FyX4xm0hsvZFTR8UFGrkBVqa0NqEZDb&#13;&#10;Zq1Ug9wWU7PXPz778fFP3tj/zdt7L32898qne5auHkuNnpg7+9TS5ZeXLj+5ePXY+sSz6ennMjPP&#13;&#10;5OeeLM4fqywl4Grpp/TMM3ACRu5ZI4fl05BYM/e8lX/FLr7hV97v2me/609HxqW2fX3DZx9wtzbW&#13;&#10;qsw362m9Ca0tQWiR/7VDXDVkf/5WP97ZaPPhcJubt6idm3xsMYXzF7KqFFchK/MdcjoYmV4WiVcf&#13;&#10;O+OfZM+N7Y0uEpvtjQ70m9NCSsLGtghSy/40t279GVqbC5xCFFZcu2RoWc+pgN3QbwA1WEwOae8j&#13;&#10;Q/K6bXODushpPiiQHSZkgGyolJRJobZLd8tmYYEPDsEIPWWAuCUOILQEFG8BLpgOPX1ArRoHwd2k&#13;&#10;q67d9ctR/TRMQrf2Tq/+1gai9nq/8nKUOmnP7vbnDseFb5z5E9bUg8bkfcb4vcbYvcbo3frIXdb1&#13;&#10;fzCv/Z157X+wrv4P/vW/i8f+sT3+j53xf2yP/n008ptw9B/iqd/Gs/fEs/dFs/eHc4xo4aEQUj33&#13;&#10;mDe3x57dayEVm4bWHtAm9rVGDzfn/1BZOZNduJKaG8ksTqaXZ7Nry5J1ZZBvCbJVvQHUWqZuOLbr&#13;&#10;uQGnSwoizvbFKhY4/y5nYpSXzLgUGvVqqwIzanmWaesEF8vb4A5UdrCC7+fQsXolX0jPffbec+/9&#13;&#10;YT97w7y159SfHjv/9qPXP3ls5tTh8a+Oj319ZO7CvtToweVrR2YuHS0tvlhefK68eLK6crK+9kQz&#13;&#10;9bSeftEpvGrkXtBzL5jF32m55/X8i1bxDafyXqR/uR1f6wXfxtYXXefLjvW1Wz+vFadb1VVQa2h5&#13;&#10;x6wGrg6VBa+bFDIgC8g6Mp2TsgSAlYBu99Vj2H+BLMRVzeN9Z6iJtob7Q5XBNIHGnpBeccnI2G7e&#13;&#10;vHXjxvdqgtRdba/g23nLyDpWIfBqUdCMglbkNxGwB5s9b7Nrh/ZaaC12o3q/Y3SjSp/VC9K3RrVE&#13;&#10;S0g7gvK15A/MDRyCCYOL4wSOWFfiKoEtXAGjqlJiSK3sZnViuxfboTYTVz/rEty3Qe1m/Y+bzTc3&#13;&#10;yq+60/vC6cfjtff9tTedsQfMkXvM6/dYI//ojvx9PP6b75fu+mv27j+n7761/NvN2b/vTv0mGvu7&#13;&#10;YPT/Foz+XTj5j9H03fHcPdH83fH8vdH8/eH8/f4c4kFv/hFQ684+bs3stmb2idbu18b3tSZOaiuf&#13;&#10;FBdhakfS8xOZJSC7lEutF7O5WqmElKtVQ6bfgk+FbjoWVNSXeQ+grMhRe3HMSZU77Z6wy3lC2fDN&#13;&#10;+ZeC2Pcjz0X4tuUYrEwAuInoCqymVlOVX6bGNjOQDcXV6qX1pcm3Xjv5p1f3nHr/6Ddv7T315u6R&#13;&#10;Lw7PXzy5fOXZqTNH507vmf7i3pFP7r/yyaMjX+6ZOH1odfTpytJLtdXfVVeera0+VVt7ppF+Xs+9&#13;&#10;pGV/r2Vfs0p/9GsfhM1PQh324J0t581N57WO8aeg8YlTuaKVl5vVlNbICbItXB1cLHkKASQzoU2F&#13;&#10;FP1dFM7b/RgrisJBIPfqQpiBY0LqJtFU68B0q8f9gSwfGkj0Ib29G5yulC3AUtPAif93+AjLH3dF&#13;&#10;TibyynHYhL76bq3NwQvsBo4AteyQgMTIS3Xcxa12qWMt2vlvgtq1XljvJt18oLIJuKrQV2KpluQ1&#13;&#10;cDqhi4CmIpRD6IS+9F5g5xtBHDcABRufwpdEPu5msxNboLbrldzCmbj0Ybf6dq/6x27t9R7ktvra&#13;&#10;zdJTfys9/rfqCzuVL/+cP/Rj+sEf1+/9p9w9/7F2339q3f9T7h+2ln7Tm/9NZ+Y38dRvwsl/iKb+&#13;&#10;IZr9bTR3VzR7N5fzd4cL94YL9yGCufuDuQf8uYfcuYeR21kzjwq1e8zpvYb4Wn3uxdba6dzC1czi&#13;&#10;1Pr8RHplPru+VsrlqsVys9LQ6i2joZs6LKxMpugzIxrMFsMQ599nFXbEJ9/FEbFVnelZ00123dC1&#13;&#10;Yt/xLAP4ckIEE7a4Ka1iFWlraDhGkq7pbJtgU9nqwshbrx1957U9l748duWzw1+/89jFzw5OnDmY&#13;&#10;GzvYLR670ToUZHevXbj/0nt3nX373jPvPHD67fsufvLItW/2TF3Yv3j14NrosfXx4+mpk6mJJwuz&#13;&#10;L6yOHKutPtk1frfhIF7s2a+29bc72lm7MtUqr+pEtha4KDOlI1QnTKbR4zxCSmgpqJzteAM0e73Y&#13;&#10;5PNmNrqSfvFpinxggtTFKlLFV3SFTn5QbANDvopWQZY0D1LjC3BvSHwH64G8blfs5TpRK470MGiC&#13;&#10;WrjbAbXss9PvAlyzHxUibTwsX3RzXwX5r9q1qxtxrY/t7AXM3mGSVN0Gd0itqCY1Feb9DmoBsSeh&#13;&#10;tBZGlgGasT/shO8iL+QPCN16J9RCbdZYey/Mv90r/6lbfaNXfb1b/X2//MJOavfNtb1bxQ+2sq/u&#13;&#10;rB3dXN7bX3i4N/9we25PZ/7R9tzd7dm7OnN3xTO/Dad/G83eFcz+Npi7K5i7O5y/J1q4N1q8P1x4&#13;&#10;MJh/yJ95wJ15wJm+35550Jp5yJp9TKjda07vA7LN8cPW+ofVtSu5xbH04nRqcSaztlzMwsiWm9W6&#13;&#10;Xoc0Wq5JfYVoQmKHvHbafObCEFzpIh+3w0hgJbscAsKI8Zk2PZXTDiC6JqiPPBCsu1bL4UB2DmF3&#13;&#10;TQ5FFyWmeYD6OkZ1feny+3889vEbu0e/OTJ65sT5T/YvXjpYn93dmn1QX7zfT9/fLT8a5x4vjD40&#13;&#10;9fV9o58/fPHDB8++d++59+47/959Fz6478JHD1785OGLnzx47av7m6mjffPpvv1U336ua77YNV/v&#13;&#10;GZ85tSv1wrxeSzlGBciinERxitxmqwd1TDgDvkomB/C1wWs34qy6Gx3wDWmzwDEK7Rub0U1VP0A7&#13;&#10;C3bxKWZjO/IEFPA6CGZpxHqTjhnuVp7nsy3zmv/Ah6CAWrYmdKy4bfh+w3NrgSgudFei3uuY/Z7V&#13;&#10;DwtO4ayb/crPfR1Ca4tnu/bqJmtz2VhwJ7VDdhGgVgVYhBlKqPVBM+i0ocFSvcC3A3bpDUKv5dpV&#13;&#10;UCtDLCG6rdgr2YVT+tLr3vprncrrQu1rnfKrvfxz7bUT8fof2pmP4XH92b3R3J5o7vFw4WA4v9eH&#13;&#10;poLOeSpryLg7mL3LR8zdE8zf687c487tD9de9ZefdCYfsKcesGfuN2cesGbZe0ZRC2sLe6AvvKKn&#13;&#10;z5eWR3ILk+nFmezyUimTqRaLcAVGk8japuc5oUJWTcs11FdVuaJW2iGfL8rgvOJ8SYNipwvVheRy&#13;&#10;CAcdv+9w7iTkBm2INk+RHXk251AQDRZwm2IYKqZWdo1iIXX91Icnvv1499ipI1e+PHz2vUdmTz9Q&#13;&#10;nXq4NnVPY/re1tw9xuK9QeahuPBop3wwzB3WFg/nxvbOnnlo7Iv7xr56cOL0owvfPmZmD+94z2w6&#13;&#10;T/esZ/vm77acP27anzqlM43CZKuy4mrFyNM7rC5Qc2fBAHD6+GFsdjuKWoGvywr4NpxkC94SkrfR&#13;&#10;MXuxhqU8Z8mXRlDaA3qDfrvfCfGR4ccRW/hyzh8nD6Tps4JCngLGx6zygW3bfMbbLqRZvZ4Tt3XP&#13;&#10;rzGcsmsVEJ5TArjdWO+3Wz13Tc98bRe/cfNfhfmvfD50aQwmoUetTeQWsOKoNpLZvvgWcjvwCYZk&#13;&#10;V4pgJmQSKBNN1oXZzTaNL/YktYHbDNyGKD29inIssbFsrn+gz//OWnw2yr3SLr/aLr0UF15kFF/p&#13;&#10;lT+zZg5ZEw86U/e50/c60/d4M+TSn7k7mLkrmLnbn77LnfytM/kP1sRv7enH/IUT9vSBMP2Bs/iK&#13;&#10;t/C0OXG/NXW/M/ugNQuhfQTUItWzmJDtbc0dt7Jf1FYv5ZeuZRfGs0uzpXS6Xq7o0qblGLbPecPZ&#13;&#10;lhINppFDsEoQb9mbCAY2grJGQQihxb9hJ2m1J7LqxR70rIeROhmpUgTpkNse227YuMivhkcO/NDl&#13;&#10;FCAup73hAAezVbJaOVtb08pjs5devvLFIWht6tqh9PU9udFHK5P31Sbvb0w/2Jx+sDX7gL5wv7n8&#13;&#10;gJt6MC4+slHfvdU80KsecDP73OyRDe2pLeOJDe3ZTeP5DeOlnvZaWH67lflcq4xrjVXPLMR+s9d2&#13;&#10;1FXG9SW4vWSiXQQ425bpWBRzEEvsoGrc+20d4Aq7llqhc+i5zO+7YBdfQqvA6l6S2tuRGgaOP6M2&#13;&#10;QxBNfkOPT0jY5EwLm1tbN+CQYX1Fa9t6EFRdp+A4RduEg8l5dj5wy3FQbwfVrpu2imeM9OdW/nRc&#13;&#10;v+wXz3TgFvRl3EDS2HtbaxW1Ai7fKsVVnkHhK0FxRYSeAUBDuxZaVbCrqAXc0NrAYy6Ik9UOsB2O&#13;&#10;BXJb9qtXzZXXjbmntJkT5vxJb/Wpdvb5duHFdv6FqPBiuP6Mv3jInX7UnrjPHLsHYY3fbY3fZY39&#13;&#10;oz32WywR5hiofSBaf8tDDrf0ojP3lDd7xJp80Jq6z4I9ILIPAVlnbrc9u9ee26/PH7Yy7zVTF4rL&#13;&#10;V7OLI/nl2WJqtVYsAlnHMD3TDZ1A8aqasaGppJawQVm7MgkElbULGxBBddvMy2LppCHPeFbUsi2c&#13;&#10;dS8cbdpjr/ywB9MQ+PzSZKIJCVFs/BkIMAprx6iZzZLZyBn1NaO+aDdnsoufXT91vDZxsDX3cG3x&#13;&#10;QGH2ierkw5XRe6qT99Wn7odn0OYe1eYeNhYftlcfdtYf8jOPxsW9YfFIVD4elZ9ol58L8886qd+h&#13;&#10;TGusfGGUpxwtE7i1TtjqRqZ0XsVV5vUFZwhwJh5USOWzrvl8OHnLRwkzS9todzzK7daGt70ByXTh&#13;&#10;EyC3/Y6JUpTg9trM5zZkGDrrpvxtqO8mPogA91YnbHbDRp+gs//3FjwubMI2n2q9q8na2aKPpMfJ&#13;&#10;O3bOsXKuhO+UIq8U2utxa9TOfOQWPjfzXwXVi0bmVNtc6EWNXscQ18smWRYKg6MSavlWwCWvWFHS&#13;&#10;Cy4lFaMfQMrl2fU4gNM1pY2XTAu1Wug1facawmT7jXbQiD2QnfONBbd4Vl98xZh+Qp84oo0d1CcP&#13;&#10;WvPHvZUnvdRTfu55nPQgddyZ3WNNPGSM3a8z7rXGH3AmHzbH7rbGQPBvrYl7fHxk/rg59RDWrYl7&#13;&#10;rWkge681c589+6A9p4R2jz23z5o/Yq+/0cqcLq1cyS2NFNdna4WUVq0YjZZrIt83kV5SUKGev6JW&#13;&#10;wAWc7D4kyEpgJcbegA/7qcczg13BtwOtZf0JOxVF3a5M5IOsDSZh2ItDgk/T64Bd/FXe3oHT9Mya&#13;&#10;1cybjZRRX7C1BbMx2lx7pzZ1pDSxe+HynvWxfc3FvfXZh2sT9yKAb3X8XkRlTDiee7Ax/Whjdnd1&#13;&#10;endlcn/++oHMpRPVyTf0zBmrNo0T3gn0XtvsMye2OrGBvFxmh1fUsq8pdFFI7UMjN5P6BKgvaxUk&#13;&#10;LaMHEL5ZbyD1r20U+tBdUMEJurHzRp+1s5RbpOZWx2MTLEdAxCh7kc+5oV3v+noXxxvY/X6HXR/Z&#13;&#10;ofzmrlphzjayvleGJXCdomOD3Tx013OrkZvX8xftzJdu+lM7/YmZ+sxMfW6lv/Jqo92wRsedgDuk&#13;&#10;NmmYFZOAIg+kmkKtavFSlbII6agQQTMgq1BTujdxDqqaDBpc9+1K4FTBa+RUAhPIrvvmStCac3Jf&#13;&#10;mouvtCaPtsYPtkYPMMYOtSaOhpkPrZXn7MWD3vxBd2a/M73HnT7mzx2Dmjqzh4yx+8zx35rjdyGs&#13;&#10;ibvNibutqXsIq4RNZO+3ZmFqH7FmHzcX9piLh+z1P+D6VdYuFlevVzMLrXLaaFYcw7B1hGkZVuBF&#13;&#10;cLEh5/5mJLwOUjE6WpVssQMnXjFn6Bn8GzYJtwRXDYrmOZHO/wpTRg8CHZJXDpzmso+NSWu5TAbA&#13;&#10;Om9IgBm5LVcvOK01u7nkaHNO/XIz80lm8sWla4cXRw+k5k64lec6lSPu8gP61L318fsrow9Wxx6s&#13;&#10;TTxSGX+sMr67MrGvNv10c+mN5vpnRvl6YK13g8oGMG17m7iavKYs3MEQvKZEAGopur0YadlGhwRD&#13;&#10;Lze6bJACjgIANNUB4nCufBYwUq5tdjMAo6rFCvK8vbXNygHWQvAjGwDD0yMHOtXqhQb0dbsfuWaz&#13;&#10;3/ZCn6O+OWxjo9vvcujhrlCcQBTUA3ZZrLh2WQWo9Zy8p0119NG4ct5Nf26uf2qmvoJPcGvjXZja&#13;&#10;WCe1HQ7XUe5WNBVLEMxu4AjlEJI2iGHEbPvtUqkAro7LgAugTC0CGVvgNTyrDIsSOuXILoZmNjDT&#13;&#10;vrEW6Mte6Yq+8m5r9pnGxOEGeB1F7G+O7LcW/mQv/KF+/aHGtXtrV++pX727de1efeQeffRuhAmh&#13;&#10;BakTd9uT99hTCazOLLzs/URWwpx7yJp71Jrfay4dM9df19JfVtcvVVOjzfyyWS/ZesO3oK/I8b3A&#13;&#10;Q+4VcN76QfqlltBaqqEEy3Pqo3Q6hspKvZdyqDQJ7NKZAA1lVc3gbCFnr86EWmKK91GQUCvTVIJa&#13;&#10;z24FLicD4GlsMz2CR+xFVuyWI6cUWHnPzHhmytfnvdaoUTpVWn0nvfZW7L53w3tlu3GimzvkLB22&#13;&#10;Fo42Zw7XZ080Fp5rrL5pFk/52lQUZLqdxkbH2OhYgBXcqDamrb632XdUbPRYukJ0RaFAJ+5U/gao&#13;&#10;FS4iUU4GP7obHV+w5iMl4Hq3mE5tcBh5EoD2Bh8xuUErDL/B8hklc8inK7R9DQIP7iGx7NQKWNkH&#13;&#10;sosVFGGd2N8FZEMUwRKeU3Xtigd5g8j5jdCrxkEp1Gfc7Gk79YVbPNc2pjvOai8sSSdGQ6hNhkaq&#13;&#10;kPYCsism4TapSmXVucYfpnuTvFrVHmB/1cQgJkGPvAaENnB5DQIzG9EepECtpy25lZHW6seNqeeb&#13;&#10;48eaY4dBbXMEcaA58bSX+rQxurtx/f7Gtfub1+7XR+61Ru+1x+41ILFAdpJhT91jDyTWmr3PosSK&#13;&#10;0M49YM49bC3usVaeMNffbK1/UVu/oBVmzVrG1WqBbSCRj1w38jzfBbUR83shVamnUtkhr5ynD5jF&#13;&#10;3R6QRSJFbrFrCMzhJ3oRPwPDIKZWunfCCWAHUkuaRYIpuiAVnw9DTkRJaoEv0XdDz+YtAu3pULfE&#13;&#10;NrjdqNkJmnzYYMdCJgRZgWR2gkLXS7Xdla63tBHObvpjG+61nnEpbn0bNC94tQuxMdr15rfaxZ2+&#13;&#10;ud1DoYyUH5nT0AwkQUwhtz0+TXGjY290HJnYmPKE36AaydRFZ8e9LtK1Nv2DPKYV1G5uIPqccwgJ&#13;&#10;1SYf6SMPXr3F2ZXkYezbPc5Y0+ME4C1OPtthKc3WANwY/Q5w54Tz0vtxc4ujeqC1NRTH0DbXKjlW&#13;&#10;2bMrvlOJvDq2h261E9UicxZ21iueauuTvSDfjzQcWI+nBrTBpFNlVSjzOki/HE5mAxMW41JxWg72&#13;&#10;KKc8MC9GSM0QlgRX9JjeFxEHRug25FeVfDPrGSlPT3kaYt3TVr3qlFe62pj/U3X8eH3sSGv8CMBt&#13;&#10;XD/QGD3irn/anH62MfJw4/pDzdEHtNH79fH76Fwn7wWpKpyBshLZufvtebgCIPuQM/8YkV1/prX+&#13;&#10;dn3162ZmxKqu+no5dvS2x+FxbQisi6UfeIG00/JZYgrTpNiXClrwQyWVwRz9dgcZGMWVUEZEjX04&#13;&#10;WUUgNWEElOCy2gtfp7rPK63FK1FcBCsgAg87AFzZgSt8kD60ByudtpxJVpG2A+avUClQ1W+jiNc2&#13;&#10;2k1G1NzuaDsd40bXuNHTd7r6Tqe506ltRvmNKNXx13pReQtOT56os9lF5qRUNgn21pdpjiS1t7FP&#13;&#10;L4bYKwBw9aWzXofJDK67kACaVTOEeFx5DLYo5QbnytpkPYACF+JLCFFi4FNtnB/DMUugdmdTPZSK&#13;&#10;w16GOq2oxcrGRi+h1mhmHB1JWIlFMwyl34Dggd1OULErl8PqJT3zRaiN9YIyVFaaxBLIABwEEktF&#13;&#10;LVyp2phM5wEbgKwk9iP2HfaxzrE6UlbyUkvJCCXGp9Q3IERxdV4Av45SL7QptJ6+7rZWXG3ZrU15&#13;&#10;lXE3f641/0Z94ukmqRV3O3pQn37GWnzFmn/OnHvGnH/amn/KWThhz+1n/cDMffQDcw+oJWCVeNBZ&#13;&#10;fNhdfMRe3OusPmWkXmusfd7IXLJq85FZabta7BudwO4ErrTksXBHntVOHuAIGeQzR/n0RjDD4P3Y&#13;&#10;kVsSdpYeQDyv9MoIoa9tGUInLYLK/0orgzgIZF20EBKJAN9BLRSWg/aR2MmTLWSyFfXq9fnwABhg&#13;&#10;7IGvNTjamwOojH7s9iEobVBoALKtjn2j4+xg2XW3sdK1d7rWNra3W/2w1AsKvaiGnTe7VNBtqZEd&#13;&#10;8joMyfpZIQWPiz8kf4vsKkx7uNyB4ZpV+GxcSs6PEbpb3Vh0lM0QGzLtEIfkSK+EDXmIGtbp5EML&#13;&#10;N1snaLX9Zttrosxv09fSdWz04JQ4ML0Pu5z0Nwe1G7uioBG4Ndco+GYhsCqRW1fISq0TrlzVqY16&#13;&#10;pXN27htfm+j6pU7c6nIaHGVYE2qB2hDiZCOsqmTRKmK8hUkYbiG1uHhAQZyDtOWqb5A5dnDMbFzp&#13;&#10;xs1OWG17RbDr6WtOY94qj7vl0VbqjJH52kp/oc39vjFxsjF+uDV+qDW2vzWpYk9r/FF98hFj6iFz&#13;&#10;ms0HzuwDDhhdeMidf9iZf8ReeMRdfBRLZ+mgu/6klXqtufZxM3POrs7EZqHnNXu+2Q2sbmgj8Avx&#13;&#10;U0mlaCTLaA6SA0Ly0OeOMrKQPPwLfGcstV1QWWRZrHaFPCeYsh8cL2cE4+4aHU4zhe8Bpb+gFluE&#13;&#10;WvI8AJewRvAV5HVTgrP/Elu8CG4HBrhPA8YKzm6kQ7c2oIJtzgwnJtXZgoL2vG0EwbW326DW2ooN&#13;&#10;xGYMPcZuTLm22O6F1ArCqXwtnyQnz5aDN7D47E7KMKTUhLSDE1wmVZOFCxf7mt3Mdv1mNzYCuxpZ&#13;&#10;tS4kLMbfbfMp7tBa4MsMjForNWY3thiwtbjxYJCQWVK/46AZeHWswIGwf8LmRhT59UYZp0JRC6+w&#13;&#10;Kw6b2BjAFTjVyK6GUuWkKkqlWbUe2WtO6Vuv/K2nzYVuoRNroKobE1zFGVaG6whVKctBxrwYiZZw&#13;&#10;djpaWxaFKiT/oNCqvI3FwW1qlWyQ2m5c70bwZ6XYzbedbGCs+q0Fuzbp1ib0/FWvetUtnDKW/9Sa&#13;&#10;ebY2caTF6WYPtCb36pOPWdOPWtNC7dzD9jziIXvhYWvhMXPhcXNhn718zFl7QVv7U2P9U72AQ1vq&#13;&#10;eKV+2OyHRt83+5HDgGLRo/NhE2JmGFIDQNmTF4BhEQ3McJzUTqG2F3U4+z+OnnJLOwtqobLtAGWR&#13;&#10;GfsWk2IUO4pRKXyURA+pHb6SvyOvEN/MhwjdphYvznLFR7PgR+C3eTKnBoo7pjIsEtmminA3OxDR&#13;&#10;AOxuU03J7k7X2YqFXba40h6Io+UDOgd+gOK60cWXGCxgu0by0Fk+5J7zeyJQJMZ+TS4W68gi2Es9&#13;&#10;Z7fWneY6EpLQKgKkjQ7uBNjW9kavt4kk7Bdai2BvGWmpwElk1VO343Q7dhs+p+tzHoLN7iY+35W5&#13;&#10;yGkShFr2S0Tu5dZAbSj1TXgb+00iS2obobFsZE6Z+TORu47UjeN4Y3Z+vZNatVTRRhGPgDdILgB7&#13;&#10;iMTSRQYGlxpDn5B4Axm4q8BFxsbKXSDbjgTZSOsgw4jq7bDSDoptNxc5mdBOx046slZDY8mtT7uN&#13;&#10;Sbc56dcngupVO3fKWH23MftCY+pEc/JQa+pgc2pPa2a3PrvHnN9vLey3lw+7609Z67+zUm+x0aR0&#13;&#10;1dMWUXpsxvB/1kZsIzaxJK+MDaQXLGr58+TXSl94+lYQhkNTR0elSzyq3J4s+sO2TIoCalkBBtEV&#13;&#10;OxSpPkNEmWdAYYovoX7jLYug5Jv5SlD9xYt/SJC9g9oNobaH3wFwqZG87WEMurjqiemSqkkgG4Dd&#13;&#10;LQqYRM+Dc8CB0xjwabIo+rE/MzlVNYuQ2iHkMCgZmr2O1keu1uXknopaCDmWsV/phPVOBLl1erED&#13;&#10;1fNaq83cqNuCr8uEThF+b5MZWwfU0tlKjwMK7eatYXAjjolzifLJdt1e0I4HFrkX9Tc6akTabWp9&#13;&#10;F9l6lbAy/ap5EN2ggYi5hLsv+40xI/OlX7viW6uQXs431uYwdIBLaqXSAC5WmnbgqSmZtAcxax9x&#13;&#10;MWjmpGZRNkpw9nC2hYBjLIdaK4PSZHS7BMU+gE9CRlhp+wUi62TbsChBue0VYiejou1mO34eWzpe&#13;&#10;oe/lus5a15ptN6+H1QtR43xbu9TVr/TMa11jpKNPtLXpnr24EeR3Oq2bPWsHlwqXp+MTUBpBNjn2&#13;&#10;QqgI7SDeotyQQoAd07gCdoU/ZFdqML16EdnhS7rIKKuAbEzlZAzxRZ0ILl/ZpIGFhQnmR8JIahv+&#13;&#10;u9TCLbM+grAO3C2QVUYCatQltTiTrlJcaC3lSlRTwE1CbVHOVba4EqzPgo72UJbKJMl9QAw6OyaD&#13;&#10;88zJVHMMFLYQFJDa6IY1V1uPvSJtCdUd6bjua+ul1TMu5TYXWvnYrbZ9OJC4r2bU7ENWWbvAPjNQ&#13;&#10;2a2bG5s3NqC1xLYLQDkVLsDlIz9CIttHCRP3BVmVk9HXqmHlqlYfIV1n6gj2XQzrkZUys6et/OnI&#13;&#10;XAy9YhQ28buhhQRLHrcLV8qZlJhpQdvBLkWXaEacqKbNSSakSovqC8/gcX47CfU0SRQKwoQiA98G&#13;&#10;uTVlWCUC1Jahsp0ImBbbXjly8RbS24icUuzkY6fQdotdD/6pTjPqNTtupeMVN8LShp/tueubYWEz&#13;&#10;Km6GxZ1O40ZXv9kzt9vNzbix2da24eF6SBcSZIVaFpFYdpmGE1xEzPahYXmSUIsSn8I5wEuRJHLL&#13;&#10;HAzUKp8ATZVWMmZdRJk9FPl4SEXt8OP0FfhH5FuDujD1Upj+6oXtah+hVtyB1OYm0YGHYerNkpDU&#13;&#10;QhQBKKc93JBxKBK32cVSifFAj9VG+MtaN6oDTancBLWJ35D6ItwSuEYaBAVwt9lsmQ/tgtznUG76&#13;&#10;6cAuGrV5T08JtUiWSrHX4tljmbBJZKXXTa+/3YfEAtmEWjgfHJEamw5wIbGxzHfLJ4VtSjWCCsit&#13;&#10;UOtWPbuCQFoWIhVjx/BmHIHakt+caK1+ETTGIXX0uEgeWYJTa1W7F6dr7nBapDbrDRjQp1j15FLt&#13;&#10;t9IJIdFaTsmIpY912lyQOkBWgjotJ52U4KzFMAakFs6p0Q005oihBqsEP8Nz4ZQ7brXr1btus+8b&#13;&#10;fT6hE+DWOk6pAxNs5/phZTNqbMUa8uUd5B9IOFjRSJ/HhmhcKta5hJtMQWBeIbTGBtswaU7EosC3&#13;&#10;QULUr8JPwpLUJi0F/w61HSBKIBlsv2XzA/wAQEcyFXH2vkjaaWVa38HH8Vnpdqu+R7YjEiFXpKoV&#13;&#10;9YJcxdD7ZAJMqUToqvYzBNw0H/8mI004K4C0V3GswSZsJcFFcDypYnR4aENqpdIKKlNHGYtEnN0A&#13;&#10;KLq3KzclcKVcTiCLcilC6B2UzH4D1pY9FiIHaVnkVkI7H9mF0EYmXYZtiFyA21a83kmtCgowqWXh&#13;&#10;IdGh3CIplEeIyiPuOnyS8xbkFqLbFYfg1RS7WIkD6SLIGb6asZtyixeMzDeRvczh5gHKBZBqDUJq&#13;&#10;EjrqMQ2wrTIAIWGU/zRYt9pgV8HakSeRyBAGqaZlBcKd1Aqs/CCOvwOxd3L4u3C3yul6VhXI0nP7&#13;&#10;rNCNHChrrQ1MvVY/sPqhtSHR8zTi61W6frUfaBuhsRmZW7G52XY2kRmwKRLZhiQc4va2eyFiCK7I&#13;&#10;BpZ0CLQNvLS8nLypqLXsxN1L0kqipl6gjiNtYmbzbO2KoK3wCQDX54xSFFq8sOROspK8ks8nL7wF&#13;&#10;r1gC69svxSt0FS+sYEsY+iD1NrXIxkSlBg+BA4vwNvCg8UavT3D5OHQE0nkF7q+pHa7DnrbDmm9n&#13;&#10;PT0d2wVW5gx2GIbaDd8vS66rijagHHnNONBirwqVjd0ysnwxn0j3G5HnKHugot/fYkBlRW77G1jn&#13;&#10;REt0EfjRG52EWsjtRjyQ3g7eYn0XSPXgoB02ibFXeKChgGYE9bAxY6yfQq7DZChstQNWTOBXDonE&#13;&#10;yvAtwOLzeEVch/BxO/KwAbJYHyL7/49aeAN8lZjaekwXy+oVeobQiDz8BtFarxGp6jmsOPW2p/VC&#13;&#10;ux8y8d+I7H5g9kOjh9MdNPqhtgEKIx2SgPKLvHbZeLMpj6tWyTJ7cPJp6yhG8au0pBadVx1Xi55b&#13;&#10;xfB3RtJeAHwBLvFSRTwwZacXVXcLOeyyzI/8mKM5cHKIKQUXaGON9a+3wcVLeOW3CdaMMISRoB6r&#13;&#10;5Z3UCrj4ghCkdsVe4JcA316PjrDfg9YSLOQYfWbusJKsMd1C8dztSMaGw6G4DinE+lAy4C5Q+nsW&#13;&#10;m4UDKxMHSIiHlZIMuLg73wIJuQek15TMeoEvaft67NZRJLZRbvu4ZLh8pm+3hEpF7TY8Dg6HiKL4&#13;&#10;39yWhq8NhLyoqaBThWgtQ1GLFVBbl4bcMrQWdjbyW0Q2AiIluzBiF0diL9cO4SaTeQwGgZ8rkMWQ&#13;&#10;Uj0KwCudriKVDWOKWiZqUGLV9MlmsI70AVejGO70D+praWrZrbYFoY04bLiO2xcHTBUPSK3qvojf&#13;&#10;TA8Dsqm7QJndgrqhA3Z7cKJeawMZlQ+3UCe1HVX7y7Z16a+UhHQ9hueD82P/Tia5vKIqJ1M3pM9K&#13;&#10;A5noCSE3GC9JzOEYqqGLLQjQPSRSJC+p0k06IZBj3wxduBpbGik47tEPAugsXG8sUA5fA3apxCrk&#13;&#10;7e2XGACaB7GwAJTVw3DJ4iWQu2AjitS4y34tgBIU4kBcGAPhNQlSi8OhDbiTWt6T6moqKHFufWQO&#13;&#10;QS32OSJL6osYAgYucVKDpAKnQn1JUnHNg4eb9zjFoq8uECTDjTzdadU6UdTvbapnKctvVsfC6G90&#13;&#10;USio6PZBZw+MKp8wBFchiyUcQtOzay5MrcehueCPthUgOmWzOhc7WZmKphELtQgAJD+X1PItOWPN&#13;&#10;rjIPchiJf0AkUspWeBSXQSyd82F56XoH1N7pK4RamBNSi7PGFf4YUtsOTNFanojEeeOP0uYykhUc&#13;&#10;gl2I7HzHLbVdGt8eZ9Bh7e9mB7kXZPUOatkhH9eS6Yu0pINaPnYd10CODhc+lCZ+oTbJGpMfrH6z&#13;&#10;HAjuQIBIt0r1JLUIWDjoboyDDVzcfrhtgnYAamPPD7kb/G0IQG+/CClfQJmwqjfqnxTECs07GEWa&#13;&#10;F4cB8gTphktTgRUk3QpKnFuWFTCyd1KLGBwjrK0S3STk6FiY4KLA7IVQB4qFGQdGDOEQWHFpqE1J&#13;&#10;Ij6UMJZIKHnUkStqcXHlFLEBAoVk6LYcvarV8pbekN+JFwoNRe3tUG6ngxJDCAa4vX5bTVKvwFXU&#13;&#10;bm6AWkcP3Jbv1AfUNlnrxCQRpXAFBXTg0E2zeVMUUQoFHB5x5JWjbVXJmdInnC8YDA5XlN8NCyjU&#13;&#10;4iKFrOqC8ChqB+skAMHHN/Du1MCiuBFO2YQbXagVoAOCS6dP5yRCS2qhxApcIdiHZyi33WLbKQLc&#13;&#10;jlfuBjWpykG572xxoDx7SKnrpJISiCt+NlSWc8B22Pwt9xKKV3bCEnFSiTkujLqi+J3snibTTXPG&#13;&#10;aeooeEw8AIIGFxtQyAeu9CH2rdB1Yx+OogsNBtBiExIk8RJE1UtRixV8G6saVChY7whcY7x4jWFw&#13;&#10;O7ze+Gr+PLkECJwxKIjbhx3qdyUhS0LdnHK8t6lVyCpqZUUdplITVfrJiBI557IOcHlXIFifzdr3&#13;&#10;pH8Fb1n8cul9iu8B8ciUQC3nu3XxcTNCycNkFD+ev//fBqgdgtvnDONRh7OCB4raDSkhd0l/1mbg&#13;&#10;caCYErDkV6KYsKGyAKgZuQ1AMzgpuNLqOF15ihMMQNBtQ0eV/PD2kuCQG1x+ORdskYfQysGwH606&#13;&#10;KdhHjgphxrwv5YllKFPYtbfU9mtwrihlBKPkPGIHBS4wBawqb8XdDHxlC39t24fTrapsDNR245ZQ&#13;&#10;C4dgSwbG8ou8sjpWg99l4iV9lxBAk42uPkwCJHYoHtQPXBsO55Iu7bgkCa8StK0kkRVYic2FpHqu&#13;&#10;DFesIwtpB54MMwdy7ACDZBpOgc0RgwovEps4BPIayfCdf5da9fb2Ne7Evu/1qKAoHHC2pYa1zUrJ&#13;&#10;DoQQaEpVA0O6PtLpypEOeR3GkNrh2aYlwIkdUItI8GDByz8h1Erji9gjBS5OnWgtvgTQ4xLzsV/q&#13;&#10;omOFlzjyYMzx44fHghUslVVQB8V1/GaA2wfFXoxbEcUItbaz0e/swtfBL6NESOwBfygSCNXxqi7T&#13;&#10;hYNgMEEKFbWDgwS1TgcnC6eGhQJLT/l9EFos+UMVcGwSk/ZMueREMzkGpJx06wh+ObMWT/Oa65GV&#13;&#10;QykfMsqx11Q1aNiBdwUUF6qP7/ebAfKwQKcGI+PxdTWgF7dZh10xcJux5143avXYNE+5ZcWW5M4o&#13;&#10;3djBUkbk9aR2AhaQl5BqyuHEZqv+b6hFqQ8jwB611NIhr9gS+DCpFFdWfSWNuvADMuBWxz0AZKHK&#13;&#10;sic+iy/Bf9iXNbmgXc1LI/YioRbIBoGHpaomwxJXEaGuMWhWbxG4wLgJsC3ySQ8Ygl50iSyEEAi6&#13;&#10;oJaWcUCtNPzSfdL5iNbKpaS4isQyQNsd1OIy/YJaFWBROQT8CXzDndRKBzdVSc/e61BlUWggwS9k&#13;&#10;z2m7xnMS++wO31WVgMmxKGTVAfLQpGJkQzxwDN5gadhIxgPZRcJkGDdvo+TbIXsACwQkv5LVYXjL&#13;&#10;hzbSHoBXIgsccbTKMIhbkFCHOlBTcbGQLoqNmFpobcKo2IPbQxjAutcMW+tOZcLTlh1tjeCy9gSK&#13;&#10;qzET584mZ0TzDGUVQG3kaiwE8NZrBY6M2GGPnwasApBtB1ipx0FdekJBbtlc1EuqbHBpkR1jN6mj&#13;&#10;oHLwiHgVY+III/4rZJHMgyvpO8vJDegKAKL0jyG1gGrQNCvUBrEvx8tj92PfJbUh9gyigBPP4IWP&#13;&#10;kH95wefSX0BiAWuInI3UKrnFduGVCoQVrgu+KtRVZ0elAC4WPxuHBl4VT/IEDaEBl19xIP0pkTPd&#13;&#10;qbUglZdDnYEBtUPzhjMviqsCPHAlyWEQxEA6GAFZ6STEagQGrrtHiqSjNqQHqqTbet7Wco5e9N0W&#13;&#10;fhsf+yUdqngsfJgNToFv6i2tWcexK4gF3L6667gktfEuKc3Fr/DXSOojdU+QXm4c3mHJb+UdRs2T&#13;&#10;QxqQmoTaqChU66GHEkGmFKfQSo+nwXhdwVcPPRT3uCvAYi0wsk5lJmguBOa6q61GNhS30HarHaSi&#13;&#10;HkSLHyS+SG44vpdNAIIsLS8Nsd9SlhcmoQPF9euwB7FXjvxyJ4LoKrm1elQIHAV+JK1zxMq+RhwZ&#13;&#10;EQsTbKcugj7c83CgNKGq4wHzIbpSddGhBbSuSIZuCy3A5uwHvASUW8gwgFYheowQIkktuA0gpSCS&#13;&#10;4gl8ZYnNfJgFeJWVpIEX/wAXeJtaQZmXWd4myoR19p6jeRO9lLQ4hoPkk+S4g3IUnEUYNyGRFV6T&#13;&#10;UNducBEJroSiVgVOjuBLEpToMOQjoNbtSnGKkBU5h6Ebe1bgsMT27Vrg1l2zpNdW9OqiXlvWa+u+&#13;&#10;3YLx5xEl1Eo5I7O9OFaz2agkv3lw10mbGWsVYNZBLZEVDeevoVjyl6mUSP2TUmKwhX2Gh3E71NEi&#13;&#10;FKxDZLESeoCDI/ohOUpWOVQBhNHLIgts+qx/Zv+H0KkERtqpL4RmytVX7caKb6SlcaXESlkP4BrC&#13;&#10;6KADIZANDVl3uFFqMPBHu23ceCz3O36tF1Rirxh6JaFW+QQUF1AI/Foj8mAwmjGtc6MNiHlVcM3c&#13;&#10;KHBY/YlcgV1jkDOwlVaoFZVlEBJwGXHsmC+ZE9hi8SiJGXZnwxjTL/b5IrJCLZDlRElgErySXFZ+&#13;&#10;8Y+o/AwbPc9FKGqxCy3H7RepVYCqFf4Ztg/jppI63TiIPMDKklDEAkWowTYd9akBtbwbOfyJGomd&#13;&#10;B9TeVqIhtYNiEFuG/yTg3kEtQi49lFW5IIWvFFZ46zu+zWp1JEi2nnOMbKs8X1wdNatLrdKCXs04&#13;&#10;lgaLpKhV+MaRF3LEqxH6jvrN6p+wZG8EBptIlNaCIfwU/DiEHtklz2RvnZi9EeANWiGgEV97O5Sb&#13;&#10;pJreRlkOkmqKJd5iBUWDTN6Bk8h/ohn3mrjtENByuBzfqSVtJ2ykzQVWNnIKCJharNMhOGV2oSRb&#13;&#10;sNfEFIwyG0WWllBrA+geCncWcCZdXaSHVjG0SoA+xrf5lciHT8U+FOku7i5fV5PydqTygRVnqnKN&#13;&#10;h++wFrbTlQrFjS4blTahsgIN0O1x4DhWo7BDCqmL0EIAp55YxUcE+SGzKTrWiPWyPmdQEnsgW4Es&#13;&#10;Av+TFz77K4PLL8Nq5GMPpcBY8k/ytmGWB1iV3CIAt6KWAcpDD6daaae6BD0myryN8FkEqBUDCmpR&#13;&#10;9CVKqWzoHWgOLyWuGhIP6ot6O1zesc/t8wbFBeKKWk4axaP2Ahf8NV2zaBsZy0gb0NrKglFbNltZ&#13;&#10;3zYC30WBhRPHcydH1G7D9fMxjHyuhzI/crOhCIN7Tmo/QO3w1uHdBu/sV53KtFOfjr0CytBB3VOi&#13;&#10;ZCrwW0NXCx1IcvKLKagC6x1HAmq10KtHPqQUeTT1FZiyg45dobh6dQSfB0GtJbWQ1chB+lWN3QpW&#13;&#10;Aivv69nILkZOBXII3FWLA0elEmI4AdYFwtQqdgEu++5ASiMjtCu490AtboBOSA+AnQGrtFSZgV3z&#13;&#10;cUs4+dBlMzUEWK4QMgxwzxoPyCntARubkHPDD/QFG5VmwYqyKwJABLUiislLMMVpD2NySTq5rkZF&#13;&#10;Mrg9Tj5B0BPcqbKDVbxRUHIOJf4hThjGZmFk5RxOKb6FfceUMQCOQydDWyk4AhRIqaKQgA6oxTdj&#13;&#10;XXIm7ibIJvHvIYvQVY7Oq0b1wdXk7EF3XmisY38xfviUjaJVhFaqjITa0IWuaShULT1j6xmnldKq&#13;&#10;S1YrH0NrBFa57RWvOAtA1iO1sSv9q5iMyv0m3dkG1MLegNoEMqxID/G8XbhsFS7Fbl6ovd3iNdiN&#13;&#10;KzDalFtBVgUOANZQ7kUcCWshwFnEUZPV0KsELkilGVDU3l5yZCWrigNXOqQLxCi7aTc5QJc9MECt&#13;&#10;WNWkKQEq61mVpFIMxobuVkPS1oVq4qcqcJFNupXYLUUIvwKzK89TN0OaE+h03bPSoZvthEjFjG7E&#13;&#10;WXAiT4893ACequSSJIwltyihzM+FixHQuiWpFajlM9VQmpNRUId9pOpAqE0YxcVDwc2WCHxc7aAu&#13;&#10;k0rIgCn/jyvIw+RLKJksYVWAYElxGElqKFM0Kp9AERL5VAEcJbXitZBLYw+phUWWbFFl+oraO13B&#13;&#10;L0LhiHJSLk1NAhKDIjeZ9ooluGcEUC6BWMpSRS2o4P0pIdP0+bbvcB/XKJqNdVtLa7U112pI2cSX&#13;&#10;3KjqhWIFG3FPO1E0pJbIQnc7XdavqWpmJJ3UWuGSSVgcNSK/4JRGrMKVyM5A9liR9GutxdEytRqE&#13;&#10;WkeRhB+nWq1gJ1CmaJRYls5lOEvfKSUSK8PUwCunZjKLen3dB9BexXdLoXTzxb8KtdXQLIZmwTOy&#13;&#10;IBLl+IDaFr7Wt2kqRH2NLm4S3A8mdkPWxVFrrPGB2LCauQrNhmPGvYfzKz+e+UQcNqKgKj1EE+6B&#13;&#10;LKwzZ7Ni10qiyUrHIT0cKaTEQ2CF+7TUHHJsO1CFvsKaVQfyVoQWl41XLnDg7LGnyC2ll0LJcZOe&#13;&#10;J+gK9Kr2V+hUf3QIqwqhjdUa+CeuC7hSdA6RjeTH8+rIrGqQPQ8fFKONay/eF59KMv1f1cvejkH6&#13;&#10;oYHUYZ8qkZWGfK1SXCBr+A7WE3zFAdqBw2o+Ra3csThqJGTqI5pn1UwtY+o5H9kOixHFLW6n4QtO&#13;&#10;KQjwnQGUGNRKKdEO2CDAGg9acLYNdUJQK51lVXsYXKxfaVup0FwJ7WzkVeEImYpJzRfsr4gu6zVw&#13;&#10;bw3BVfZAjlOaKnzsT2oBX+CWA7foO4VAqMUW0AZwQWfg5FFMm40V8dD5wClyAgSXo4UZZtnXQW0x&#13;&#10;MAvIxu5oREioVT0QULiTOXriQidocM6SQVcPNkqzaxg8cR2XQV0h3lqsk5Z0M6kboa/Fl4jG4zCp&#13;&#10;GTy6AGecmCqAFEmKWgWu+lfhElvwT7f/FfsPEQeyoevI+F5cRXwQ26GqVBboNNAVoYXKJh+/888N&#13;&#10;A1tYD6pUk3fUL2rlFLIIjnmUBEvANWIfXpOIgwVILTwCMjYZFzmkllqLkzNcKmqlbodCq/pUebhY&#13;&#10;JBhJSEvpK8XVQ9GPYMLt2Zq0sBqepds6EMKxJNTiTOIjCHViseLYtTB0ae0HrwG7KNW6YBZfCKyR&#13;&#10;muIM0cdDRCTFhBLJleUBctyYun5IyyL6v3JgZ3w7Hdo5lceEfnLPyfXGsbHokR/BfEssAQ6DGRuQ&#13;&#10;JbWkHOV4E3gBRJ84QkeT0erKJEBlHS3lW+u+uWo3l+zGEm6SAEkY9oRnsGBqK75RjuEZ7DLbaQNW&#13;&#10;x8IVQEHxta4Jp0ujLFUHcAhAmZ0YWSwMar/h0flLfJgcwM0CAT9YSgyWG4yYzyyWG7UZOTVXL/oW&#13;&#10;blGc5Zbn4N4DuMiLAY2o4B0heCVQipTCYHDmZLUFgURtwDSTEiALdodv4YxBaRgEIT7ru1hyzoTk&#13;&#10;mxlkNFHEO3QXRgWSSTm6rbsMxSt3ZmcAXFEOHlGV/KRWMQq7InNAJxOwIjVkfapcxCR7VlTJNZWJ&#13;&#10;VNyW77JblaJWAklIS4WIrhW6oJDgiu7qYNcx4Akd3JmDwGnBPrprsTOGkgPP0XArK2rljo18P8DJ&#13;&#10;aLfpyEBqgH08C5vFNeFnsyRPLplUvHZjC9SyHr4dQJZKnOreLTJNYaZSRCI1sDUcmQMiVZ0uIg4p&#13;&#10;riDVdxoJsqSW5p3gsq6KXWDF0Zap2ezkgMOmNwDBvl10WquesRZYa76x6ukrvrnmmSnPTEM1PaMY&#13;&#10;WpXQUqMvKc/ybbTF6ps9s0YnSvcGI6XuEGliYLMNj41LaW7A38UKnCtyNdzo7D5G262uk3w2xC9v&#13;&#10;BPhbTi1mc4blmjUXvplnWeoTVDdZWf6SWlZCRz6vhFTt3aZ2CKitwyY5WFGOQpAFMZKL0XLgouIa&#13;&#10;cwepz1b1R8lNolhMkCW1LOiZkAmm/FcZeolLLR3M4BzwQcKKPyEE41OQds7hIOziZ+P71d3LqQGV&#13;&#10;vgLQAbU4n3iLEh/IQjt5ZT1H9WKtujai5tl82Jh6AA7TLLkbsRK4Jra4lmbpDdfEP+GgeBtL4LRT&#13;&#10;jEG2EmYYAA8CHPh4kVZ5SeW1qkjBFhgnFEGkFuxyUIxMbIyrBqfaxcUNdTiEmjykiUU2H5krnIE2&#13;&#10;dmCFsAmFCNWPkV0ZWXfbgu7CCYjdYR0Wg8dPk4CNijAOR6NDSGoMKNgOpBTBiq3QysqMMpDbdeCL&#13;&#10;pW/ibTq0coFRiCymZYGtehPjDqbEqqA0elqb9l+OJAQZTODYvkBqpUMPyg2Ycvxmm9M7MJmTJ5qo&#13;&#10;7+EtJD9SboYG/AYCBIdus41LyNYK/FEcIC4tIOAcyAO8SCpiwCjPJotL9o8BuALlgFpcM98G0PQS&#13;&#10;uJAKXzanMeVCuowsDd+JT3HJ5kOVJMhnsVTsDiMhVe4fWUkqBIRaDk0TnQaU/B4STC+O+wS2Ejcn&#13;&#10;7wdVZS5cAkoUJqw2keKe4A7XEYpaz256dl2Fa+FOJrWOWUd4Npg2gKxvw8tavm2o8CzDMeC1ElOE&#13;&#10;Y8dSMT0A1/A93QW7guyAWslm4QV4O5NfsKu0VlErZbt04hFwUXjuioNSHLABKQ6qEF0UqaCNox2T&#13;&#10;ZgU4VBVsLQs8Ge8QAlxJvHwmXiAY/yTNBwSXuyXVBTQDRJbGoAJk6QHsfGDnAicHBxKYmcBIC7up&#13;&#10;0MqEVl5VGoRWObTl4zYAkrPpJtQKwSjTqams9KDQsjZNxmaqxjx2qGO5D4HnvFeFwCpKRxx4gJxv&#13;&#10;FeBYcE/CUbgmgFY/UtXNNXmHuEQW6itLdpBQVxoruJDq6irzIHgha2ZhShVxeakEOOZkg/KRoShU&#13;&#10;lzABV5wAqcW9R5icEJodQBcTahEKVvWHsKIUVzZiBcqquiwjkJAx1ZImfc7cg0sgtg3nhxcbCOJH&#13;&#10;StHPM6neSm0UCnr88iGpt5EdaK0GOvkMR+orqAW7Dduo2QaoxT+BUVsF2EV4FvCF+lKA1TTRWOFb&#13;&#10;8Q+uhS/ElxueayCZ9WHpBy/R2kR0QSyoHbyQ1XqsUuD9DJGScj7CoWm7Ih9OoCTU1uBiAQELVuhW&#13;&#10;UrdAOCQMbFTUktFBXQG2C9CszyPBQi0g8OwqQlCT6tjb1IrQ0oQItYNQ7behXYzdKrvBO+IH2JoA&#13;&#10;aBS1zRBuxGnGvAb4bTgM/GmQRBugHAj+ND2M9PjpgGC/xjnb3LJUgSGxy/oQcjHZSA1tvejBh+Cn&#13;&#10;WnDJKoOk6uCWYOOIFCAoOggBqyCakGpkwfwnD18OvDwIpEgXfgbQTDQS1A56zyT8KXDvXJHdhtSC&#13;&#10;J1ue/+3GfCCmH8LsDnVd8t2hcxgQDEbFNrCaLKRywzmwQY7zZIlPY+OOlAM8ogGpt6FUXMp2/n4J&#13;&#10;FhrYIhKrAusaaBNwIbE1JbQI2ai5pgE/gIDE3g7SjC0UV9/WfSdxvYparji6A3bZCsgXjYK8FLV4&#13;&#10;KWBlFdS6oVAbS3uWuu64G0FtorVYCb0SClbILVDAHpJUDqv0zCG1CKko4D2t/kmqlrhl6BBQBGNF&#13;&#10;ek4QYsotRxEVhdpCYEPzILpZ+ARYAkhs7JQi/Ksjk98kLhYs6hHNPo4fvKIE16G+bWlmw9+leNAt&#13;&#10;ENkBtTAwSSs0fhI2cgATWy4KkZONnbyrpXGMilpLK7gmbqSacghyB/J48eUoQxS1rJVLnBLhJuV0&#13;&#10;Fzg5+AGwB1K+cxawBCkhFQHPyoTszgCy+Fcs1cqAWtriECkLVthLIYigOsij+RF2XRCtVXKbuGqu&#13;&#10;BLFUXPCPIvNDSN9lEA/J4EnABUIupRjFEidKgahIvSMMPjmaDhW6aMJLQF+VcwWmEFqhFnSC0cQb&#13;&#10;SGC96ZgtCa4kEAvf8q8MqDKW2MJnl9Ih8NsUvo6tu64tDwy0Fb5KdPFKYE1e/pDaAYRJ0gKHUIsk&#13;&#10;Qr8qlQbUXc6mKA5BuCQihIAIsrhP5BOKSLlloSnnK7G/CNFjKh+CEIvrUB/k8DdWLDDALsclwxiA&#13;&#10;V7G/qrAekMSqqBAFmQOV1SIUYaCWdSj8PVjKn2aPGbGh4q0HQe2E3rAKouKbOVAb2pnQTpn1Fd8u&#13;&#10;eXYJeaGtFxwz75hZxwC+OHBSK8jq8iX4zXByZXUsnJ6HKDBEgHHgTAfJxKDop0mgaJFCKOWQV5SS&#13;&#10;skJSocGehbdEXBEMdoEpn042eCFTYS7CDmJEU8UQWeVA8IWDf8K6jzsHYild+5l+4KfSpNEDAE1K&#13;&#10;LHgFcApcFfJP+IjlubaPMt0yRSBBHris2EYJ2AmsilcYA2xE8ElSfCYPeeVTekytqrbAOfApu9yn&#13;&#10;bPMbKvjU4B4gvtgf9wmpBd/iEzzPUdSK2oJd1w8cP7CxlMf4e3dQextcxC72IKEjRIkPUVFNWXza&#13;&#10;I8eRs6qLWZfigHqWkAcEkS0lg3akmjapalDUJidO5PZOaoffoObAC+yidEfMU33BMQizJQlD6kph&#13;&#10;w0cS0fUtmNeWz6lbE2oRWMH1QHk9qMG4TS3kkH8aP9WuBDbzP9dMBfa62VjFX8Ffx9IxigDX1DK2&#13;&#10;kXPx52yYosT8QcJ93D+DBjz+bB6IHJHL41XCrHaGROGSMDtmtqEKYtxOTM4UrIEDgoO2H8u8EYjE&#13;&#10;P8D2kVpBFhdOJSWy5OtX1A6C1CqhRag/oZyG76Acx8nnTYWQiirFKGUVKzhABSJCpFee4CwPL0Hw&#13;&#10;cVHUSwBatc2SZRQtggvyACK4LFt6SZYVSwe42Ig98YUN9VYCjNB8YwAAGUNJREFU/1o0cUr1gvo4&#13;&#10;fo8Y4oRaFdRvmgTmZANwGb4vvEq1l+9ZoFaqdZ3/HrWSyqgVVV1VDOkZsC71ALCkrK5PxJIOldVk&#13;&#10;ZWLBC0lSZYhvshxQm4DLSz7UWq6wRPYhY1YBdhYmgfPUCrWAFf+Epa0jkWpGUFlQ4jQ8qz40CcAC&#13;&#10;ussGWKodUyVuQZmurIioO9Wav403WAA/4MDCIgXMuwZuD9oJ7iB3iGuVXBNKD/nEzSDVWKwYb0F9&#13;&#10;Q/bfTUwzAl+oTK04eFVVxD+Ny48rCkTknxS1GpJIEClIQYPB1pDaDtss2XgW+MxUQG0gWgNTAFZB&#13;&#10;LR+eR2gBpfSEVHSqbxtgejtpwzo0HihIso/TizsWmJJRRS3kc7DUoJpDcLFOfGE3xYYCWZFVFOsV&#13;&#10;MGfq+UHgxk5YlHVEydSG+KogsrJD8inLILiOVcK3iVTzbwFZsE4jYWtCLeTW9DyYBAUukfVhZmCv&#13;&#10;YbIDW4SW4MZCLWuHhtQy9xIzRGpFcSGckmXTJ6hLzsYtcEwNphLLFkZSq4UgK4pRrit0gC/7xFD5&#13;&#10;SIkEtnAeMaz4JuwBEzLfyIDayJVmXvGOiidHq8RI25nUwyc0uQJYxdrSMAi1UnFNepAzJTrtQmMk&#13;&#10;xFurnyeGhL9WMipsJN/YX4SctxC+X5JuWlWptiSaEYIdzXCr0KDzeVLM/2ghoF74o8odBW7TMXh5&#13;&#10;RPIVtXJTMZ1SpTmD61BZPn0EUCKJAnJAFV4W+Ufsur4Lp5BoaIcEE1kY3KQWYliRpJZ3vg0cC0CA&#13;&#10;UZFPZQCUyqpQtlKlVrjBIJN35lVKBZUl5RboqyglEdRbWUPLJexKGFreaBUVuPL0KBVYLw2RHQa+&#13;&#10;B7ItdwJuFfwtfHnVhUjbLRu3kIuQ+gSorO94vu2zVUwPGEYA7Qihsq6kYonWiqklu7tY/DGJYbUR&#13;&#10;awbED+BaKr9IXRRq5apL5Ss7FeAtQxSX4EqVAj+o6sKor9LfgAhSX1niC1VUXOoWnKWV9QVZ34DW&#13;&#10;Mg/D/tgHe7pm2ZdWBk+vxMgngCw7CSBArUHFHVAr0kiDCxUEsvg4Z38itQRukAjiz+HeY3VB4Gge&#13;&#10;H15MCYcHwG9jLbqFg8W3IQ9jZacoKF2HktKYc5ezOgy3gardwz+BVNmBu+FLkNU5JoomoixLfJtF&#13;&#10;+kJ2E1NVCiK3WFJAYVCjUNCUbgwwsXC5SOcgncxPPBgGNptFvhvA9d4BqFqRGiVWtKnaJVaUItFx&#13;&#10;ObiFw63JBwVVbIAKQiloUmLBmQL03waAZkFPrSW1QFZRS1jvCFFcsHubWkMrDnceRqK4kFtahaqD&#13;&#10;ItQs03KgdLIbNiyN1N2KkbU9CC2p5TkPoAUhNlpUXFyXX1KL2EUbINQys2HuzHoTBR8TGraKlVX6&#13;&#10;IszRMCiOPVsFaE6qw6Q/G79BSBWA6AQqrlUGiLZeZBUp/wkmMufZWd8CsunAzAUy27OYXUqycEbh&#13;&#10;BLWBxUyL3ABfkV6VmQFfoQpLhZGgCRuK72cFGXlidRU7PIgz4TfDncPD4Z/UR1SBwHJAxorAKFNu&#13;&#10;8bWQKAFUUYu7AvvTe4gPUV+LAgQ78MaQY6zC0gzQ5/d0Aq8LZINYOVFhlytt+lVEG9SiVAxcqGmA&#13;&#10;XNmxbNcBo75rOy60kxVGbLkYBt4yWKWPZB8u1vEYlmsSWdyKsOauDSx4/zASTwmdq4raAUoiCy4R&#13;&#10;QA3LIayD7SjoK+bAmwp5agVEFowWpDenIsG3VbwjChBmpc1DdhW1+EkqHAtZGiQZzqFmW3XbRjSH&#13;&#10;VoFuAWdeSirIbQjvF1iyYiCUJVPIitb6FVoCXhLqk5JbrOBSSesX23KRSismcPkpoixwwTGSceAL&#13;&#10;j0tBZQJEBSKyyuAiALoUwZDPEqgVqnAP5Di1icVqWk9Pi9aSWlXtr9RRIKuHcLQm3sIeQHHhE5R2&#13;&#10;SlsA63QUQy3umZT16heCJLphdc/AQOOuU9sBouRMxFGcKFSc7RcxqcV5USaBSZ4IOW4JIihbmO2x&#13;&#10;NpQHCJuuHAKBhsjhBrA0mGOIMc4bawOZ70edNihFHgyHQE8Ak8D+BmzxYXfZGIAGUFDkznzsvmWa&#13;&#10;uFqQT5v1oBZ+HrMo+amMgIPUQadUhfJBu6ZtwRhghYm/5EwJHHcEiBkmVUM0GSp/uhNZvBXJJGcD&#13;&#10;WOEHlItVAS5zWjOLGOKLdeCr1gHrkFoFrqJ2GPhJABdfC8UVH1KxzBoUV9yC7iJYYsDPoBjEKcWp&#13;&#10;FoKlkk6dbZxYFbtgWFnuw9oqCERORGbwFdLrZ4AsMm6KVtKpYoCjVVTz1tDU8rGMzUHLNR+kQ8Ql&#13;&#10;Zxco2e3LtXKemYbKqsYFUOvp8LW4ByiKDJpj/gmU4MgwfP56DSU7QPRtVSNGI8GhSEkFGT9InyN/&#13;&#10;S+4TGBKU2mVLyyPTklsLwTuHGumakQciIWY4KTgdMkxS2uWlsjbxCYBV2OWdLdYZ69KUjSIFlMut&#13;&#10;z8pseWYdS2GrDqFCaSPUQhKiWHUTiHvSCzdxrAhYAVVRYFuG3qwDO9hWDwxaBrRT0nmdVaQmFJ2W&#13;&#10;VIKCmpTypsan6erYx3IN3TWYRQkEJFVUFjqqKgEk9ITaIaxYGRKstkjcqbIqlH8d2oAi0GzW04pa&#13;&#10;wTdTLi41auuy5XZgO5ZKqpU//qXu8q/g14r0ViyKbgPhOMgcaNhQYsgjbZDiM7MEiij6lI6ovILU&#13;&#10;em7eZ+KFPfhvwisLUEomPZ/0G5SqIjIhRlDUFIiAmyqY5mOewAqFVlWyCLjYaN1JLT8OO+taWcdg&#13;&#10;Lxmya6Q9bd1prbOt1cHOlFipY1I1DxTv5J7DlWOfBO6gfokK9cNEgGkqBhuxpFvFimMWcZ/Azzh8&#13;&#10;ZiXEHpaXX0gPQAFTqV6D/Wak0QUUioUCtbxvFco4JxBR1bgt6zxFcvrYBttBxiBVGUoSOgr9KFYN&#13;&#10;rgAX6X7S3ZbIEmEJ37JaptY0W9B7fINHY2CxHkoMAMsEmBnHYDWnbTYdPgO6ZRstS1cPL8d2SGzD&#13;&#10;1BL5BJpCJ4hk1akEWISqJZr6S0bJ7q+23MErsy6ukNok6zK0koJVZJX6Cjqb9VS9ugZwFawqWg2Q&#13;&#10;nUm+gUFqhwFqsfNQem2EXUM4uGQDvVMFtYdrLU5MnVtcMukxa7QDc5cHh8r+XImTU7qSSOZAJhEE&#13;&#10;1KLCSUUgJJDFIlWNdwapVaqObx/ILacWFWurCEMxDdnLu1bG0dcRilqnuWbXVxwtBYsMvRzAzQ8q&#13;&#10;ZFUlOYp714SOKoc6/M6EWqXiSOSH2+Vtkb+cf7QAcB0TugsfUvdMfFXDMerSNUcFsjFkorQEoVTL&#13;&#10;i+JiqVRT9d5QYpzc7upEcV4Sqf+X5ivW82O7+GAbNgDCKllXl+mXH8dkVSHLVxAGpqWBVA95FbMu&#13;&#10;V1GL8Fx4XJNtoQ4J9mzTsQ1sgTZbJlRWM1sNvUmSQKREAq6wWLfMFkMe1D8kEtTqTQrncMu/DThX&#13;&#10;kcZfBsGF6CKAsrIBKhJMFbhqfRj4V4TyCf82DA1KDHBhFVAaYEl8Haukyuc7A+CKmMIpabgnUfyy&#13;&#10;RdbXQG1JXCmQxUlnbSVO/a+o9aU7iw/1MkEMLjO8oJLVuuh5SagFzaxwkTQWfw/el3eMMAQHjLwt&#13;&#10;jwwsodZIMbR1u8HhuC4gtrMsypH2MfCRX4o3cgu6XoDLwD2g3KpnAU3SqcC9M7DFMZgsAlk+zBpZ&#13;&#10;I3EHrE14ZQeyZJSwRd0DSPjAIqyzi7IVRgjOntNBwNHa0v0P6pvwKidK3dtAGUADTOljByI9jjbx&#13;&#10;bNhTZBKJKQC1vtS6hgGWyhuw7wBrvnwP1sB1bN9jBuYgzXIdpGNs7cRGCTDNfwLQrg1qDQit3jKa&#13;&#10;NaMFarlU1A5LfLZRmToCu5ktUIsgzUpuaQOSqlYVWL8jBr5igCwIG+KraEvM669CieuvAhvxT/8G&#13;&#10;XLzNIAwOaqDuMljPAHBvxx3gUnFpWQEuJIzTT3HsyS6m/3QPuB5JxCiUrbrP5iLQNvS1vOQqUF5L&#13;&#10;42oL7CtqsaSJdgExW1agc+ohUPigqB24AZRZ1844xpqjrwJcE9FccVqrDFDLHciWsEtZFa1F0JtL&#13;&#10;Xxwmf9hnmAjKbZCTKALB5M+p22wALn4G7xn1NDV4XKsKXpEXYn/YdPl5/Ahknp0opObVbOXxR8Go&#13;&#10;dKECmszGRHqVfVLIWpykw/dCH4W+DMplj1EXQUFFvhUkTbCgVi3BNnb3XODcAcTSbZqDcCCyrA1w&#13;&#10;8bKBMISWVe6KXeRrjmXbpgrL1FuNOryBtKNSNQekJiFo4hDgK3QEqFXNV9KCpQQVdKomLjI6JFJM&#13;&#10;J5VPid8dsCaheB3GncgiwOhw5Vdxx6cUtVnTSEtkbaMATthCmSguWyXUj4HYCVcMMEZ7xppEBBxU&#13;&#10;s0OHwKppNrUp4x/Yra2RKz+/89b2xBXfKv3lp+3/+3/5n//z//bP33+38V/+9T/95//1P9zabv+P&#13;&#10;f/kBRe3Nrc73Nze+v9VHdrLZ87DOp/xsuJt9R8pi0FNy6SZTtpnC0rXStrlm6ytWa9nSVk19DdRa&#13;&#10;jSV5+usaaxXupFZZZ9poKDcQhLLCm0KqEXlVWzygNgvPilMwhFWtyA9gIF+EPTC1lKnhnsFPKhvN&#13;&#10;vCRqt+UZxiO5odn8RosPrVXKKsZag4MScLGFvpYo+xBgP/A91UGJ7eiqjUvGJdAYiNAO2ZUtbMxS&#13;&#10;0ktw3VD6jYTg1rLYm0Qa5R3BN0EWKdogdBT6UFlbVyAmmA5gHQaoRbRs2l/yyi2mopb5O+ghQBrL&#13;&#10;5YGsUkTBnFDFUBAr3R3uo3Ybrgy5HMI6WMFSBbeobxZqGaDWMDISOf4JpbW/DOwvcsuEjGU4W4tw&#13;&#10;8pmEyfnncKldbF6z4YSQwanq6NbW2uK/vP3Wj5+/H0CEQv3/9d/+j7/9/P1/+c//6c8/bt+60fvL&#13;&#10;n2/+t//6XyBaf/lx66fvNv7DP/2IW+GHW/2//fk7UPvXP9/oREhvWWQDMlMHncuWsWKb644FfNcc&#13;&#10;c9XhhEgrjr5mNVbM+hLANZvLMAysXkjArbAJW4QQvDqm6uaSccw0DIbsBl4VtYrjnAcPQEZx++ak&#13;&#10;NwzoZJgt3DZgOmNpaaORclogGEpTMJoZVi8MQKdVEEPC0l+aGEJpvBWLD6XHicNGVQvDJW7viJ0J&#13;&#10;/chXvZhBnuq7RGNAUjmeUVZuU8stbCKAC3DYqQs5mGOz2ww+J9Wv/AbVEwquAFaBDsGG06XftZiK&#13;&#10;KSJJ7Z2Vr2plQC0xxZ4STMtUciYZFauuFFtYAY5ABOhIqZ3wKsG32C7/quLfp3ZoDLDyb0yCIpih&#13;&#10;M7JG4hZy4FU3cpqR182CITHkFbBiie9XPkFRC9lid6XEsMG7sv5+F7syOLptt2xbwJU2la3Fua2p&#13;&#10;ax4vfPF/+eefbmx4O1vBf/2v//q//z/+1x9vbf9f/+//81+hvjd6yJBubAXf3+z89P3mrZ329qZ/&#13;&#10;cyeC3LJx3yrIxA0rguwakBVqV20DvCL9WjYbC0Z91mosKmotDUCTSBfJEy0HAwRDWVntYOKwV03u&#13;&#10;A3BzUklM9RWCCTGl16KFtfS0pQHcIm8bJmQl18g7etYxshYyAFYWolQq2FwH66RWrO2QWkApNbJJ&#13;&#10;l3B4TWottkuX/rq8hehSa0PXhnKCUxlPItByIq/EFfwqBOI2GAXeYBeiC3ZtwOkGNtvDyK6iln6A&#13;&#10;3a8MRCBpmYwRYGWCil82wCa8KoIFU8WrQjaJoT1oNWgoh8hKAETkRiiycU4yUiilbSNnm0p0h7sl&#13;&#10;7P7bSOgcWAUsGzWmaM36uqK52UirjA07G+DVyCtqsYK36stVToY/h32Gb5Xiqjol5mHSDRXXa5ft&#13;&#10;aCq2trs//XhTFLeBy4OkyrEqMnuAzMcd4sqxnkhq2lt8mj/Hx2ooxNvyrClkMN22oZ59LtVMQA2W&#13;&#10;YNUyVim09Anrd1CLWDQa41ZrztKWLR27KSIzjpW1gSmssI17jl8i+ooDXjO0VSE7qzI2YVrpLqgl&#13;&#10;3DjvoBNuAd4U1CZEQnEb644Oqc7aOnQ3Z2tp18hgXeQ5aToRiSWdSmg5W17InodB0gjHLNNzcFqg&#13;&#10;u4PMlSNn2GkL6RSAlaqtJAMbwqrWZTuBDtiBlvoK2i3TA7WJ4kpPGN8PQC38gsv+1BqKPrYsJF0I&#13;&#10;2JlVeFXxa2qHofaUSHrJDAOpm9FC9lNhgxmrSxORg9G0jJSlI9ZxkqEOFhUH4Ca8qlA8KVJ/FdDR&#13;&#10;oRMAqY3aar261KyD1HRLyzaa6RogbqS5mw6tJbUqDF2swgBT9avwhVgqxRVrK12y2F0bwWfjgdqm&#13;&#10;7bA3ww8/3vz//n/+r59/ugmtlbZsHhjc6l//fOtvf0F89+N3G1jB217b/aeff/iX//i3f/nnv/zl&#13;&#10;h82//nkHDgHe4J//px9/+n7j5x/7giwoIakDuQW7gxBwbW1eq42YrVnZYc024H3TEiTVsSRoiIF+&#13;&#10;CujrraV6dd42uAMEeOAQoLsIgouNMBJipkuwrZ7ILd/K0wYRrpZ2jAzHBhvpQNDHDsjMQLZ4WXoA&#13;&#10;OgTKLVZQHqE4N0NX9QIDOmyWC1jBhz1VfQuwtmNiy1zKh4jaQDLxtb9SXLVdag8kfwvha1VFLa0C&#13;&#10;l6K1jmO6HJKFu4WVyoOOBLgiLAPvoFbFbS7V+iAUtfyUY9URXIG7NWuqVl/2qShkHQtLaC2RRQBZ&#13;&#10;oTZl4UIgJZBSGzFg69fSO1xBGBLQ1FZztdVcaTXWGzAPrVwdWlsnvoghrwjgC4jVtw1+TGIS1Bb6&#13;&#10;BKkMZXcujmWscOYDrzykthWEztZmp4MzyUOCXrLTwyBlNtQ0YxBdFKD4V2qS04xxsVG2Mlvn8KyI&#13;&#10;XRBLoQsnigMGbRBXHD+pHbjbO6htzen1MVtflN2ETiOlguJqp1V4TsZzsEJbLCZhfYAsO/SIyibU&#13;&#10;KmSBIFiEnXW1jEuPy/vHBesaHzWIpSvUhnaOHTKlFQ0Hwu4N0n4oskopTdoaWFHgCLVAGWWT9FLn&#13;&#10;OuwvBzKwj6z0JIBaIn2yLRuSqRiNZbI6hS8JlojYl0a17yoBvh2gGT4DdlZmGYIzYb26CgWurAwb&#13;&#10;ddnAK1eK1A5XBuu3qbUcdlXhv2J92BDFLbi+FDNSa0FWef4VuAxSm7YhBMk+CbtYUZApqobrCNMo&#13;&#10;JKU/6cy0tHSzlUFo4FgvyDLXlH/SdLBLa4v9ob7Db1B/QgXe4m+5UsWJC81n3flFjnH0Sx2vtEuO&#13;&#10;qmkhIQO7zMZ4hBI8/uRGZ4tL2dbzLgRMh1MsukbZM0qenhcUwETarC+7QMoArJRMAOdYidAO405q&#13;&#10;LWhtY9IxVkVWgSlAR+EOagEoA6R6TspzsAJbvOrarIXQGmtuUkcr/R/YcTbr3c7GYHZxa+LmKftw&#13;&#10;KTrF1ZJf5eppPrTNzPkcPZYN7aI0WEg/B5kTV1ELIythKWpl+KHTYfOYybY0FNkcVw2ekMk60h0b&#13;&#10;vpZ2NArY7dC1bZl5diixYBHgItocmh73wqgbBDI5Ad2CpHPS20uGP3LQn88uMnC00krMXvBM/oYE&#13;&#10;qxuGSszRMgCXXKrAOpC12X2WHxQl5r+yYw12Y96Cq0yCccUdBOuVVJ1oyaEZY7KrwMVSiruMbCc9&#13;&#10;/16QYIQiDEvTLCK10q28ZiIAZa5lZJp6pqUTUIlcQ8s0Wuualtb1tG5kTYP5GaxIshSPi6/C11o0&#13;&#10;CXn8NmmNzwVuPvQQ2djPd3xSW0uoxYH9+4VOi1MEGCVHy7uIVt5rFVwN4BY9XSQN1LZSFhsL0h68&#13;&#10;IwPHjCPH8a/Y+irCAqYDdpXuWsayoS3T8to4O6A2x3NkZ8QPrDjWsmMtufaya69IrAFfqeSCrJbZ&#13;&#10;b4HgFgJOvQgQ4W5xbLwGqtqBU90Q5VzocqQae52bMtTHxcdV9laO3Hrk4YascvIO6QwZSpOsBNu3&#13;&#10;qLWsr+WMueyNDqNpNi3W7VdBLU5L4Fhs1oJBwJLzcQRJr3xW2gqX0prAljBWcMUANwx7ftD2fMUr&#13;&#10;BzEgZAe8ZfUZHILDcYLUV8GUyOJ2EsMgyMrgQblzEg1Wl2mwjiWrOIRphX7TFQcogXKV4SKz5BQH&#13;&#10;A2qBoI10Qjk0ER3mEtCRHKh1kT8keyYhvIJm4MWA/RWBLBgmcqwscNTMNKJlpJo6IqNhC8UVwX/V&#13;&#10;9ZSurbdaa4aeMrR1Vt/qKQnW41qsL2JdkGumPSsjZWkmcHKxm4/dbExwC7tMuyq3YNMW66N4xS0r&#13;&#10;d616S61lfQKQbeacZpbgagUKrZYFspBbAXeN64mjRbqz5hqrro6Na9KOkFSB3RHwsuINmIEB1jQz&#13;&#10;MHYYgEAuu+Y8wrO45Iq97BHcNL0sii0d8rkuD8TKSpeGDLfbFGCpFlDUZjma0s5xUBrANXMMJ+s5&#13;&#10;WVb3ctI7zjHqwtciIbPhE2pso2ZNAkQX4LJhDAFopF8vqUXYegPUIkMXapnju8jxIZC+A1/rWI60&#13;&#10;FbApQVHLdtzA9XwO66OjFWMguRcZ5TgGD9xzmDX7fvHleFRTkKeobQ6pHSCreL3TNnBFrUtgBxVD&#13;&#10;Z9xyHfaocsmr2vkX1IrcIgNm1ntnyEYI3q+oVUILiYHQMGwzB9QsamcaIOpGWjPWNCOl6amWttbU&#13;&#10;VlsaVtItfb2l4+2K1lrWWkut5oKuLWrNRb3F0PC2vmA1lozaolaeM8rzrfxMLT1RT09WU+Pl9Wvl&#13;&#10;9evl9ZHS6vXi8pX/HxSxOphHG9IVAAAAAElFTkSuQmCCUEsDBAoAAAAAAAAAIQAYgevCURMAAFET&#13;&#10;AAAVAAAAZHJzL21lZGlhL2ltYWdlMi5qcGVn/9j/4AAQSkZJRgABAQEAYABgAAD/2wBDAAgGBgcG&#13;&#10;BQgHBwcJCQgKDBQNDAsLDBkSEw8UHRofHh0aHBwgJC4nICIsIxwcKDcpLDAxNDQ0Hyc5PTgyPC4z&#13;&#10;NDL/2wBDAQkJCQwLDBgNDRgyIRwhMjIyMjIyMjIyMjIyMjIyMjIyMjIyMjIyMjIyMjIyMjIyMjIy&#13;&#10;MjIyMjIyMjIyMjIyMjL/wAARCACgANY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r3hUcYqj8qXO3HBrSc8ZrMuDsnVvet5GUSwyrimbVz1pS&#13;&#10;/FRFuakZKYkYc4NWLa0jY9F49qqK9X7N+aFuJ7FtLdFHArK19Ai27AdHFbVZfiFc6erf3XFFWN4M&#13;&#10;Kfxop6cAZDkcir+roZNCukTOfLOMVmaa2Lkj1rYedGgkj2k5BBPYdaqL0BrU8jmtZjv2qM9uK6jw&#13;&#10;9B5EO5sDI9aq3lpMPMWFSSMgYFV7U6tbQBWti+Ony02NHZh12DBFOdJHnikSXCr1X1rmYdRuNg8y&#13;&#10;2dTnmrsd8wX5t6/UVImrnQlucg4NMkiinGJUDe/esZdS4yJRUsWpbjgup/Ggdjmryd/7QlySGQ84&#13;&#10;/H/CtTToVu9SjiOCu4kfiuf6Vmalj7ZKwxlmP68/1q9poaLUrYocMQuPxBFctKXvNGslodlHYQQx&#13;&#10;kHG4is6/mRAI4xlu9PaO637mmXH1qN4UUE+aA7d8Zrec7Iyirg52wgj0qhcM3kyJjG4qKtzRM0Sp&#13;&#10;HKD6564qrdMxIUj7gH51iqruk+ppy9QgLRW5K55Y9Pyq28j/AGNfLUk4yR3qrHYXXmlnbEOwbFqz&#13;&#10;YzN9n+dRuB4Nc9fHwoWc9ioUXPYoWcpUMWjKZbvW7FfkRBdvXiqcl8IWMjRhu2MVRk1ZXztDLjti&#13;&#10;sHm1KTvHY0WGktx2sXSW7JsRCT1zRSXWnHULWKYNtboQRRXs0nFwTZySbTsbnmKVxnmqF50qdOOD&#13;&#10;TmhEo5pXuOxVWTKA+1RF+atm0XbgcVC1mc8NSAar1oWj8is77LMD2NW7ZZFYZU0IGba9Kpa0hbSp&#13;&#10;OM45q2jcCi4TzLWRT3Wqk000RHRpnK2wZpl98Vavrqa0nEccoHygnAqqwMDMqsRjHPpVW4LPLuYn&#13;&#10;cRk1zVJNU9DdK8hBdKXwrkn2pgupTcSR7c4Hyk55OAai2RxkyNke5NSLcRR7uu7OSACc8V5sptvc&#13;&#10;1SLVrMJwQ6ruA6imSP8A6UsKgFSMtkfWnBxlcfxenpTHlUOQ6hQM4PXIqXN9AsQOLMtuVR3zj1Hb&#13;&#10;H40TabDcyIBuQ5wNhxU4hhxkIOu78as2ig3cK9t4/nVwrTUkkxOKsY+raSNLlCFiylMgk981Bp0o&#13;&#10;+2QknkOmD7bh/jXS+LrcyW8DAZbJX9K5SOMwbWbhgrH9QR/KvSatK5mndHczBnwACRUDxy7hk4Fa&#13;&#10;BgO0fMPyqF4D3K/lWc6d3dgmVZNkUZZdzMR0HNUZ1yY4s5LuBn/P1rQmtywGAvu2KgEYlukbHEas&#13;&#10;3FSlYq9yzcyCOH9zu8z0HINUt801piaHyZ8Zwox+dTQhzMFxKVHUs5ps6mecRxyNGob5jjJb2rlr&#13;&#10;cjpvn19TSF1JJGSI7mQkNKAo55qRrNpSgiPzkgVrzaOXP7o4BHOat6dpH2d98jAkdOa8Oll1aU1f&#13;&#10;Y6amIj0L0EH2Wxht2ILKMk0U+TlslqK+j5mtDhsnqZypxTttCHin59q7ramZHjFIQCacetJijUQl&#13;&#10;TR8daZThTsBaVhipchkI9RVZelTA00IxLlIxN8w+8vUVl3YUTsE5AAA5roJkUuAQCM4rIvIY4ZiE&#13;&#10;O4nk57VhUi2rI0T1M5reS4UIgJ55xV9dHnkC7U24IIJpsNxJAwKscA8jsa6NTlAV7jNYxw0epTkz&#13;&#10;JOiyBVw67geOtQSaPcHJwrEjHB7V0C7j1FK44HOKp4anbRC52cy1nPEoDROABjPWrekwqZzJJ/B0&#13;&#10;B9a1SB3NQsUTlRWKoxhLmK5rqxX18h9O3j/lnIrfrXG6lcLv8vIzg/yNdhqI87SbpO5jOK87mkMk&#13;&#10;rOe7VrOrpccIXZ6jav5tnC+fvIrfmKiusioNGl36PZn0iUfkMVZn+ZauXvRI2ZQMrrkdicCpLRli&#13;&#10;EszcjIQVFKv7xSOQDSv8llEDnDbm6VjK8YNlbsum5ieJmQ9OcVDbWwYLKWOTWXGGNwAGyO9dNFHt&#13;&#10;hVcdBWSj7aGqDm5HoQGWXIVRkCrELnBL8GjaORimngVpCk4EylcY/JoppzmirshXZCKkUe9IvrTt&#13;&#10;wrrRI0igGmSIX/ipFTZ3Jou7hYkJo3Cm7gKUHNF7gPV2zxUoZiKjHFSA00hFec4P0NYt4T9pf61r&#13;&#10;3eVYnsQOlUJLVrmfcCAp+8fQ1my0UoY2nmWNerH8q6gAKoA7DFVbSCOCP5Ewx7nqasZ9TimtBMer&#13;&#10;5HQjFNJZjgjiomuoE+9Kv50z+0bUf8tRT5l1CzJmjU+tN8lfeoDqdtn/AFoo/tK37SZ+lQ3TY/eE&#13;&#10;u2jihdW6MMV5e+SzY7c/lXo8pW+uFRSSpPAHU1wBhW2ub/eNoUOig+pyK8/EVbtqK2OmhHudVouo&#13;&#10;vHpcKBAQpZeT7mtI3rOOU/I1zOlQBtPSVZeWdjtHYZrU+aCPMaGSQ8AZ6mop1puTXYmcFcuGcyfK&#13;&#10;OOa1UjieMK+CFUACsO1tpTIEuGG8Dc4XgfSmPNdQ3jSJJlC3TtiumVXlhzNaEct3ZGktuI7yNAc7&#13;&#10;3z+FbmccViWJM18JT/Cma1POI4NbQsl7pnK/Un69qjIPpTfPHrUZuCD1q3qSS+XxRVc3Z7Gip5UM&#13;&#10;iZw64RufWohGwbiTNSLEoOQOtO2gHgU+RvcfMJg+tOpcUvQZ61qlYlkbRl+5FPjjCDuahFySceW1&#13;&#10;WUyRkikuW90Go4HinCkpN4HeqYhtygcbT3GKzsSRliMqu7OR+P8A9ar00gIBz0rG1S5kCeVGcbz8&#13;&#10;x9qiclFXLiruxNda3HCVjRGMuBu44FZs+pTS9ZMD0BrNkcqcA5Pc1CSznk4FeXUxcrnVGki6ZA55&#13;&#10;dvzpgKKfvnr61XR7dD80q5+uamE9t/eH5VkpqWrL5bDzJGAfmzVSWXDZ3lc9Bmm3V9GuxV2qXOFz&#13;&#10;396rtCqy/vmPmkgqCRyCO1dVKipK5Mp8uhfinnzhZW57ntVa8sl2MTICzjkk8EmtSyiSGEyyLkkY&#13;&#10;Hqaz9QQ+Ubo8R7tgGetdkKMYruc7qNsm0uS3isxCHJdGI4PXmtZJMrnY2Md649WIbK5FdDpd4xja&#13;&#10;KQZ3Y2tXjTpv2jae51SjaNzZst3kSydTjFRG3kZskqAKsLE/2KNEOGkJf8BxWXfXDRJGhk3SOcbF&#13;&#10;OSPrWeOrVYyjRpvpqZ00nqzctcQRk55NK14c421Utywt1VuuOaU9a9ag3Gmk2YSs2WGu/aoRdbic&#13;&#10;E/jTNpNII/atrk2HmYnvRTfLop3QWNUdKUg445p+OOtAAA5Na3JGjPelxmgkd6jaYKKVxEvAprTA&#13;&#10;Cqcl2PWqzzlu9MC61wSeKYJCe9U/MPrTw9IZYlYLHu9DWTqJy+fardzKDbSKDztrJecyoqufmx97&#13;&#10;sf8A69YYiS5bGtJXdynJiNGkbtWI7T3kvcL9cKK1Li3lL7HLEHnNUbpwqgA42jGK8eo+V2W56FON&#13;&#10;ySCC3gOZJDI3ovAp0t9EpxEgX3rLMjN3pI8jrzUWbWrNOXUXWo2dYbpMsi849KbaXtpcS7n3Jj7q&#13;&#10;qQRn8ea0Lc/Kc5I9KYILHzNzW6o/94CuilifZxUZGM6DbuiS51V/KGWyR03H+QFU9IjubqZhNK3k&#13;&#10;b9wDH7zdqvJaWhdWCoRnncc/pVoQxNMCH+UfdHTFVUzFW9xGccLb4jNdTFJjrzWvYgiJJPRxUU1k&#13;&#10;33jggGrsCiNEBGRkEgd6zpTT1ZpU2sjoPtP2bEcmWZYgnA6Hqf1qnb2w87zinzdietXYgJQZmA3s&#13;&#10;xP0qfaNua6fq0Z1fanG5WViv1NLtp+BSGuu1jMbilApNw70u4etAD+1FJ5i0UDsa+Bio3ZVFI8vG&#13;&#10;KqSyGugyCWcCqMkzMaV8k5NR7cmgBvJNPC04JTsYoAYV9R0o57VJ1pQlAEfl5U57issoqwHdnByC&#13;&#10;Pzx/OtU3ECHDSKPxrMun327eXgqHOSK87MaipwUkdOHTuyOXbE64yY2z8p9PrVC4srefLfcJ9aeu&#13;&#10;fWnjIrwZ4iTldHfHQy300L0dWHsahNuU/hP5VtlEb7yg/hTPIi/2h9GNP6yuppcyFyh6VMFWXPFX&#13;&#10;zbQt13fnQLW2HY/i1H1lBdFAwBRksFpAshYCMFj6itER26dI1/HmpRIAPl4/CpliL7IXMEccrRBC&#13;&#10;MepPNT7BGoA6k8mmRy5FSgZZR71VOU5ySZjN2NmAhIUU9QOakaUBcZqgJW3D0pZpMV9PHQ85kzTC&#13;&#10;ozN71TMtN800wLfm0nm+9VPMpPM5pAXPOOKKplzRRYLnSM1V3NOLkmmkZrYzIiKTFSYxRtz2pgMx&#13;&#10;Shc9acFp4WgBmMc9AOtYl5qLSsyxnbH0yOpq/rM5hsdo48xttc075+UVEpW0OijC+pN5m44Bx70g&#13;&#10;idjnJ/OmxAYqfftXg4+tYSipLU6lpsCxuB1zUbzpE2JDt+tSpcEEZAOeuKnIhuE2SIGB7EV5tbLo&#13;&#10;Td46Gil3KX2yD/nqtJ9tgI4lWq974eWQF7SUo39xjwfxrAms76CTZJDID6gZB/GuOWAcd2bR5ZbH&#13;&#10;ULcI5wrg0pc4rCtbW6BWQqVx68VsbgQB3rkqU1F6O4SjbYdv96A1Rke1KKSRNmShiDwavQy8qRjP&#13;&#10;vVAIVG5yFHuai+1D7QijhRXThn76F7PmOht5VdypGGHaidSWPFVI5N22QfeXvV5WWXkH8K+jUk0c&#13;&#10;FWnyvQp7c8UeWau+UKPKqjEpiE09Yfarax84p2wUWAqGLFFWmjyOuKKTAvAVHLNHApaRgP60+aRY&#13;&#10;YmkboozXMTXT3Mpdz16D0rSUrDp0+dl6fVJJCRENi/rVf7RO/WVvzquD2qRSOmeRWfM2dahFDzPc&#13;&#10;KMrK4/GoRqt0GKmZhirAAYCqV3aNnzIxkjsKV2Uoxe6KOp63csYoJGR1Z8hiMEUtsQ4yWzmud1qR&#13;&#10;vtCgcFRn6GrOmX3mIrZ7cip5rl8iS0OlAAFI/CnAB+tVY5t30qwBuA5pkWFUd9oB9KnjzkcYFNAA&#13;&#10;6iplX5eKQXJAxFPLKylWAIPUGoTkd6ShpPRgiOSxjf7jsnsDxVd7GRBwxOO+au9qUMa46uCpz20Z&#13;&#10;pGpJGW0TjqWprFsYyRWo0auPQ1Smt5F5xke1eZVwtWm9VdGqqJlbk9STVN5MXeAfu8VZZwgJPasd&#13;&#10;pC07EHkmnho+9c1gzqbO4z1NX2JA3KSD7VhWMnAGa24s+Xk17FOV0Y1Iq5ds7oSny5MB+3vV3aO1&#13;&#10;YbDnIOGHQitiyuPPh+bHmL973966Is4a1O2qJQOaTHNSkjOKYUFO5zjCAaKXYBRRdjsUtdmKwJEv&#13;&#10;G7k1gRk8lga3NcEMsEe5W3kke2P8agttVkgt0iDybUBAHBA70S1Z0UrKGhRU0x3Gcg4IrR/tGIkF&#13;&#10;lcdTgYAGeuKz7krLK0mSQfWkaq7Jrebsx47Grgw4z61jrleVOR6VchlIHWkMo6zocd6hkTCTgcN2&#13;&#10;P1rio0msLoxSKVdDhhXpnmgjmsfWdJS+i3xgCZeh9fapkuqLhK2jM21uA6gg1pRSdBWXbaRdrp73&#13;&#10;YXGw8xnqR61YtpQwBzWcKsZ3t0HKJrqwp3m4qkshx1qTf2JrS5nYsh8nrU4xiqCvzxUyPQBawKMV&#13;&#10;EJOKerdjQMXpzRkUOQBUJPNAWGXVjHcoQPlb1Fcne2dzp90GlUmMn7w6V2PmYocRzxlJFDKexrJ0&#13;&#10;Yt3RUZyic3BKUbIOK6Gwug6gMazrnSQObc8f3TVaBpLeTDZBBrJJwepvdTWh0zoD0piSNE4dDgj9&#13;&#10;abbTq8Y5zSyAg5HSulPS6MJLozatrgXEO4cEcMPQ1NiuftLprafd1Q8MPWt9ZFdFZCCpHBq0rnDU&#13;&#10;hysXbRQXA70VViD/2VBLAwQKAAAAAAAAACEAni/XyxMaAQATGgEAFAAAAGRycy9tZWRpYS9pbWFn&#13;&#10;ZTMucG5niVBORw0KGgoAAAANSUhEUgAAANsAAAClCAIAAABayR+mAAAAAXNSR0IArs4c6QAAAARn&#13;&#10;QU1BAACxjwv8YQUAAAAJcEhZcwAADsMAAA7DAcdvqGQAAP+lSURBVHhehP1VkGRZmu+L5cs5M93T&#13;&#10;MHhnps9gUzFmMXVVZUEyVjJDZGZkQAZzhHs4M9NmZmd2D4bMahq490gmveg+SiZdXTPJTGYy05O+&#13;&#10;tXdEVFT1nHOy/r16+Q7n/dv/7/vWWnv7gViKyVAKKEsrOKcRvE7wKiHIlnBewjgBY3mc4TGayzLf&#13;&#10;KEdzOYrNEHQap0DJHBlLY+FExh9J+IIxbyDm9kXdvojLF3Z4g6BFT3DG7l30xBz+uN0fs/ljM+7g&#13;&#10;YigRymBpmsJ4LkOzaYrNMnyOEQlOoQWdVcqCXpcKTbnUVqtLRmO11N4sd7YKzXWjtpIgpY8Pn37p&#13;&#10;9fdeePWd519584UX33z+xYPPv/jac8+98syzL4Jee+OdIyfPHz195cylO5dvPbr1YHjK5vdGMv5Y&#13;&#10;LhDHggk8lCTCKTKSpqIZGjog2G73RqGThe+E1iOCcNz78E3bueOe3pDIpsg8zhWytArfFdwhS+lZ&#13;&#10;ysiQ+n8kDWMMWqzI+W6hvCYr7WCMffDYduXOxPBU2BNl/UnZn1JDGTWc1SM5I44XML4mFVdry//S&#13;&#10;2fw/NNf+vdz9baHz62L3a7GyxBh1Pt8QCs0crycIJsOwhMDnWCZJ5pIkfHs4JbGClFXUuChFeT7M&#13;&#10;EjHP9OzIjYeztx/ND0zOjdh9rkTIl7HN+AdvPx6+/3jo0fijnj6eSXN0Csulcjkcw0i/32e3L/j9&#13;&#10;Xq/XFYt4XI4Jls4ZebVYKlaq9Xqj02ytVKtLWI4RBC0QxKanvUMjtr7B+Z6Hjgs99OvntOdPFZ8/&#13;&#10;U3zuTOnZM6Xnz1SeP1N77kzt+VPlF44XXj+hfHwue/AE+9Y59fK1xU/eev+Zv/vJy3//l5+/8A+H&#13;&#10;X/yHT5/5yYe//C8Xjhzy2xcOxNMs4IixAKJh4gjtDpGAI8lJBCsAjpYASkuIG5rPUlyGZNMEk8Kp&#13;&#10;eJaMprBANOUOxBbdYZszNL8YmLP7Zm3eWbsXOjN235TNu+AOLfpiQOSCLzrp8C34I8EUluU4nBcz&#13;&#10;6GkFglcYucBrFSlfl4sttdQx6iul9kZt5Wlj7df11d9Ul7/OtzYLrU29sXr++v0XTCJfePWt5146&#13;&#10;+PxLrz/34mvPPvfys8+99NzzL7/59genz1+7cO3+1Tv9N3oe3+kdnbL5/kMiLVlEwtuDTo5S4jmJ&#13;&#10;FMseDruVmA6KLKPW4ngeZ/PWAZyhVMAxS+X3KDRv7gluoi05Ok+xJUGpqYW2bLRYqU4KlSRu+BOi&#13;&#10;Ly6G0yo8Z46tifm1cud3nc3/urz9f2qu/c+lzq8L7a8LnadqfT3BqIxeVSodWi2nGDFFcymKyXE8&#13;&#10;IUikJFEyiGc1QVQznOgTxbAgpnky6xyZGL/5YLGnf65/3Dbm9LsSPmd8Ycr76EbfeO/o4MMRn8Ml&#13;&#10;MimGiCfjwXg8EomEna4Fl2shlQyn09Fkwh8K2PBsTJG4Ql4rl0u1erPR6OTzJZbjVFXiaMbniw70&#13;&#10;TQ4NzDx6MH/+Vu7gOf3lryovnqu+cLby/Lnqi2drL4FOV149VT54Wvv0IvGrc9hLx6VfXRDOn3v8&#13;&#10;1guv/PInf/POz35y4vWfn3j1p188/w+HXv7Zw+tXkqHQgRQmmO5osWhQQoEWoVVIQSZ5meJlkhP3&#13;&#10;oPwukTQYG5cimWiG9EUzLuDMiSicWfDOLPim571Tc56pec/0gnfa5pux+YHIOacfEWlq3hOe84aD&#13;&#10;aTzLCqSoMIrOayUpX1OKTaRyW610jNpypbPVXPtNbeXX1eWnlZVfV5Z/XYZ2BbZ83Tc29/zr7z7/&#13;&#10;ytvPvfzms4DjK68//8rBF155/Y233n3/w0+OHj995cbdW/cH7j0a6ekbvT8wNmlzeyJJfwxBuUek&#13;&#10;pQhqiUA8Bx4J21MEfC16CjdwsZjgZLHYIrhKli7laD1NyohIEogEEI0Urv5HRH6jHLS0itEaLZYk&#13;&#10;vaEXO2pxhVXaOFsluLqUX6t2ftde/1+aq/8GLDbX/5fqyr8VOl8b7S2htBTGRVsoxRbqSrWdokV/&#13;&#10;KhfKYnGcyjAcxouEIJKigAssJbO8nCZoh6QmSlVdYkjbwNDEtbvO+/1zfeOLk27nfMgxG5wZdfRe&#13;&#10;7R3vG390rz/kWeBIP5nzpOK+RDISjQZ8XrvHPRuPuZNJfy4boogITcZENqtIlKbyhq7quibLoioL&#13;&#10;msyyDJFJ4xMj88MD430Px271YycflA73VA/drn58o/L+1epbX5XfPK28e4L+7Fzu7I3M8avZt48z&#13;&#10;rxwTj1whTx6+9MJPf/7M3/7N5y/+8/m3njl18BdHXvzn0++9Pj30GE9nDiQwLolzOKtSvMGIBVYC&#13;&#10;QUelBQVw/AMid5SlxV3BnhMzlAS7MJljo0kyGM35QmlPILnojswvBufsgVmEo3fG5kNc2v0QtZ2B&#13;&#10;hCuc8iewSI4mBI0zykKhKhWrAKJWbuuVjl4Fa1zKN9eKrXUgstx9AiDWVn9bW/sdqLr6WyCyvvYb&#13;&#10;Ryj1/MH3nnv5rWdfegNs8uA7H3506Mujp85evnbrq0tXL169fv3OvTu9/b2DQ4/HJh5PTI3P2xc8&#13;&#10;cEiEnMGYO5T0RdOBeBYUTGTDoGTWF0vbPOFgAktgbAbII/U0oSdxjRIqjAQAFQDHFCFBi0SogGMS&#13;&#10;U6BNE5rF5XfoNG9q1v3NQK/gjEZLZTnfKdQ2q+2vmxCm1/69ufL7Umu70v1tbfXfy8u/1xqbpFoL&#13;&#10;5URnDPckCL7QYPRSkuKiOAnKcAJ4ZIZlMYEnJYEQBd6QOCnp9fd6gwM5PJwOLC487J+6ctPZ0zfT&#13;&#10;N+aY8syNu21TvvHB+QeX74/1jz24eTcRmGYxF5Vx4ZkggSWzAGXIHQ3Z0wlXNuXLJj1k1kPjXp4K&#13;&#10;CFREZJIih8sSqym8KrPgyxxLkDjlXHBNDI8tzMyTTIkSujluLZxZmXdV+3u5m5ci1y/bBwbcTmfG&#13;&#10;7eVv309cuJ46fyN547rr0HsfP/P3//DKP/7kzJvPXHjn2ZOv/ezoSz+9eewLn83GEMSBeAbyPyJH&#13;&#10;iZxUFJQyr5R4Jc8rOifrrKTtoolit8klEiKSESxBUpFjRYwFl1UJViUYFaPkHCllCTFLCGmMTWbp&#13;&#10;WIoIxbLBaCYYzXqDCYiPSZyHDIHVynweAlZNKjWUUlOttIxqN19fLjZWiq3VcnejuvwEgjV4YW31&#13;&#10;NwBiff33lkwof1df+12GM15599PX3vn0vU+OHj55/tzlW1fvPLz9sP/uw/6vLl85e+H8les37vQ8&#13;&#10;uNfb92houH8E9sXEwPjk0NT08PTc6Ow8ADq96JxzeWweH0p2fSGHPzzvCoCJxnOQYXEZQiQYHac1&#13;&#10;wAhn1DQuAo6WktDHZcDRIvI7UO7DUd2N8opFMwIa57OkTAtFpdAtNbYq7SeV9nahsV5e+k1l5V+U&#13;&#10;2lqcUt0JypOifSkKFwyxWM+CB9ICxstJko5heCST9iWjoUwyhqUxnlVKmmakaXIskx7MZRxR++Ts&#13;&#10;vYczF68t3huY7ptYGHNODy/OjDr77o4+uHR/6NHI4P0eLDrL4S6RDukapyocx2TxbARLe/GMh8T8&#13;&#10;dM7L4i6BXBRIm0DMS5RbZiOqkNQlTJMJkc9RZC6TygW9obnJqaAX3FSJJcRFDzk+nZmYTPrdJJFV&#13;&#10;RbFaLK/VW78pV7eDvszk8OzU4+n7V++9/cLLv/jJT95/9p8uvPfCubefOfrKPx179ZmBm9eTobBA&#13;&#10;s4hIsIdkjqIFTVTLolYStaKoFUCCCmgaJpoqiBGh2th1TU7EAVCEKTgo8AobFUsEI+O0hMHXR8Mb&#13;&#10;5zCKJyiehJYGl0X3p8U8ShONGmSKYrEhFxtquZWvLQGI5RakUxuV7lZ1abu28gQSR0v1NeSO3yYS&#13;&#10;beGL3aMXbh+/ePfCjV5IFq/fG7je03/zfv/t+31nLlw6dfbM1WvX7j94+GhweGBk/PH41BBoYvrx&#13;&#10;5PTQ1Mzw9Cy0ex1oR2YQpiMzC/NuKIASUKVBZgzfTyJLxTNUIsMks0wix0FUSWB8PCckMTGJAZQ7&#13;&#10;XIK+45QIR3IHx10igWkBDkhogXJerenV1WJrqwRpcW3ZaGzQetObpO3hjDNKzHqTwTTDqWVWLSQI&#13;&#10;cERFqUBKA9WeLhrwWIlXeF7nYb9pJdnIBwr6pCENKsJMbHFy6vbD+QtXHQ+GZwZmpwcXpkccs+Ou&#13;&#10;B9f7+2/0Pn40ND8xxObsHOFWxUxnaalUKekaq0gER0d4KiSxUYUPG+KiIQzrbL9M9in0sEhO8uS8&#13;&#10;xkU1IQMBPZdLpFO5mRnb44FBrzs0P+efnfeHoxjFGnphqdZ82ur8ttX9dXvpN93Vf2u1vk7H8fnx&#13;&#10;2amBkUsnTr/8818+/4//cOzdg9e+/ODiRwdPvP7s6fffmBkZwlIZkRERkZFkNgr1FsXzMlC4B2VR&#13;&#10;UEF5IJKTte/Iss89gY/uieRkYHQ3ypt5J3BpxnrAEYCGwkXQq5IBRXRDLjUhRgOLlfZ6tbMBAhzL&#13;&#10;nc0yQLm8RyQE6N/u4WgRaUlvbt5+PHf6Zv/ZG31nrvWeu/7w/I2Hl273XevpO3nu/LETxy5cuni3&#13;&#10;5/6jgcHBkdGh8YmhiUmkqanhmZnRWcQfaGxuDmTdBCgHJ6bASocmZ2bsrjmHZ97pW3D5F70hhy/i&#13;&#10;8kch1nsg34hBrCdCSaiHmGiajWV5UDzHJzEJjDNNKClCTuLIR83gDr4IIIq7HURkmoSjWhe0mlFD&#13;&#10;RObrq6xejVHaQiCzEMzYw+nRBf+ELRDL8RlKhqwxihGEpMjFsg5VRr1Wa1Zqda1YYrQCpeg5zYiK&#13;&#10;wogm9+blHlUccww/Hrl6d+H8ZWf/xPzj+Yn+uflJ1+yE897l+0N3BwZ7H0fcUzJl50lbQcmudpv1&#13;&#10;itqsyY0qn1eChuSpG6HtpmepOFkSe8TseSZxlklew6I3M6G7PD4vkN50wpHLJmLx1Nj0/NDEzKLb&#13;&#10;H40nRVEsV0qNZqcFeX/n163Ok/by06XV3yyt/a7T2aZxLuQJTw1NXjx59iyEs+Nn+m/2jD8YHLp1&#13;&#10;79bJYzfPnvA5HAxOsQS345GheBqgZESdl0sgQQUVeaXAIY/UONMgLY+0ZPVN70R0QpQHNwXt2SqH&#13;&#10;kEX3gYgPBTvYKrQIR1Hl1KJcaFj5YqGxjFiEAN1ZL7fXSu31YnsDVOpsVpBNmvU1InLHIBsb/2LJ&#13;&#10;4rK09HRgLnDsat9x0KXeYxfvH79478Tle2ev9Xzw8aEXXnzh7Xff+eLLw2fPn79688bt+z09fY8e&#13;&#10;Dg72jY4MjI8OT02NIC5nR2dROz4/Pz63MDKNiOwbHQcox+dtk7bFSZtjYmFxbM42OrMA9ok0DX37&#13;&#10;2KxzfM4FtdrMon/eFV5wR6Bic4fSvihU8WTIrJaiaSqRZZI5cFYkyLMhE0jl2HiOSRE8wam8WtGr&#13;&#10;S1KplaI1R5SYC2ILwey8PzUw7ZywBYFvSihmKTmYSkWzOV7T5UKh3Ki3up1ajSsas4Y6oMiPRKGH&#13;&#10;pa4K3BWRuyzQFwSqb663d+jCDdv5y67h2bmBubFHM4sz3unRxbsX7o31jo4NjuYiswY9X+BmK/xs&#13;&#10;hZ0v0bMNwdEQ7GVmuEg96ioP/y9f9/y2frXKXZLTR5jIZxnPsbjzeDZwUSTHZdaXCM/jWCybTYZj&#13;&#10;UV8k5AkFXYFAKBJOZeIEleUESdHLxXK71VnrLG91V7/udDc5WoqFUuPD048fjQTcsXggE/UmPfag&#13;&#10;F+pdcIuBvnQsLjAsnsYOQDACIoOxVDyDQ+CGbBLEKyaOss4gO1RZwNEE0ap1TAFeiDDLF4Ez4BLu&#13;&#10;b3GJAN1nqNAX4E/QUXQlX9YrrWJjtdhA+SLgWOlslLsIRwjZJZNFkOWRQGR99WsgEuD7QyJBlZXf&#13;&#10;2kLE2Tsj5+6MfHVz6Mz1gdPXHp2+1nvm2oM33v3VX5n//uZvf/J3//APP/vFz1946fnX3zz47ocf&#13;&#10;fPLlF0dOnjh78cLV2zdvP+h50N/36PHjgZGxx6MTj8cmB0Yn+obHHg2Njs7MTdsdM4su0LTdNWV3&#13;&#10;WmiOzS2OzzmAyLFZx+jM4vCUfWjSBno8AbAuwvbJBc+03TPrQOZqd1tjsYF5h9fmDDi8EXcg5g0l&#13;&#10;grFMLEOmIdWmJFckPeOJ2UK4LYyPO2MPRxbmXHFaqqrFrlJoY6zsTyQyNKMUS2qpXKxXS7VysZhV&#13;&#10;hPtE9nwiftK1eGh++r2Q71Mie5zIHWHxvtmHj4bPX7dfvuEcmZt6ND3aN7s444f2zvk7Y31jMyNj&#13;&#10;VGxcx8cMfFBJPJIid7ngFTFyXQhfE8JXpehVPnxOjh0uZD+rUV82mc+K2cNK9CQXPC4nLubpobwc&#13;&#10;S8UWBQ6r1YvtTrXRLJUrmg6hVGV4gWRYguUoXpAKxcrS8vryytbK6vbyEiLSafMM9Y1Ojs6GA+lc&#13;&#10;gk5F8HgwS2UFONr8bg+ZywkMnQhFDiSzLERtIBJSSUYwLCI5GXBE8ZoxrQ5wBO263Z7nWUI3LTSt&#13;&#10;CG4GdAUgBoG5gnhJlSRdUHRBNYDIfL1b624j/pqrZpjeKJpEVtob5c6WheMekUirv7ayxu8QiQL3&#13;&#10;6m/DuHLl4dTlBxNXe8au3hu7fHf48t3Hl+8OfvLlqZ//4tlnngGjfPWFF157/oWXn3/+xWeeff6n&#13;&#10;v3j2pz97BvSzX/wS/v78iy++/PrBt9774KNPP//i6IkTZ746d/HKpWs3r9y886D/8cTswvSCAzRj&#13;&#10;c07bHFPzixPz9okFx8S8E2RxOToDXO7IxBT+5J5ccE/anFMLixOzttGp2cHRiVs9j27d6791b+DO&#13;&#10;/cd3Hw7c73v8aHh8ZM4+ZnNNLPoWgil7mBic9d/qn5l1xFmlma9uFGobenk5S4uhNHCrqOUqUgly&#13;&#10;RlU3YtnkhenRd8eG3ntw+6XHvS/bpg+yxAmVP48nRqYe9AGRi1fvOEZto/fHxwZmbdO+/nuj9y7f&#13;&#10;Gx+YckyPZ13ntcTFEv2gxIxKibts8DwfvsSHLkmxa3LsqhA5ywe/FAKfKOEPjPj7evSQGDhKeU7R&#13;&#10;7lPQCulxLOkqlZS19fb6Rgdps7Ox2V5dby4tN9qdWr1eqtTK7XZrY2NjbX0LtLqyITDCzNgU2PPY&#13;&#10;4MT8tNPvioBiwTSN8zgcmfEES5J0LueanT2QxoRoEg9E0+CUFL/rkXLJ5DJvEglp4o4popqGFc0C&#13;&#10;5ZvS26pXLC5NNHfuzPAyZ0lQBBG4RH4p6UWt3Kx2NmtdqDE3qtB2N6GaMbXjjpYgaleXgchf11Z+&#13;&#10;U135Vq1tCRG58ltCqj0Ysd8dnLk7MHO3f+Zu39Tdvom7fePnr/V8eeTMqbNXzl+8dfHi7bPnb5w6&#13;&#10;c/n4qfNfHj196LMjH/3qs/fe/xhIfPm1N1946dVnnnsRsu2f/fy5n/7s2X/++bM/++Vzzzz/0keH&#13;&#10;vrh8/da9h329A0ODw+PDY1MjE9Og0an5sekFaE0BcIsWjmCQIzOLo0Dkght55KJn3uGZBXOdtw+N&#13;&#10;T99G9dYg4Hi7Z/BGT9+Ne713+wYHp+Ym7e45d2jGHe0ZsV1/ODnvTtJiRSst6eUVtbgkF1qRDBHO&#13;&#10;pGlJlotFo1LNVyuQFqnKLI2dz8aP4qnjZOYYhx0TqWOaeNKQbmbDtvH7j8bOX3HceOgac449nJoe&#13;&#10;sc9Penqu9/fdejzxeNq/OMiEPsgnfrGuvb9dONbhPqtmvzDip+TIOSn2lRw9J0ROqbETWuJYIf15&#13;&#10;OftZNXdSS56X471s6CEduJ1Y+IpOu1rN4sYWgNhd30Ba21xa2+iurnVXVrtL3eVuZ3l5eWVjY2Vz&#13;&#10;a3Vza319bY2j6Z7rNx7evDvY0zfSP2KfWfTYvGFPNBPPZuIpIp3hSCIVCoz29BzIElIsTQKR/kgC&#13;&#10;o0RGyLNiAUnKWzmiSeTO2CQIyNsDEWSVLFbVYnKJBi8tUZzIcCLLSSwvsZB0mnknr+blQhVYBJus&#13;&#10;dADHHaFqZh+OJpFPqstoPLyy8hs0Hv4fEVlf/b1cWh2dD/aO2iz1jS4MjC0Mji0MT9jGp+0T0/bx&#13;&#10;Kdv4+PzQ6MzA8HTf48kHfaP3Hg7cvtd7487Dy9d6zl++feara8dPXfz88KmPPz3y3geHDr794asH&#13;&#10;333jrfd+9cnnx06eOX/hyuVL169dvXX12s3L125cvXELKIWH3+15dP/hwKP+kb7BsYGRycejU4Oj&#13;&#10;UwOj00Pjs6PTtqkF59yi2+6CSO0FKEcm5273DACLdx8MISgfPL71YPDB4/GJeReE+L6xuWv3Bm8+&#13;&#10;HHOFYA+URb0p6A1eq7NKhZbyvlgylk0zEGVKUNNUyrWCrsU08ZEiXJbZcxJzVqRP8eQxHj/K5b5Q&#13;&#10;ud6Ya3Hs7qOps1cct/sWRx2TqKxxz44771x6MPoQ/HIqG35QIt4oJ37Sxv52Gf/rNfLv1umfrZIv&#13;&#10;NtMv1hJvKsF3RP/7IMH/rhR8Ww69U0wcKqRPq4lravKKGrtMOz/UyNnlpeL6emNjvQ1OubLWWlnv&#13;&#10;IAGRayurq1ura9tr66CNjc2Nza3NjY11iMjnj584c/jIrYuX++7cmx0Zt03M2Cfn/IvOqM9LZJJM&#13;&#10;Lu2Zmbx56tgBnFYg+w7FskBkMkdTnA5QMqIBVY4ZhTUrU7RYBAF2exTu1x6RqMo258FJVqABSlak&#13;&#10;eQnJzERR9aOXtXK32FgrtzcRi10UqZE7/gGRleWvy98mci9qm4H7X2qrv883t+c8yd5Re9+YfXBi&#13;&#10;cQRqgjnP3KLfF07FUng0kYvEs+FoOhBOQvbm9sfs7sDsonsS4u+cHUzuMZA6NPVoYLynd/hOz+C1&#13;&#10;W72Xrt27duPB7TsP+weGh0cmRgG1wdGee71Xr948e+7CyVNnIbTDd3vkyEloT585f/bsxXPnL1+4&#13;&#10;dB0M9drNu9du3rt+u+ceevT4+NQ8aHRitn9o4sadPgjZACXo1n0g8vGDQUhb52/dHzp3tefh0Gwk&#13;&#10;xfJKDUxRyjd5rcrKZVosEoLoj4WTuaSkS4WKXqop1RpbMEJ5fd7QJnV5WBf7RfImFjuV9B0KLrxJ&#13;&#10;p+/7pqdGrj+YOX3Z0TM4N7Qw+nB6bsI1MTTfc/n+9OD02OCwTt1usM9Xo3/Ziv/5UvKvVjJ/uZz9&#13;&#10;827yzzcyP/4N/Ret2J9VQn9ZDP5PmucvZMefS66/VIN/qwb+jnX89XL2vyiuvxJ9L5TZydWuuLaW&#13;&#10;X1srrq3V1je7G1srG9sr61sr65urAOLK2sbqGvSebGx+vbn1682NJxAor545d+KzL66c/erRrdsz&#13;&#10;Q0OTA4NTA4P2yfGw205mE1g8OPno3tWjhw6QrJbKcaFYzhdOQOAmGIBvh0JaAHfUGF6l9+G43xdz&#13;&#10;FGfJugl/QndgBcwc+oG0lGagfhLBLHfiuKhAMS4XakZleQ9HSxaUZtTe3t24DaU0EGlBCamkZY37&#13;&#10;iPzX6urvi92vfXFqcMI5MuWemPPOO8O+UDqVYwhGwmkxR3I5kgFlScZaFAIFXCSZgbw5EE3BR3b5&#13;&#10;Yovu6PxicHLWPTa1ODQ2/2hwcnbe7XAF3J6A0+VbtHtsC67pqYXBgdG7dx5evXLz/FeXz5w+f/zY&#13;&#10;6aNHTh45fOLwlye++Pw4AHrs5NmTp786eeqr9z/85LnnX37ltTffff/jDz/5/JPPjxw9/dWZC9cv&#13;&#10;33hw9VbvlZsPr9zqvXqnD3T++oNLkDkuhnG2oBWXjcoqSCsvK4WOnG+KeoVTtVQmiuMeRQoqckBX&#13;&#10;/Xndoyk2A4g05gxtJq9N55XxgjysMfeZ5Gkmdc82ODBy7d78mcuOR+PT/dOP749PDdtHeicfXnk4&#13;&#10;2TcxP/64Jl2s4f+kOn5Q9vxpO/jn3fCf14M/rgR+1I3+aCP5g5XED7uJH3USf1r2/UCa/WPZ/v1C&#13;&#10;9EfF+I/UwPcKge8nB7/PuN8t8eNrS+r6Wn59zVhbL0ASubW9tv10bXPbjNGb4JPLy6srK6vgkF9v&#13;&#10;b/9mc+OpIsh3r944f+rU5XNf9fX0TA8Nj/X1jw3026fGEwEPnUtF3PYHl89ePfHZATDFLCFGkgRY&#13;&#10;COyhLMmTnBWgAU0VRHMKtVPNfMsgAcQsye5BuZ9LHFo0MM6RFAdcUqwA3rlHpFqqF2qr4Ih7RO7h&#13;&#10;aBIJW56Yegq0lZZ2bPIPi5vGxr/W1v6lvPTrJKVNzPvnHGFPOJPAOJJV4ChieIVkJfBpkgW3ZkmO&#13;&#10;IziW4BiCZTCGxWgk8yNwGZxP5thYiookCKB5bMruDcQJSqAoIZOlotG01xuy2d1TYKhD448eDd3v&#13;&#10;eXTnzoMbN+5du3bn8uXbFy/dvnQJOncvX7139fq9W7cenDx14ec/f/mnP33xpz9/6We/fPHZF14/&#13;&#10;+O6nnx07d+zslVMXbhw5fenwqcvHzl47ef7W7QcjvkhOVGv58nK+spavrltCSWSpLRdrUBNSmI2j&#13;&#10;hg1luqDNlo2JojGsiL2y2Ctw93nmvsD0qtJQQRszxAGdvS7i9yce3B++eNP21TXbwNRE7+TE4Pz0&#13;&#10;6GL/reG+6wOT/ZMhx+O2/Gkp+dfJge/lHv9Amf5B0fYjcfp7iu1PhIk/4h//Z3Hse/zY9/mJP6FH&#13;&#10;v58d+CN6+nuF2A/Lme/XsB/qoR87bv2AcB2uqr6N9dLWZnlzo7SxWd7ebm0/Xd5+0t3cAi2B1tY7&#13;&#10;q+srq+ubm1tPtp883dra0lXl8aP+qxBKLl4e6RuYGR4Z7e+fHB5yLsxmYmEobWyjjy8e+fTK8UOI&#13;&#10;SIyS4xnaF066A5F4hjCDL+JvJ3fkvmuQFn+AY4YA4wH7sXYta3UwCnDkCJIjSZYAoYCOiASZUVsX&#13;&#10;jYpW7hSba1YpU+rujPiYAjrBI5+Uuk9BQGSx+41NmkQiEHf1b4jI5d9Sat0VykQzNMGCqecpXqfQ&#13;&#10;UYTeuenN8LoCLfKUwNEiawo6vCnYLkCKRgnogCFYCYo8KERmba5khiJpKYuxiRQWCic8vrDbE3Q4&#13;&#10;fQsL7rk59+yMa2bWPTPvnZn3Tc36pmag9U/b/FNz7v7H0xev3PviyIUvjlwEHT566fCxS4dPXj5y&#13;&#10;+sqRU1eOnblq9q9+dblncGTB508m43ESzzEMy8HhqhRk+HJKLaO6pJXbSrEiK2mRuFFW7y03F5fq&#13;&#10;9lZltJJ/oHDXJea6QN/gqZsCdUcT+hShj6fu8OSFTPD68M17g6cu2S/etj2eHns0OTO6ODViv3+5&#13;&#10;d/je6Hj/BBEfacsHi4k/Sw39Sbz3B/TID/TZH4gz31Pnf4A/+s+pu/850/P99P3vx+/+SfTuH6d7&#13;&#10;v8/P/7Cc/dMK9oNK7oeC40ehgb9Xsw+WW/z2Vu3JVvXJdn37SXP7687W0/bGVsPS+mZ9baO2sdnZ&#13;&#10;3NzY2n7yBBG5kVeV0YGhK19dvHv9xuTw2OzYxOTw8MzYmN/pxNOJdMQ3fOfa2Y/fPfvpu4hISCVT&#13;&#10;OTYYTbsD4XAiA1QRjAgCj6GQzZgyC5oddyS/wfE7gu0YyWEkgxMMoA1E4jQ8G/guIhL2OhpO10pK&#13;&#10;sZWvL++NPpogbhXbqC11nlgCFi19m0gEIqi5+e/Qws3Kyu/U2nqO0UgOQNRp3qA4zXT3nWrMfF2R&#13;&#10;FkWLSEbiQKzMs7LAKTKnKLyC5kg5WYNMw+H1j05PTS3Y5hdd3mAsGE2FY6jmc/pCgXAimcLSaSqd&#13;&#10;ZrJZgaZ1TiwLSp2X6pzUpKVGmlJCMWx63ts/ND885hwadQwM2fofLzwamH3QN3n3IVRU43fuj9y+&#13;&#10;P/JwYBryhESGTqZzseBCNjFP5vw0mabAweF96ZpeLMu6Kqu8zDmkxPtF8p2meqKuny5Lp1TqGJc7&#13;&#10;zOWOiPgZkbigMFcM4bbG3hZxKIGPRhYuDF25O3D8wsLVnun+CQjWM2OOiaGFOxd6xnsnhvuGVG60&#13;&#10;Lb9YSvxIdfywZP+zqv3HdeePjLnvqdPfI/v/U+7+f87e/2MgMnn/h7mB7wkzf2IEflzB/6xK/KiK&#13;&#10;/1j0/Jj1v7Ncy5g4Np5s1be36lvboMbWk+bmdt0ksrm+2UBErlc2NltbT9aePN3Y2lo1VHlmbOTu&#13;&#10;tat9d+8OP+p/3Nv3uLd3fHAw7HaSyXjIMTdw7fStk+9f/ux1RCTkjhmcA3v0BiK+UCyN0yj40gJB&#13;&#10;CySgCZ294hr8D3D8AxDhIRl8p83iTI6gMZzGMRq4BL/EAMpdm2Rg36tFKd/Qq91iC83QWEQW29ug&#13;&#10;gtkWAcfOk4KpXSi/NgP378AUgUJQ04TSSiUL7SeUVCRMIk0cIQ/+ZnoTDgPwZk5WWBn4E/fEq4qo&#13;&#10;GdYMvqjloaUFyR8Nj89OD46NzC7ag1DkprFkjoxmcH8sFYynMPgYgsbxGsPKNMoNdEYqsHJFzrfF&#13;&#10;QivLyOE4FojkUjn4xvJZXE1mpEic8QZy3kDGE0j7grlABIskqGSGy+ICRvAUxdB4nKWiApeVZUbL&#13;&#10;o/KlXCtWqkUjL4pShssN8uHX5dg/6tl/KuI/LWA/NbK/lNPP8skX+firXPygmHlLyr4lpQ/yiefY&#13;&#10;+IuBsVNDF+8On760cKd/qm9qrG8GiHz8cOLOhXujvWOjfQN1Y7jN/byR+lE18oNW+E9bwT9djkL7&#13;&#10;/abn+4WZ/ySN/id26I/ooe8zYz8oeH7YzvxZOfnjcvbHQGQF/3E+/jcN8dpvnpaebFe2N0tPtkpb&#13;&#10;W8XNzTxoa7OwDf3t6uZ2E0G5UV1bN9Y3i5tPUEDf2l4xDGl+aqTv7rXxgYdzo0MjfX0D9++P9vf5&#13;&#10;7XNJ36Jz4sHYnWOjtz8dufmx6ZGMnCXYeCoXCEY9vhDEKVQQmHkhWiRBQ6WyW81QHBCZRiUCncIo&#13;&#10;S9BHylGWshidwxCRlpBZomUWkM+ZRIoKq+QFvQrldgGtCUdEgjtaROZ3ZeG4B+W+bBKKG0Sk5ZSW&#13;&#10;TVZXficYDQDRYtEaGQCZM/JI5vQmwJeXdCBPl3QDySjI+bKSr4DUAqgs5wuUIEXT6QWXY2wGnHJ+&#13;&#10;EVLIeNr6mIksHGK8rOQ5UUtiRDyTSeFYLJ2BHDRHiSmcgYIpBT2lXCgvFSsrRqmr5VuKVhXksqzW&#13;&#10;QKrR1PINRa0wnEJSFM0QksRJEhwprG7Iel7LF7VyLV9rlCu1gqwQBOnlcveUzLtG+hcl7J9L2D8U&#13;&#10;sv+liP9ESfwN4furnPuvMPdf496/xb1/g3n/mnD/ddbxU/uDs/3nb4+fuz73YHhmcG5yyAaFdt+d&#13;&#10;4YdXekcfjS1MPS5yNyu5v2vn/rSd/tNW8setxI9Wc3+xkvqTp9iPN1PfbwX+c933xzXf98re7zXj&#13;&#10;P6xEf2SE/1SP/NhI/Tif+vNC+hdLhaGn28rWhrK1LkO7vaFubiibGzLSpry1qSNGt6qQXK5tFDfA&#13;&#10;QZ+0t592t58s5Quyxz45OXhzbrTHMT24OPl4fqx/cXzAMzPgnb7vGLlsf3zW/vikffDoAdiLkD/l&#13;&#10;SDaRxoOhmAdyyWgKfM5KChFMQOdeWQ0bcSZl4gjmsV+pLJk2BVEfiMxh0FI7RJLoecB0gUiwK3Nl&#13;&#10;btkM3CuWTf4hkd/h0ordQCTEaMsmwSBbW/8zCEG59q9aZZmT0Hy6NYdpzV5azgeS9KKkF5R8CbBT&#13;&#10;C1WlUFeLDaRSQys3daQGUqUORACmrKzmKCacTLkDIacvjBZYBGLuYCIQy0CeDWiGk4lgPBqIhe0e&#13;&#10;DwR0XzgaTaVJji+Ua5V6p1hpFSpdpHKnUG6gm+V2vtSqNVcr1a5hVEVJ4XlalmlN4xVNkGROMxSj&#13;&#10;YOSLeqGEpOcllk9nc3aWHFLIM0Xy3ULuWTX5j1Lsb9XUT8ToT0gP8PcX2cW/Ij0/Ib1/Q3j+mnT/&#13;&#10;dcb23MK9y73nrk9cuTXTO7owujgz4oCy5s6lh73X+0fuP/bbHtHBj/TIX7Uzf7qC/Xk3/aNu+ofd&#13;&#10;1A8b4T9uRf64G/3jduSP6qHv1YLfrwT+pOD9E8n1A8H9QzHwYzn653ryJ0Xs4HJ5emud3lpjNlfo&#13;&#10;zVUQY4rdXOM2N8TNDWlzU9rc0Dc3CsDl1vbS1pMOQLm53SnkpZAbUu8+70yfe/qRewq1/rm+4EKv&#13;&#10;f/aWZ+qiZ+K8Z+Ir7/iZAzSvQskCqKWyRCSa9HiDPn84lSMgFgOU4IiQF5pjKOYJDBCaMTqJDINM&#13;&#10;ZECoE8vCTiKSFo7QZghoszkki8scwew4LitQQKSMUkm50NSrS4XmWgFBiZLIPyQStN8mKyu/tYgE&#13;&#10;Ci0cLSKba/9aam6KGlq1JBtIAN9exxSACBUDGDOQ14K6Sq90DYCj2s3XlvO1pXytW6gvmVPty8X6&#13;&#10;cgG2Vzv5SlMvNdRCTdJLaFpVKrJoxj/Porl+KNEUUdfB8iGAiPlibWml3l2utTuFSs0oQeit5iuN&#13;&#10;cr1RqderjaZRqqlwu71Wby6Xq60SOGEhb+TVfEHT87JqgHTFMBSoSHUJ3FzVeVGGkB7HcTtHP4Yi&#13;&#10;WidOKqn3hOiLcvJlPvIc6fkp7vonzP33lOfvae8/sv6fcsHns4ufzN673Xfu6vSdhzP9U4vmwPjk&#13;&#10;sO3qmduPbg32Xr8bcd7jY2+X6F90mJ8s5/6inf7hv2o//pr+USv6n5uhP2qE/rge+qNK4I/L/h+U&#13;&#10;Aj8q+H+s+v9UDf2ZHvsrI/V3+cxPS+Sh1bobcNwG/laojWV8Ywlf72KrncxaJ7O1ymxv8pvr7Oa6&#13;&#10;sLkOrmlsb1Wg9Pn6aecJEGkIYe+cb34wMD8UmHscnB8MLgyEbYMRW39w7q5v5opv+rJv+qJv6qsD&#13;&#10;HAcpkQQ2Bt4WTWZ8gYjbE4gnsxCAUFKI0RmMtlorUoMdgk/EUmQsBfeHloinQRhYbOpbwtIZPJMl&#13;&#10;gMsMTmUJOksykFDuBu6CaNRVwKKxmgc11/PNjXxr6zs4giwid6P2jkEiCjf/3bJJ1F//fW3pa73U&#13;&#10;VvI1sEAEX7H6jUrgfHVo9UrDqLZNCtFaTEul5nq5tVFuQbuOln2YQss0kVYrrbUaYNSBdr3e3qh3&#13;&#10;NlvLm+2VjdbKemtlrbW83uiuN5e3lrd+u/G7/9rd+rrWbVdadVC13am3l5pLS63l5fbycnNptdkF&#13;&#10;rdXbK5Vmp1RvFWqVfLVglIt6Ka8V8mrBOmxKWqFolEp6saAVCoquCEKOp/08PS/SUzI5LJOPFOI+&#13;&#10;n7lKxU9T0RM0KHacSZzj01cFvCcXHJ281ztw/ubM/cczg9O2Sdf0qGO4f+bymVuPH44/vHEtF76l&#13;&#10;Yp9o3PsV7d3l0q9W1ef+H7/92f/a/Ytu6nu18B9Xgt+rBr9fDvyg6Puh4fmB5PozxvFnnOd/EgJ/&#13;&#10;L0d+JkVeyZOXV5qJ9SUKtNrBVtuZ9U56o5Vcb8TWapHVemSlEV3tpDaWclsrxMYqsbHGbG2K29vG&#13;&#10;0yeNclGIBmx+25DfPhy0j4Ttw5HF4ahzJOIYCNl6AvO3/HPXA3PX/LNXdoiE+iMDzpfKQuB2uf3R&#13;&#10;WBqiMERncERgEaIw8Ao5IuAIdghEAovRBBVOENEEHk/gsSQG2SeUoqA9IvegzGA7UOYoFtkkLzEQ&#13;&#10;XrWqUmob9RUEpUVkc1NvfhfKPyRyD8odLjf+pbXx+9b6byrNdaPS1ZAFNoxy3bCiMPhcZb8jLhXq&#13;&#10;KwVzmXoJYijib7Pa2TIFHaRKe2MXzY1ad7O+tN1YfgKqL201lrfbK1vtFYBys7X6BNRe2W6vPelu&#13;&#10;fL209evO2natu1TrduvLS42VlfYKGpRD7C4Du0gNILK7Wm13Acpyo1ZqlEr1Yr5q5Ct6vlIs1KrF&#13;&#10;Othqq9pCdwBHLdeapXI+b3CahmlqylAzhpbKqwlDjRlKOK+Ei3q0ZETK+XitnGtUGCwaGL7dO3T1&#13;&#10;wTzU8iOL8xOeyRFn773x6xd7Bh+O9d2+IGSut/RjhvBZtXhra3vmX7Z6/j//2/z/8389tyL/3Ej8&#13;&#10;Dev8M9b555z3z/XQXyr+v6Qdf5Vd+Mvc4t9g7n+igy9I8eMNzbHSIlfb5GoHRKy38Y12drUeW60F&#13;&#10;QZvtyOZSYmM5vb6U2VzJbSAR25vik+380yeVallIhOwB+7B/cSS4OBpxjsVcE3H3eNQ5GgKbXOgN&#13;&#10;LTwI2x6GbQ8OsJxMsRJG8UBkMpULRxJujy8QBrvEwSatpB6VLFmULMZzRBzCNPgiYpEIxfFIHAco&#13;&#10;o0ksDlAmc5ZMNKHNfeOUELuh0CEZaySIllVOK0qFBiKyuZJvrllQApFGC2k/kaWlX5eXfwsCIkFW&#13;&#10;cdNYR0S2Nv+9s/Wv3a1/Wdr8XaO7XaqvWCHY4g8EOFogmiwuWzLdcRlZIFomjHCsdbdNHM0lw7tO&#13;&#10;CX0Tx6eg5srXVqe98rS9/KS1/KS5AhufALLwVODBRq3ZXIH7rzbADpfXmqvrzRVAEEL5Sr2zUl1a&#13;&#10;qUJnaa2xtAbUVtvtartabwN+xVJNLtUkOHaqzUKtXasvtesry/WVtfoy3H+p3m42mhD89WpVKhd5&#13;&#10;2K+1qlCvCs261GlpnY7S7ShLXXV5Se809Zjb++j6/bH7w5BBTg3bxx7bHg8sXL/Ye+dq791Ldxf6&#13;&#10;rxjpu+v56131XFPpX63Or3WcT5+ktpv9beHDQu5lIfw8E3qeCj3HRp9lwr/Aff+E+3+O+5/Bgy8T&#13;&#10;4fcMuh+scXOZX19iQBvLzNYyt73CbXQJcMr1bnJzObW1kn2yhj/ZILfXic1VbGMV396Unz4pbW+V&#13;&#10;KiUmGVr020YD9tHg4njYORF1T0Y9kxHneNg+BEE8BBF88XFkcegAxytAJE7zUM0APdFYyuMNuL1+&#13;&#10;QBJlh1bhAp0MZIqAIzLIeBJ8EREZtohEysVBiew+ZRLJ7LeghLSSoK2RIKhIWbUgGDUNnYW9vEek&#13;&#10;haNFJLBoDf0Uu78uLf0GZEGJiFz7fXP9d2CN3e1/XXn6b2tP/21563fNpe1Kc620ix1oD8T9RFo4&#13;&#10;liCfay1XzCVw+7QD4i6OW39IZGv11yC42VpFW6R8M4lzlKgXGu3W2mZzdQPUWt1orKyVm23wPDC8&#13;&#10;WrtbbnfK7W7NpLPe6dQ69XoXWWG7C7Ed1Gh1GvUWFEWN+lKnsbrUWIaUtAkxXFFwUchIIDEtC2mJ&#13;&#10;T0pMVKRDIhOSuJAiBDTRX9TijRJZy7OeaVvPlXtzYwv2Of/4sP3Rg6kH9ya/Onmr985Qz4Wr+GKf&#13;&#10;Fh4gbFeTE6cS4yfjEydw11UlOtDJPVhjv6phnxvpj/TMJ0rmMzb5AZN8i8+8xSbfIqKgD/js5eVq&#13;&#10;6uuN4tN1Y3tN217XnqxrT9flp+vK0w3l6ab0ZIN/ss5srZKbq/jWGr6xgqHOOrm9JT15UniyXapU&#13;&#10;2GTE4bOPBewTIcdk2DkFREbc0B8L20bDCyMR+2jMARoDImWakwiaxwhEZCyW8kOB6fZGYsl4OhfP&#13;&#10;4MAlUhq3FE8BjhjgGIsTkRgeieWiUSwWy8Vi2Vg8sycg0pLFJTxz2gzfWYrFUX2DAjenl+VSW6sv&#13;&#10;Gw0gEkXt/e5oQVnoQvu00Pm6AFx2wSzRyrT66m86G79d2v796tN/Q3oCHvnb5tJWtbVaRqXJN3b4&#13;&#10;HVm5Y7GxVGwulVpLYJO7KSOSRaSF4x6RpiBq70BpEdle+0179begeudpqQH3BxYhfG+1AUqww1az&#13;&#10;WC1puiSKpMABUixN5xgGV1S+UMqXqsVqq9JabraWms2lNkT2ztomeuDyaqO7XG029KIqiJQoUorB&#13;&#10;F2vFUr0KMV1FY1a8pjOGQRsGkc/j5SJdLTPVElEwIKbn8Lh/emDswfWHjjm/bc4/NDDfc3v0xpX+&#13;&#10;r07eHLg/NnD1sn/8qq/3vbETf3fzzb+4+caf3X7rL++9/Re33/+7Rydfj4yc1IKXKtmvjPQXfPwT&#13;&#10;Nv4rOvYRk/yUyRyhUyel3K2aHny6lv/1ZvXrjcqTjdKTjeKTzTxCc03ZXle30WCQtLkOZQ2zsYag&#13;&#10;3CWS2Npgn2yrELgrFSYddwUWJ4KLgON01D0Tc09FXePhxfGIfSK6OBV3TsadEyCI2hJaDLFHZCId&#13;&#10;jMT8wWgskYmlsrE0BgIuoXaJpyA052KJLAhMMRrNRSKgdCSSjUQy0Wgask/QLpTp70CZymBmCY9s&#13;&#10;0hoqZ7WCVGxq6IwnIHITaR+OeypYfmnOLlaBjLVft9d/Daa4AkQ++ZeV7d8tb/2ms/51c2m90lwq&#13;&#10;N7oAnJksfqNdEPcL6FwqNc1zzb6N47eJ3BFkkFY2uY9IC8rfm/oaAjAUIhxP0nSGY7MCJMx0lmWz&#13;&#10;PEfKkiiJrCRyksjwPC6KtCBxii4Xa6VquwUgFuv1WgvQ03lz0alqqIViRdWLFKenMJ6RS6yg5rAY&#13;&#10;w8RYOsyzIYZyk7kFOjvPYOMMNsyRU4oQSwYCo4/GB+6NuBYjM9Pe/kczPXdGL5/vuXLx/qN7w/aB&#13;&#10;O/Gpq3NXXhv67K/vHPzRrYN/cveNH9x87Xu33vjhkWd+dPj1v3f0n61nHq6yD8rMcJ6fKvCzJclR&#13;&#10;1UPNQnq5Sm119acbtaebddCTjdr2Rnl7o7i9XtheN7bW81sbha0NaI3NDW1zQ9qCcnuVhGxytZta&#13;&#10;X0ptrhKba2y1iKdjTj/ySAjZkxHXTNQ1GXWMRexA5GTUDkROJ1wzCdfUAdpcoYOIhFI6RwB/iQyG&#13;&#10;xh3NeWoQ5JFAZCwFvggg7lhgNJoyWUyHI8lwOI0USUVgoykTzRRAacmCEtU6WchNCSi60cogUWbU&#13;&#10;glgAIqG4QQYJtfZe1AbppmUWmtuF1maxvVnpABZPOxu/ATtc2vxN1+xAkbu0+evuxtP22najCwbZ&#13;&#10;KTU6BVC9u18mfzss7nNK6EDs/o8NEmSWNXs47sgickcrX1eaq6Ji0AzFCZQkC7zA0Syfw3nIavz+&#13;&#10;xKIjuOAIOlxR22LQ6YmaVSAWjWWCgUguh+n5fKlSk1UtnYnjREyUWdnQ4EBNk0IixyWzAsVpklHJ&#13;&#10;l2ulUqFakWsNrV5XGkhSvS5Wq1ylhJfzUOiEJDEyOzn9sGd0bHjB6YhNT3kH+uce3p+4cO7e3TuP&#13;&#10;e271BuceieF+0XePnL+YGvrUf+/NufPPTZ3+xfy5Z6bPHZy48QXrG1xlxn+tzqxXcsstYbWtbC5B&#13;&#10;jK59vdH4erP59Ub76WZre6OxuVbbWgMoG082a9vrgGZ1awOttzBXXRQ3N/Ib69rmmrixSq91sqvt&#13;&#10;xGonvrGSBb8sG+lUdNFnG4E8MuQAKKfCjvEIlDgAqM0icibhnAUuEZFoCSMjEASHplsoDs15cOaM&#13;&#10;9r4FFrA9QzBWrW3RGY6lw9FUKJwABUPxPVlbgNRIFMlCE6BMglOiSblvbJKWdSFfU6EEaawZjXVA&#13;&#10;ECobs7W0oaHtq8X2Wm0JkjNU1YIXdtafdjegs4W0AYw+ba9vQyVRW1opQurWaBdrLUuFeqvQaBVq&#13;&#10;jSIUrfV2qd61tGucq8XGWqkJOIJTIlXaVq3zDYt7AhahjmmtPm2uPmmsQN29reYrOEUxDCHJIsnx&#13;&#10;6Szt8yf9oVwoBt8PA4om6WAUwgvDiPksIcbSZBpnWEHX9Jqq1ShaSSfJ3//23yXJYFgZvlhfLOWL&#13;&#10;pTO0wGsleOf1Trfe7dQ7zVqzUm+hGqjWzNdaWq2p1hpqHbVKtcJXinitmBWF5LzN39M7PTsfdrjT&#13;&#10;c7bo1LR/+LH90vn7A32TPXfuy3SioqQ1wiXFRtRobzF2p5q4UYtfaaVudXO9K/TIE2niN9r47woL&#13;&#10;Gw1meUlaW9a21kpPNhtPt1pPtzpPt1a+3l7d3mxurFXX16qb67XNtfLGanFjNb+xamys5dfXCxug&#13;&#10;tfzaqr66Kq+vCRtrwuY6tw5oLhMby3jJSIFH+mzDaPTHAVCOBp2jYfto2AZ55LgZtcEgZxPOuQOA&#13;&#10;oykJvjmWV3jzTELaLHco8+yZ3Uk5oHPnlAbMnMLJEmwao1NZEkJ5JJ4JRZJ/gCYSFO8Wl/F4JpHK&#13;&#10;JsAmMTJHsSaRGm+gK9qYRG6Ygs6O8o1VA+Jva6WBhlogRdsC8sALm6twc729uoa0tgH1BKixslbt&#13;&#10;gud1ivVOqd6xiAQKoc1X6qBCtVmswU1LcJ9uGaK2KYj1VahyUKHzPyaysbSpF+skQzEsybBMOosv&#13;&#10;ukPBKB5NswSXV4qtcmOthoaQ1kvNVaifis1Ovt7OVxrwHoxy2SgVFV0VFYkXRUXV/+3f/6uq1yA6&#13;&#10;k5yqFCulVhdK8trScrULxXi93KqiGZ9GvgZl+I70WlOrW2qotZpUqzDlAhEOeiYmXYMjboc35/Bk&#13;&#10;nd4caHIqcOfO6OPHC6P9/UxqgU3aVTJQFhNFPqhlpuTgDcN/tBb+VSf58Spxelu49Vu973dV90ZX&#13;&#10;XF9W15f1jdXC5lppa62ygVTfXG9urjcQkauVjdXSWldZ7XArbQa02hHM5ZLFzfWSyaW2viZvrIsb&#13;&#10;aKhc2F7nN5bpSiGbSbj99pHA4ohJ5FjIOWZ6JLJJIBLhiDSD8khTMieoEoRRdOEAA53MYLIInb3Z&#13;&#10;YUTqLp0ml3tLgdgMivhkEsqgFEo0IXBbdAaC0UAoFgzFAM1oLBlNpNFYOpQ4BARugRRUVoXipqXX&#13;&#10;V4y6BeKq0VwtNFeLrdVKZ7W6tFZdWq0trQJwLQQf4g+K2cYKbFlqLC01l1fqaLJkpdYFniA6A5Fd&#13;&#10;gHI/kYUqosFkoglcmmiiP+0JYn21tbRH5F7g/haXy9BulxrLnATfkkLTbCyRg/IukYEPourlNhpL&#13;&#10;R49aq3a+ifvms0HxBAkrpBPtQqNZqMOrN8C2jUpFK5ZK9RZsr3ZWwMsrrSXAEY6rSmep0mmXm/Vi&#13;&#10;o1JulGvIIOGOxXqzDDZZbRrVul6pqZWqWirL5ZLIMLm7dx5cvnzvfu/k9ELY5ko5fJjLTw6P+wZH&#13;&#10;XQ96Rpxjd4ToAyHax8bG+dSCkrXrpLvEh/PEghi5o0fPdfCvtsWbv8v3/b4V3loVNpb59a6wviSu&#13;&#10;LfFrXWG1K68taWvLxfXVMmhtJb/SlboNotvILTVy3WZuqYmvdOjVZXF9TdtYNzbW9fU1aX2ZXl8m&#13;&#10;N1fYrTXOIjKX9AadAOIoEBkGIl1jEYASETkWXZy0cEy4plGtDQIiIX3mlbyoFSUdXdMC+GPR+awG&#13;&#10;SFB3JogBVs48X9bkEtEJVgdJIURhsD20Thun0dofnMlkyVQajyWz4XgqGImDLL+MmieGQ24KLktw&#13;&#10;6GoCYqGhVZf02rJ5UYflQnMF9mtjeb2+DMF61dpDEJEByl2tN1ZW6svdxtIyFLb1znKtvQSqtoBI&#13;&#10;2OvtfK1tkQcCEA3EIhozN6FE2kck2tXQQSPSAGUbAjdKKHeRQsPjFpFAp1FpMYIkymo6Q4SjeDLL&#13;&#10;8Qrkd50SlFOI5hU4hCodNKgEWek+ItfKbdiyAqU9SiqarTKogV66WG8UoW22y3AsNTtm2gBahpsl&#13;&#10;NHIERNYrrVq11Sg3KqV6oVwHjyxBDlJvlkpl3chDCirgeLrn3r3PPzvy2aHjZ85cu3L10d0HE4/H&#13;&#10;XNPz0b7H9pFx1+DARC4RxPwTuPs+674jBXrUxKAQH+eS8yruKAkRjfbIydEm/fjr0sS/rqa/Xue3&#13;&#10;VriNJXa9C+ZHrLRB9EpHXO6oyx19pWusdLXljrjUopeaZLdJLLfIFVCbWu4wK0vC2qq0tqqsrQlr&#13;&#10;y9RaN7exQm2tcqBGmcTSfvDFkHMEFAYonZBNgjsCjmMxx/g3lY1FJIOkclJBUMrmtVbKgl7gtTy0&#13;&#10;gl6UjBISkAo3VcQo4lVCrgl00jsnzlrnfKFVlSC0wtJcz4aZ6zPQWrUsAXlkLJkDIsEm08AuxZG8&#13;&#10;ymsVtdTSQOUW7N1ad7WBWERuYbV7gpsgILW+DMa51OiuNME+zVHoWmfZJLJl1BpothDN2dT1ck0D&#13;&#10;oXC5I8DRxBRgtXJNyC8RlAgRsDE0HoSqbwvKWheN+1g4FmodLV8WJY0gBIqBWJFHLKKsFNVSEG3L&#13;&#10;bTA2CP1Q7Heg3t9fKllTlOUWCuLwASutrilwwWYJjLBVL7WgGoMMGI1GWYEeiCw1WkBkvlISFDFH&#13;&#10;Zlxe+9jowJ3b1y9fOH/65IkjRw8fPXrk8pXzN25cvnjx0q3bvbfuDFy51nvq9I0vD184duLKhUs9&#13;&#10;V6497O0bi8WSeUOtFPWyIRkcpmQ9QnhA8N3gQ/fY+EQuOsdhroKYkCmfRjrWG9mna+yTVTT0vbUM&#13;&#10;XDKrZlxe6QjLHQVwXO4aS211qS11m2y3yXRb7FKbW27zK6AOt9zlVlYEMMu1VRbSx7VuZn0Z21xh&#13;&#10;nqwprZqIZ0JB5ziK2osjIdtIZHEsvDhqEQk2GXNMxp2QTZqjPxaUNDilaHBikVNKolEW8yWQVChL&#13;&#10;+aqpsmgUBQMARUtpLMs0XRNdxMJiFGT28zw63RsEGyEB+Cbog78y6EIXlrmisokRVUEvqeWGAXw0&#13;&#10;2hW0X8GrYAcj7cfRIhLNZCAckTXuCeFoEVlHRKrlGlKpqiDVlGJ9d40P5JRIhaqVTSIi96AsAZQg&#13;&#10;YOsbKHfmchS9pqiGIKq+AFTEZaPYLqFMdCfog8pgsYAjGCSaHoQ0APgGX4TaHwhbLbUgp7Sg3DAF&#13;&#10;z79kfkBAuVVsNeFFgcICGo2CYqtbaEDq2ZLyxXAi9uDhvVMnv/j043d+9eGbn33y3pVLZy+eO/PB&#13;&#10;B++99dYb77779vETX5w7f+L6jeuTcwuzUMi6IlNz3lt3H395+KsP3z98+Iuz09NzPFSqLMSjFIcn&#13;&#10;ZRYrqmwtL9RVvMJ4ytREAR8ho+OJgJ3OxQ0JE8lgXgw3ivFuNb5Sz642wf9YMEjIGpeXtOWlwtJS&#13;&#10;sdPNdzvaUlvptuVuR+p2hG4beJUglINHriyLq8v86hK12s2tdtNry1mouzfX5HqFITPhgGM0YB8O&#13;&#10;LQyF5ofCthGobEwiJ0CmTYImDlA0D2UNyykkOiFG4SQwwqpcrCIWC2W5WJELNdAOlPkSEGktqwFZ&#13;&#10;aAKUllDQR5cKApetmDLtVi3tsovWiYla3nqski9rxapeQh4GO8CMaKBmsV4r1OrgEBaUewJSv6ET&#13;&#10;4rgZqRGL5hbEMdQQkPZX6oCjySJ8igp8ECBSKTbBhvVyJ28KiASPNMM6KsP3uDRjqOWUO1PeIEkr&#13;&#10;pbMYx/H+YCyZYYwSPLYDRFqh32rhqcyHQ/1U38d3t1gFLRVqUNevWXW9WdpDZml6IWS9TVAbAK11&#13;&#10;1wpoYB8Syq5ebcZS2avXr7/11sFXXnnu1Vef/+jDN8+c/uLSuaNEyv/v//Jkfn7y6rXzFy+dvnLt&#13;&#10;7I07lybmxiZtE/fBJe9cvXXj8p1bt65fvXPi2FeDA2OqptTqxVqtUK2WSkVDUyWFpyUyp9CZskI1&#13;&#10;C1w7n+vooTznT0U8sXBQESmZz/JkxGCDJc5VFdwNIwxeuNSVu13dJLLUAXWLnY7R6WjtjtrpyJ22&#13;&#10;2G2LS+CjXWSTy112dYlc7eIA5foysbkmrK/K1RJJpsOQRyIi54eC80OhhWGAEvJIE0cwyPG4axy4&#13;&#10;PEAQUDcKDKR0IkRtgxUBuJqCKKzI+QpQKOhlUS/L+Sq6CTCZC72sFYcWZ9ZiRDO5hPJcAuwEVCF9&#13;&#10;46NAIdwNZOFosWjiWDXKNYiterUO3oYEOCI1CrCbzaQQUv5dWMHAOmCfVUgZQQAowhGyN9Ayspl6&#13;&#10;C54HgViwWKzsHFRws/CNU4Igapvh28Sxbg4SAU8obqJXLDZ3bLLchtyxEwwHc1g2mc6lcpQOz1Co&#13;&#10;sfDZoGAyU9KCWS0VAe5yyShpRrFYKFfz5Rr81SjV9HytUGoVq8vF2v6pIzQaCnYIXJrzmSh5/fW/&#13;&#10;/R+tv+qVeiyd/eTQJz/957//h3/4u7/7+5/8/Jf/fPzUFwOPb+pSMuZduHPj9L27X92+c+bm3VM3&#13;&#10;757uG7o9655eDNnnFifu3P3q049fe/PgC28ePPj2W+8dPXIim8tUayWAsl6vtlqNVhv+qzfrhRLU&#13;&#10;CFyapxK6RJU1pp7HqnpaF/CAx0/kcgaAwGY1LmFQ9jwzVzOi7QbVaojtltpuGy1Qx2h29FZbb3f0&#13;&#10;dlfvdJWlrtLpCO022+mwXUgou9TKEr0Gxc0qv7Wpb67rtQpNZkNh9yTUNGCNezgip7ShcfKoYyzq&#13;&#10;GIX2AElxNC+xogroAC6QQUpaWTYqJnbI3iy8ACMQbNyHI5Q7CLW9jsUldMw7fItIEDxENtDz7F8t&#13;&#10;BlBqxYpeASgb+XrT4m+XxR2ZOIJ1oalhCOsmjihEAotQAwE6Jdi1zS5ADE9iWaPFolSArKMkIygR&#13;&#10;oGoJonldQyRBfga+AX4G3oZe1Hxdy7E6EDctIiHaUizndM4RNB3PYPCJNHOVjgpFcrkBiaRmlPVi&#13;&#10;FcgrAn/FslYoGIWipudVRdU0XZFVVdELhWqh0gGntObW87UuaG/Qfm/aHQAt1Jbz1Ta80MzcwrPP&#13;&#10;/OyZn//Dz3769//4jz/555/+7fsfvHL58uH5mduymLh66fOjn7529NNXvzr30dXbx+49uvho+Nb4&#13;&#10;wuPZxYn7D2988cUH77578I03X3/77XcPHnzr3LmvdF1rNGqtVqtp/ms1K42aWi3xlSKfV0lVJGSe&#13;&#10;LhpKrSTXy2KlZGA5KhwMSzwpcrgupCtquFFKtOpYq8m0mkKzpTTbGhCJBER2852lQncZVFxazneX&#13;&#10;tKVlZWkJwre4uiKtrYFkc+QcUmKezAWirqkIkIcSRzTuAx2TSEgrh631aaADqKYRFSDJDKkIIMgF&#13;&#10;LYZMzqBFiaPF4n+LSLi5twU61jpZ4M/absnEcWfxrCVgUS2AXwKRELibeeSL5nQLmnfZwdFK1KDs&#13;&#10;gNLh20IFrBn+rAkY2NkdoA2IBArFfHFPJpdFuVhUSmX4q1qu6mV0zTu9XMpXK8iSv0Ok5ZEopVuO&#13;&#10;R30uxwROMoygSvDpFF3VCoqWN8DmtYKqFgA7kK7BfwZs0bS8Iikiy3BYjk6lZI7T0cxMA1IFcyGS&#13;&#10;uRap1oYspVCHHGNpb10SQrO2TPGiL+TzBTzvv/fORx++8smnr7/+xjMvv/bT1w7+7P0Pnv/s85eO&#13;&#10;HTt4+tQ7hz9+6bP3nzn2xas3bh+9dP2LL46+dfbCF9fvnD187ON33n3rjTcPvvnmwXffe+/Djz79&#13;&#10;8sujuSyOQEREApnlekWvlqUqgo+HqqlckMtFXVXhG9JL5QLcrbO0zLKCz+sVOJyjEiofr5cyrRre&#13;&#10;atCtpthsqQCiRWTT7LQRkSWIUt2V0tJKEbSyWlxfLayvmcNA68bWZnl7s9JqSETGG3VCyoiI3JOF&#13;&#10;Ztg+El4cBplEiooVdnlV5VWFVWROhsgr8zJaJr1DJzo9BcFqmR+wZWmPvN2+Bd/OTWu7pT0iTaZ3&#13;&#10;blo4QuDO18Ag24CUOekHtgFQmu64Vz0gp0Ql7Y6aIPAVtPDWvD8SeA9U6yaRZgW2T2IBuAQoywoc&#13;&#10;A8WKVipppYJWMrRy3jAXJhaQU+4cAxaUoHy15XGMOmwDOA1fkiqrmihrsoJKHEFSJVlX4MsRJQrH&#13;&#10;WBCWpbIZOpPlCYLFs1QiRoSCZCLKs4KsFLR8zYC6CrhE1xFu5lFAaOURlAAoqAuC9++LBhyeSU7A&#13;&#10;evt6P//so8NHP/rVJ6+//9GLHx969da9L48cf+3jj188dhRKnBcPf/7KpYu/6u0/e/32l2cvfHjl&#13;&#10;xuGvLh86efbQhx+/9857b33wwfsff/LJJx9//tVXFwmCqtVqjUa9US834INWtEY136zlq2W1XjHq&#13;&#10;1WKzUatDplmsFKutUm1paX2r1W7KgphJJDkyDaFWoCLNGttuSZ22Bulj22QRCQJ3J9/uFqEcBYsA&#13;&#10;LpcQlKWV1fIqGrksrK8X19fLm5v1ra1GsyHjaVfUiTJFADHmgNwRVTPoJppUHANFnKOISCDD9DZD&#13;&#10;0jRJVQR0np7AwXEuCZwEaEI0ByitIUnIAhFeFkmWw+0JEQk73kwuTS4LkrEjC8E97fkoPMpMJet5&#13;&#10;2Ek15Bm7mZYJJRrohirEHKbZSyvRdlM789fW/VHgA79RS00zZJcENCzwLS7BLE0i0Vs1iSyqxbxS&#13;&#10;0NWiphV1o1LKQ/JqmuUul22jUncsDM5N3MMJQpQlBZxE1iSgUNYZHg1QKGoeAcorDMXSBMlQFCoS&#13;&#10;OUYgMS6XYuKRTNDH0TTYqoriO2SWdfPzwkFYNczUGdIMyH31ShWpXA7FvNOzvQwVIIno0PDI6dNn&#13;&#10;Dh8+fOjQx58ceutWz5GLVz5+/71n337zFx+89/xHH7z02aHXDh9969ipd0Fnz//q7MVPz5z//PjJ&#13;&#10;Lw999smnn3786aeHjh07PT9vz+eL1Wq1UilVSlqtDDhqrVqx3Sg3a8VmvQQ4ttsdcM9Go2sUO3pp&#13;&#10;uVzvtNuNetUQGTbs9XFUGktDxZPrtLRuO9/pFIDCPYNEfWQRqOxcWqksr1ZW1irLu1CurlXXNxqb&#13;&#10;Wy1Qs6kSaU/UtTMAadXX1mKfGGx0TYDMymb0wI5BKpqgKkAkxBxRkwRNhjAlAqCaIuqapAOLO7HY&#13;&#10;4m8fjjshGPpAJNxtH3aGZOim0Ll/FtnwJwDUeh4Ur00iwTnyKH4BW+B5q7tQLhXBOawqxJqkBi7R&#13;&#10;n9CsNDIYdNMKechg0Cn3pfp/l8gSugRjoaQWS5AKgk2qELBKmlbS9FLeqFbBqk2ztLhsGbW6Z3Fk&#13;&#10;9NGZZCLAi5wgSZKiSfAR4OBUDF5QZEUHKBW1AJhKEtinJsmyLHI8laPSkazfiUV9FJFQIPwYMgrp&#13;&#10;BUMtQBjX86VysQofCk2/aOUKWLVWNvSygdG5xyO3w8FhWUpxIjs9O3vlyuVLly6fO3fm9JnjZ88e&#13;&#10;PXHs409+9cavPjz48UdvfPLxG598+uZnn7/9+Rfvf/b5B18e+fjEqSNXr105d/bMiWPHbly/4fUE&#13;&#10;dchzq41qtQZEVstaraRA1K6VjSZYY63UblSBlFar26h3GlD7l1skVKYiVDB1iO/VUj4RjoX9fp4n&#13;&#10;sFykXKDaLbnd1pptFVLJZgfJJLIIUJoeWV5aKQORq6D1KuCIiNxsbW13N7e7rZZBZvwx9wTULqY1&#13;&#10;7g73uMZMQWcyAVA6xw9ABgniZAjZGuJPk0RNsUiS84achxZ1ICLv4Whpf0a4Q6QZqSEftYgElEVd&#13;&#10;lQwNBB1T8Ke8ZCCv3QdlDZhDZ1ohtnY8z4KyCFusYhZNBkKi2TLhQxSCIxroIZCftfVKCwSltGIO&#13;&#10;WqEhKpNIXi/wet4iEpU48BEKefgsUl6RofzIa0Akit2lvF4qGajWQdX3DpRwAFTr8ZBzsOeo0/aY&#13;&#10;oDBeEEREZF6C0g3FboUTeBaisgSsKhDERUmDIC6JNEPEE7650FwfHptjcZcoBCUxKEshRUmpGqFp&#13;&#10;XL6gFysVNGNdrRlVyGiLermgV+Ab1sAm5xf6eCGlF3XIC0Ihd8+dK+dPHz51+OPTR3517tih04c/&#13;&#10;Pfb5R0e/+OjE4U8vnTt3/fLV8+cuHD9y/NypM/0P+2YmZwb6BiZHx7AsVixWqtVmtdaqVBtlRCS8&#13;&#10;lAZhGtSqF9v1iklko9Xs1KrtaqUNhVg06iuV9UajWquha5MrPO+0LdIMjmVjVM7dqNONplhv8HVo&#13;&#10;WyDJrHLyraVCe7loRu2yaZNVROR6bXW9vr4BBrm0tb3caRWoTCDunQL+Egi+ybgTsZhwj39HBwAg&#13;&#10;8EizQAZWwNU0BGIB/APiWlEpGKaAIZRK7sfR0h8SidzRQE+1S+G3tMP6t6E0x4AaRhWAQ9mkiR1C&#13;&#10;LQ9Zl3nSzM5cSx2SsDaAuEMhCnlIGjqfBo37WCX2njsCjpYs2xY085DTVUEXRI2XgCvwrZIBIduo&#13;&#10;mCV/qQpEQo1leSRYJkWRE4NXRx6di0YWGQYTADj4otQ88AcYcgJJMSmCjDBMRhA5WVZESRCFHEv4&#13;&#10;08GRjO8RnRjlc1MSNSeS4yI5JlIzEuuQuIAixDUlZ+gsOmW8pCJVDL2az1fyqg4pHBOKLKoFGTIK&#13;&#10;owQvxPh98/09F6+cePfCoWdOvf3PR177xy9f+6ejb/7i7CcHr5784tKJLy4dP3ztzKneW7fnx2dz&#13;&#10;CaygFarlWq3aqqHzJEzVkFPCv2YdUspas1Fpt6rNRgmSy3q9XoQdLXKRwAKWDdUb5Vq9UqkUAIFC&#13;&#10;Xk3F4+lUHM/Ewo7+WpmoN4UGqrhFaGtNsdECyzTa3UJn6RsiTRZBjdX15vpGx7oSULdTpvFwwjcD&#13;&#10;zCXdUyBwxD0Kk56JpAdapAPIzMzEDhCBmGuCAiCipFApQBaIAIUO2vgtj6x8h0j4K8ja9ybZuumR&#13;&#10;0FqBG9zR8t38d+zWQgGNSlbQ2SqW9GoTnUCIRoh2nh+4RPxVdgRltQXiHo57gz7fwRERaR4hIKje&#13;&#10;4D1A+ggsKlArI4/Mo8SuApUHWHUdeSQapDRX2lSb8Kl97tnHd4/Nj9/JpP0cTwuKJgKREE9kAV2k&#13;&#10;g89RdISkwzSbEiUScOSZIJ2bIxNDZLSPTgwzGYByVMAGhFwfl+kXyGmRsgnUgkwuqJRdYRZVwavJ&#13;&#10;MV3H9ZKQr8hoVFeggzFHIuvWCrKOhpsK+bIBZRUGrCXsjvHrg9cP9Z7/6P7Zjx6cP9R/68zU4F3v&#13;&#10;wlQ6GhNZuawDZt1GeQnCcr3aqaNw3G00l6CtNzqNBqSM3WazDVSaRKLYXSxoNBkPeyfD/llIsOt1&#13;&#10;SDqLhaKG9lJBYRkynYzlklB4XCrmM/UWECk2m1KzDmYp15tqAw1P5pstNE6JuDSLm+XV6spac3Wt&#13;&#10;9Q2RSzWWSKQC8ynPVMozvQOle9IkEpxyLOkZTXqgHTsAAInAEMBkCo5Ziy3YGRZY4Ge7WwCjHT4s&#13;&#10;7WwHlFExjlzWgtuSifg3NQ38CSWj6DTQb+GInqoInZIOKkOOj8gDHNUSOs8V7gPlOaAPRFrTg3sU&#13;&#10;WjeBRUv/PSJNm7QOqt1Xh2wSym0Q5JTIpC0i92ZxAEekSpNmqNmh68P3DrtmH2LZMPJCTZPB7BWR&#13;&#10;F2mWxyg2SVJhmgmxlI/FbTwxz+FzbHqUzY4J5KxAz4NEZl5i5nh8SqQXJcYpETMSNqrgQwoxIpMT&#13;&#10;CjWL0NST+RKt6hiO+1M538zCXUEmdBR4jEIZSuGyddhoUD7CcSWJkizIALAKAaxQLoEjdpu11VZ1&#13;&#10;tV5ZBjVqS1CsmCwutdoru1putZbb7RWAEuJ1o15pQiCX6HhwLhKYKxWNBmBcLechdOjooNM0kYfS&#13;&#10;Jg7eNjv/6IihJSFYN5pyo6HUq1KtLFRqErLJlrmUuKa0W4V2p9jqFNrd8vJKA7S23raI7HSrQGQ6&#13;&#10;sJD2znxLvqmUdyLhGU24R0woRw+g2ep8UbQmDE0+FDP+IiGbNC3TuvkfEWkyl4caiBVFAZ0MssMf&#13;&#10;CBEJWJtAiDtMIBqs9lsqwiFpaIYBX7dmgijn0fsxX8W6Dxq1scgzB7pr0O6xaMl6/2YS+S0cQbtB&#13;&#10;wIISjRWgM6NRxY2KfbO6QjjuEWlOCULUhlp+ySi3MonwRP+54ftfuOZ6chk/QgHNxwGRHCsQDNgk&#13;&#10;E6EpD52ZYFIDXG6Excap5BBLTIqcU+LdIueROLfCu2RuURHdquiR2Xn0owfMmMJOKsy0Sk9J9JQq&#13;&#10;eg0ja+gpgY9iRHBo5EIiadcLtFFg0bgqGqiqQN5pHjCtEloFhFanVSoNEAToZm25WV9t1tfq1RWk&#13;&#10;+nK9udxAp/MsA4ud7mp3ab3TXbMEaEJJA3ZY1BU6m0hHAtVypdkET60XIFRroqzwoshwPMnQeCLi&#13;&#10;dY/fnLv/cUFP11syWGOjLtcrYr0s1moSskkTyhZU4l2ob6DoroE7rq63ULvW2tjsgtrdCo3HwCP3&#13;&#10;45jxzWYDMxn/dNo3lvKNWAKPLCJ33JnkQGUBtACExRzsPItFUyhM70ZqBApsBNrgUEIjRyATuz3t&#13;&#10;N0joW09iPRCk7UrPg4p6IQ9QqiBwr29TCx5mWin0TSjRPLWpXQotwRtDo/ff4AidgmDiuKdvvY1i&#13;&#10;WSnBE1a0CiQM3yISTSeiMSZUYEG9D28yFnZOD3w10vPlwsTNTNKHSm9Z4CUGEcllaBYi9QKVGqGS&#13;&#10;A3RqgM4Mc5SNZT2SGJGkOM8HBWZRZGYEZkbi5hXergqLqujQQMICSBcXdejzDoV1aFIgr2OSQszO&#13;&#10;3Ax6+nQ9pRtpw8DRt1gufTNvbqpSa0HtUoHypdqqV6FkXm001hq1tUYdWaPFoqV2Z6W7tLa0vL60&#13;&#10;vNHtrLVbS+ViiaFwLBMjsql6rdFsdiHdLJXKYLpwyLEcRdEYTWMEng44xidvf+QY+LJSJOoNtd5Q&#13;&#10;Gk21CW0NmSWwaI4EQSpZXlquLy3vWKNJpLmoer0DbbtTprBwIjCX9gJ/U5aARVPQmUz7x9J+IHII&#13;&#10;EQk2+R0iFeR/Fn87OFpA7NMONFDAohp2X4De37Eeu9exHmJJQyDuSAMK8wWQmbCi+5h33nl16yZ6&#13;&#10;lGWTu0TKxf0ThiaO5nq5/xaR+98SElTfJpRoFuc7RO4M16PxUTTGVGmAaYT8tpnHV8cfnpoauR4O&#13;&#10;OUgodGQGFTdcisTtVHqSykwy2CwDIZuc5/iQoKQllYC6UVJJSQgK1IwAXsjOSsyszM6pvEMX3QhE&#13;&#10;YREEHZWzKeSsKvjzBVo3GL+n32O/z3FBRQpocljTMfgOitVKsV4r1ZvWCqOqVbXU2/VaG8J0EwQs&#13;&#10;1pebDXSa4y6OwCU68RFsEtTuLEN9w7FsNh1nySzPZCWRg+QSnqRcBYMsAZGiyDMsulAWGGQq5Jjr&#13;&#10;Ozl29ZWE636jIjTBHc30EVmjeXKFWdzoTTDIHSKboOXVtilgEV0uf3Wt02pX8GwwHjCtcQfEPQGd&#13;&#10;QOS4SeRjqGwg67KIhL0L5SraxxZ2/0MiTVmRHbDbmV2Evf6tHW/KfPgui+B5pjWiuTh4CWs7BFMU&#13;&#10;T+HO6KbZoqzAeqzZMbcgIpFk833uCk0bWq/+HSKhI/wPiTTrKotIA1RFaz7ytVYBFf5Q2qN5cL1U&#13;&#10;plk6FnQtjPeM9V8YH7zmXBjJZaI0h7N0FE/PMqSTpf28EOWFGMNFRRkXFVrWOM0QFZ3meR8HFTdj&#13;&#10;l1i7yMxJ9IxMz6r0vMLMa5xd4+0K4MguKNyCJkfRlJMG6au/mAcrxmjKJUsBRU4ZBQYOQL0ESQOk&#13;&#10;SKSqcrqhGroGNWTBkMzTceOGHCsaVLmk1sA8m8ABIrLRhk6n3V4qlYo4nsxlIjyTk3goyQWOzVWq&#13;&#10;5XqjWwXThQoPqlhFFiVBEFiWJXLJkHPo8ui1V+buf6RyoUZdbaKTziBSSzUI302lBgklgjLfbJfa&#13;&#10;nVpnqdVZakLbXQYcl9CFn9eWlyFfWGk3miUs4495p75DZDYA7QSK2t5hwDHlGzwgWERCmYfW+zTk&#13;&#10;Qh06WhHJvIbODg3fkcnfNzsY+vv13yES9U1pBmrNv+497Xe5t2oaaC2h/m6MtljcG3qE3NEk0vLI&#13;&#10;78qcAt2BEu6z8/ZQ6oyIhCMEKirEYrlulNASnnwJjpdyvlrNV4FR+BMaMpRVlSKJJFBpG58euTc2&#13;&#10;cG16tCfgnkxH5mjCJ4hgmRgvZQUJF2X028ySggZ5ZZWR5AwPEZxdlCGDFF0SJJHYhJAbF3MTIjap&#13;&#10;0POG4DAkpy45DdmV17NFqBVVQuKTgsBokOfRKYGL8Lw/nRmjycFkZCgbm5CYoCylRYHguSxLegRy&#13;&#10;js1OpMO3UsFrmfDNTOQelhijci6ejglMkqETFBnHc6GIfwJL2iUuITCZAlrggws8U6+3qpCVVqr5&#13;&#10;YkHVFUWRoGziODob87qGL49ff3Pixptp/3ClLNTq6MyeSpWv1PhKXTAlAZSNZqHZqrQ69Van1eo0&#13;&#10;Wp1muwtodkHoh0SW2m1IKBpFLO2LesZTvsn9RJqayASQOya9A6ADohW1EZHAYkPKN+V8XSvUtWJd&#13;&#10;LdRMYr7DDZJFpAUfyOrvad+jdh67CxnCzirnLS6tv+7K3G5CaW3ZT6Rk9vf54n4c9xGpfYtFTkNm&#13;&#10;ieLAzhol627mO9wlcidwl2t6qSIrBBTIEjmjimFdxw14dFHWy4ZeKuj5AieIOSKXSsWDPrttdnB6&#13;&#10;+N744J2ZsbsB7yyGJXiRFGRKQqtW0M9KKVAfqAIvQFiMSLxP5qDEcbDZcTraT0f7uOSQmBtTyWmN&#13;&#10;WciLjrzsMhS3oXrzebIIR6uKq3JWlBhFEzJpv9992+u9ujB/Oh65LrJuScY0nVPRFdooTsB59DvD&#13;&#10;mKZkDDktsV6eWmDxGZ6Y47BpOjNJZ2cZzMESPp7wC6SfwTxExifzOUPmsHSkWIB6qVYslQqlglHQ&#13;&#10;gUhZFlmWTITsiwNfTd54Z+LGW4GZO7pKVVGyrZYrYqnElMpMqcqWqnypIpSrshlXUKFVb9YbLSQ0&#13;&#10;vtSCgh4NNJmqVWv5bNIbcQN5E/9NIn39oN08Mg9xEAwSiKybRDbUfFPN19BqyB2GdhCxKLH6sGst&#13;&#10;Ir8jiy3rbhaLu31oAQVU85p3gy1VNV8BvzRVVg10N5DpZLsvtMvfd3D8NpHgjjvR2YTvm3XEpkHu&#13;&#10;yKLWeloTffMtISirGhoQrWl5VWSCHD7JE+MiOSkSUIu4ZSmuapSmq7KWp2g6i2Wy2VQsFvI65m3T&#13;&#10;Q9OjD6aGH0AnGLDlsBjLE9ZSKkmBLDMJBiZxHpF1SQzU2l4y9pgKPWKiA3xmVGVmNUgo6TkNxC/k&#13;&#10;ZW/BiBh5CtJpTc4ZGm7ojGNx0u2acNjvUmCEUkrTaCMv5YtasZwvVfLFslEo6IahAKASH5OFsMj5&#13;&#10;JM4p0osCscDj8zxu53J2Ou0g03Ym56ZzXo6KqSqd13kSDiGWqFRKxSLIxNHQJFkisWTAMTz58Mj4&#13;&#10;jbembr3jm76m8slSWSmjBSpyocQVCnSxyBTKXLEslCpioSygrxCN2kGYgVy0WmtU680a0AkdUxWo&#13;&#10;x+DhUBGG3SNp/0TWP5ULTOeCs7ngjNlOApGZwFDaP5jyf+ORVWDRkkWkVjCJROsLkXbgMJPF3T26&#13;&#10;k+eB9lG4/+bejv/G80whLGQEX0XN19El9owKsLiHI8hCx4ISCv89CvcjCOJUqF1Kgl6G1mRuB0ro&#13;&#10;7xG5B+X+50SCd4WublpRID8pNbSSdS5OQy+V9IKm67yqERAZJSEGErmYJEFSWpQUhYaEn8CyeDad&#13;&#10;SUbCfrdjwTYzOjfeB2jOjN132kbiUReOhygI5YyfI+0ckEHZRMaliGEuM0mFH7GxIRGf1ninStsl&#13;&#10;fEbCJmTapquxQhEDI87nJVXCCjqtKzlFykK+aE7LS+hgR9mvUa6WKjWwtjJStVwBrKAgEf0K79JE&#13;&#10;ryK6Fd6nQS3FOCXWrwoxXcnkNaJUEotFsQiZti5C+phOh4oF+KylQiFvGKqqSjSZjQVti+M3Ju5/&#13;&#10;OX77g+meLyK2PpnP5AsCpLbmmj54D7xR4CB0GAUhX+Tz5k4AN4CdXKwYpUrRkvnedt9hrVSuFool&#13;&#10;NZXwBl1A5Hg2MJYLjuVCk1hoGg/PQJsLjWeDIxn/UNb/2Bz9McCHrCSyoRSb0AKOJpGACwLIktWH&#13;&#10;++/s0W9kIbjT3/8QS9ZGU+g+ZmSHfkUxaorRUNCrVM2rL1tPhWSi8w3WELL/EEcIqJxSlDR4QnSq&#13;&#10;2v5V6/tBtG7yys46YpNIyA0AR8hH0dpy+Mjoh2zLLWu6ErR3+iIasS9VdIijBXPFExRk8PVLMs0y&#13;&#10;OInl8FwOx9LZTCgS8Lrti/Nj8+MPJwauj/ddmR2+4Z7viQcnsLSNxm1gWjLvluWAQM7zyWEFm9EF&#13;&#10;t8o4JHweiXLktWSxxBdLbDHP5uG9A44Gq4ipvMFA3QgptwGFH7x+xShWChBmzd1cBDTLQGStVirl&#13;&#10;RcHPUgMc3sPhDzlykMaGyOwIS87ytJ0lplhsgs7NkLlJjvLIfJbAonguCjTqhibyNJmLhlyTCyM3&#13;&#10;JntPjN/7fOLeJ7bBs5mIQ1OkfF7TdEHTacMwQbSWCeRFsGqzjBQ0g1MNwZx/0AulfL5oQFssF4pl&#13;&#10;QLNkAgp9A/ZkMu72OYZT/kkgMhsYzQSGs8ExLDyJhaew0CSCMjCSC6DRn5JoIIO0iLSgVAFHCNyA&#13;&#10;6b4c0cLL2qnmfrUQtAQ8QSECLviNEe52vnPP6u5GeEgVQZkHIRyt5zdfAjDaG9pEr4g+OvomvkWk&#13;&#10;ebpFVdKqJpEli8L92iPSgnIfkWDbULSBIFduasWmXmobSNaJOF1jp7Vm1ZF0tJCsBkToRlmSNV4U&#13;&#10;wCkJiiIoaMEyyVQmF4lGfB774tzI3GjPVP+V8d5TE72nZx9f8MzczoaHqfQUg89J1JyQGRWzEyoz&#13;&#10;LxNTCmXTWE9eTUAcLEIEzBMFgzIM2N8CCtAaU4BvvQDJAnwTilFQ0YWsKgAiOnWiVDWQKvlKtdho&#13;&#10;VKtVQ+IdHH6HxW7TuVt4+gaZvkdmeohsD5a4lg5ezIRvpEJXM+EelnRnU24yF+boTDJsd0/3TD06&#13;&#10;M3Ln85Hbn4z3fD7Xf9Yz24OnfJqm5gt5SGllhYfMFSQrlKKxCqSwOo/eEro6sHlFYLSoC11HHUK/&#13;&#10;nleNggZ0Apq7dOahjtXzUiyy6LEPpVC8hhLb5DI4ngtNIAUhlRzL+IdNjwR3gf26S6SUN6GEFoXs&#13;&#10;KmSQu2RYRCKYAGJz76IOIGgaHpgckmxYHQToPgotWQjWTQqtv5pbdhhFuMCrWImgJYtLtAUVKOjw&#13;&#10;tOqVb4jUqugUM/Tj9Gjpu7VqZHd9HfqpWnEflxaRIOt1IQJYoUAvtkwcEZGmLDS7Zh+gbO6qoUHK&#13;&#10;C58aChaoRnmBYdElk5BYkWIFgmRzuWw8Fg75He6FMdv4vdnBK5MPz0z0nJgfOGcfvugcu+SdvuCf&#13;&#10;PR+c/ypsP59wnU+5r6R857Phy2TqAUdMQT2e1zPFAqeDR+oMGtYpKpoBBTsJWekekSiDRGapm/MG&#13;&#10;MppxKwkQ7jU1wZOjLHaHzt2gMrfo7F02B0X3jUzoSjZ0Jem/HHKcj3muxz0PffN33JO35wcvjN/+&#13;&#10;fPjGh8M3fjV+78v5wa/Ci4OZsJ3MRs1lsaqiqajWUSEqsIJISAopKjRIUtGVuyHblVW0QA86iqbA&#13;&#10;PVUdOqKqSwAo9FUDDicEKBxOqi6EAgvOuYF0aBYLzWHBOeASC80ggwxPfotIc28BWxXRqFk4WkRC&#13;&#10;EmmRZJkWtNA3yxSTOaMq6xVOKgoKJHAQfxsmakgqPBYV6cgsYfdbnmSSBzF65z7AxO52JAsUM//b&#13;&#10;kYXj/psQyeBLQmeRf0smi6rBoQvMg3WhnwI3F9ehH/UGoePXEnqeHS6tNwPvE6XLRcSlXrRwtLj8&#13;&#10;Rta5i5bgpl6oK/AkEppiE0SZF2TWurIcw5s/lKsgTBkGw5OphC8adoa8s97FEcfUA9vIjbnBSzN9&#13;&#10;5+YenbL1n7QNnHIMHfWMHfFPHfFPfBKYeM8/8VZw+lfh+cNh+4m49wqeHJG5kK4Tms4aecgjBSAS&#13;&#10;PAmSyEIRcMyb47mQfYj5AkRSxsjThg7+istCgM71U6mbZPIWmbxNJu9FvVdi7lsZ/wM6PkRE+1Pu&#13;&#10;m86R4zMPPhu/9aux6x+N3/pk6uExx8jVsG0wF3aoPMFQOUlCV+rXDA0NBmkyWjIrC4LEiTIH3y6C&#13;&#10;Ev24NdyUJCjN0WkdCE1JAcEdTFh1wdoD5hePfFSU6YBv3jH/OB2ex0I2LLiAhxbw8DwenoM80ozd&#13;&#10;kFZO4MGdtT8IStGoIF+ErA7FsoakVWhBMVmBvYhWo8HBCPSYwW4fW0iA714uiFozdu+E4N1ccIdI&#13;&#10;4ABa68wyC0cTXMvGduCzOubrmhshFddUcwWxhKBEEXlnTTt0OEllBfTbtBwvW0Ra52n8h0Ra6MOr&#13;&#10;W0TCBzFHXut6sfkdCv8QR2j3iBTQSgfzJ5oFBcPpSDTJ8arAKyzL4rlYwDfgc90N+gcikdl41J6I&#13;&#10;OmKhhYh/Nuge98z2OkZvLj6+aB84Zes9bHvwsf3u24t331i8e3Dx7sv2nlft919dfHDQ8egtx+BH&#13;&#10;Ce/9THgMi88RaSed9TG5AJ0F4CIMDgoxeIDKeYiMk8w48LQtG5vMREZSoYGk+2Z04Wxg+ohv8ouk&#13;&#10;82rK1YN5B3HfUM7Tm1y85Rs/Pffws5mew/N9Z5xjN4IL/Un/dCIwE/FOpCNORaQ5ljJ0XYcADP6m&#13;&#10;a2CTgJ0oA1KISxEORviaEaBwEwK6DqWeeZPnJfQz7OaPB6ETt6zW2g8AqCizQb/dOT+cDgKCNjxk&#13;&#10;IyI2k0jQDB5BTomHJ8nw5N5qNODD4skcGM9XzVBorZCwloKby9LMmsBySmSWJpFo1+6rTvbcbhfH&#13;&#10;PS9E97eINOmE+4NQoWPdf1cGj1ZsmK9rDejoEH8BR7AkBo5UTuByBMaKAhwvvCxxksDyLMPxOZyi&#13;&#10;OHF3AfLON/FtIkEISpNIKPPRRzAXvNX0Yt0oAZQofO9HcJ+60AKRspIHvzKJRKfa0DSaRkQHg6CS&#13;&#10;RDroH3EsXJ+bOmOfPTs5fGxm4rx97lrY1xcPDSdjM9mUMxV1hf3zaOmX47Fv9r577Jqr/7jtwScL&#13;&#10;d9+Zu/Hq9JXnpy49O33pl1OXfjl96ZmZq8/OXntl7ubB+VtvLdx+e+7Oewv33l+4/9Hio0P23k/t&#13;&#10;Dz6yPfjQ1vPBwt335u+8M3fr4MzNV2duvDRz/cWZGy9O33xl5tZrC/fecT485Hp02AHqP+4cOuue&#13;&#10;uOyfuRdxjUMGmU14sZQfT/rigZmwezwb94k8JUk8OotNL0BWaBEJXrgnQQL4BMEMEaKkSbIBEZ0T&#13;&#10;WJanOZHkRZoXAUrG6oBRQDiBHAdCuUWkY34oGYCoPY+IDNvxsGWTs0RkGqA0iZzaIxL5H8ikDToo&#13;&#10;sUPK581FjZpkqKagjwAy74lSMZPFneoE3A4eAn+FowPanWdAQtmn+fymM+VbitE0hczSegOWLF80&#13;&#10;GTV2VtfCN6IpAlSEaBI5xzAZjsMpOmv9hpjZwodHC7l5NDC9k0RaslJJy01NwdNC+rF3hOx8XvMk&#13;&#10;3Zo59APJ4recslBBIBYqS4XKcr6ypBcbCjybGbXR2hjIHSkW7RjIsIiM2/nQsXBxfurswIPPp0aP&#13;&#10;jj0+PDZwfHzwqMd2PuC4EHBcDDqvOqavuubuxgLD8dB4LDiVCM3G/dNRz2ho8ZF/DgzsgmvopHPg&#13;&#10;kKvvV/TiJ/n4ocX7r9nuvDF/85XZ6y/NXHtx5hoCbhbIu/7KzLWXp69BC396ZebGK7M3Xpu79frc&#13;&#10;nTcX7n9of/S5Y/C4e+SMd+JScPZWxN4bcw7EfRPx0Fwi5sikQrlMHMvE8WyCyEY5MsFgkWzMQ+Fx&#13;&#10;jqdkRVTgWFPgUwJ/4p6gmANxAo/E8ywvcDwk0zJ0GI5mOIqFzEXgzbvxNEvSLGWeCgJEgpnCMzBh&#13;&#10;P5R9g0m/RSSwiHAkIvNkdJ6KzZGxGTI6Q0WmEZGWS+1DZ5+g2EPnNgCRiiWgJJHDYE8jm0E5JfIb&#13;&#10;C0czJu4YHnQsHHcJsywTHgIevAuxAbX8Tjm/9yh0Rg6EaV1D5/qg031EHgBQeV6mGDbFMEleyPEC&#13;&#10;Yf6kHcEKmPmrh/DJEZGWO1osmgJrRBRa1rjX2WMR3rNF5C6UO7EbKPw2l0vF6kqhugw+qkLZjqIX&#13;&#10;7AYWquxsNoeh4XKn03bbtXDFuXBpZvzUw9ufzIwcmR4+OvTw84nBL91zp/yLp3224wH7ce/cUefk&#13;&#10;Yf/8SefUifnhE86p8yHH3YDjQcw3mAyPZSMzGRB0oiN1ZXGttojHRrPBoZSvL+F5EHfeiznuRBdv&#13;&#10;R2w3Q/PXwwvXI7ZbMXtPzPEg7upNePqT3sF0cDgbmcaSi0TaTWa9FO4jMQ+WcWWSi5mUKx6zJ+Oe&#13;&#10;bCaWzSZyuSSGJUk8qYlMvQxFFJBGQqYIIMLng4Ocg8qNZ0zaaOiYgYilWbQFaKMYaDmcoAE92M5w&#13;&#10;6A4gC1m4P0kTFEOCTUIOBYcwpNyRwKJ9ZjAVgAwS3BGyyTloyegCIjI+R8VnaVB05gA6oc6ExiTm&#13;&#10;2ziCCuCRmgws6iJIBJNGUEIRBX9FO9XauyCTP+SRKFbuGqSFo9UxnxBljUjoahlVyahI+k6Uh8IF&#13;&#10;LRAFR0QnP8BLgC9C1ijCJ4HURJQYUSI5PsWyCZZLcwIG9gREcujXvJFNchLLiDwD36hJpJmM7rBo&#13;&#10;eiQC0YISblpveI9FM4+s6yhqf8sgkSqoXyiZNomIbKELAAkSRZEERbAMhUOgdg25F2+5bNedtqvO&#13;&#10;hYvTo6cG730yPviZc+7s7OgRx8wJr+2Uz3Y0sHgk6j4Vdp4MAprzRwLzX/pmv/TPHQkuHPMvHAsv&#13;&#10;noo4T8fdF5Pea2nfDTw6UFBSqpxTREwWciKfFriEwCU5NsExcZaKM2SIIYMsFeHpOM8kYDtqaSSe&#13;&#10;TQlCRuIzAnxRbJLAQpmUJx5dTCbc4YAtEfelM3E4iDA8jeEpikwJDFZBpwpDYSKgszJQdIZDDgjl&#13;&#10;AD6SpggKqKMBL5DJGQEtQeHoNx0JkiBIhrWoRUSaULKWO5rpPcosUbUp07GQ0zY7lArY8dAiEYYk&#13;&#10;cs8jTShjc3R8jonNHVDVwneINGdZQAhHJW+xKEg6b0pQ8vAI6547+9UU9NFjLShNoY5FpHU36/4W&#13;&#10;fyIEd3RpqxKaMUKUoPMNeFXioDxQBUETRA3SRF5UYO/Dx6N48EJkjSmOjVNUjOWz4JECHMcocAOU&#13;&#10;BCMxjISWd0N1BzIphGdGT76HowQdsGENvZ+9d47c8ZvRnx13NHFE8TpfbkE6JcNOUrQiOuG6JaOz&#13;&#10;EEWKwrFcPBW1+d0P3I47bvstx/wNp+26y35pZuyEbfzk4vRx78IZr+2s13baZz/utx+JuE/GPGdC&#13;&#10;jhMB25Gg7UjYfjSyeDSEOkeizmMRx+GI4/Oo84u462jCfYyIXq8WaEPjVInSFVpXSVlM6XJaEYC8&#13;&#10;iMDEKNxL5NxE1klkPWQuQOJhmozRJMAKdKY4YJFOUVQCx6PJpCcWc0TC9mjU6ffOxWP+VCaRzaYJ&#13;&#10;MkuQGZpI0ViMTAdpPC4IkPmZYVeAcMyD7Zl2yJjTAXgOzwKISGgQFhKnnCl4khROpigWYyBWIytF&#13;&#10;sohEjoum+NFukRUmFvUuLoylAoCji4w4yAh07NBSUQcZXaTjdjpuo2LzB8yziRFD+1g0TzYogpOp&#13;&#10;gKOsc4rOKDoLLcrTDCg3vyFyT4CgteO/s3GfdgAFWSsy0dz0N7EeEkcEpaBwAlRqplAJgQyfAhw5&#13;&#10;IcuLAGWO5zGWJwVZFhUDcma0wEZROEXloO7WCjxaaVHktRJI0EoA5Q6OUNAgocPPmrHUdssaq6DZ&#13;&#10;BXFP5g8bVtqqpnMcmLQMRBbKbUXJQyFDkVgivBDyPPI479pnb02PXrbN3HTbb3gWL81PnnDOnvTM&#13;&#10;n/TZzvjsgOMpr/141HM65Do12f+rxYnPgrZjQdthADG8eDjqPAIsxlyHo4Cj49OE67OE69Ok53A2&#13;&#10;dKWoE3mNBYOU+KjG+5n0pEJPc9hoLjGci42nAgPJwEA88DgRHElGptLx+UzCDqE5m/Zg2WAOC2Yz&#13;&#10;gUwmkEz5o1FXKOwMIzm8nplEMpTOpnJYBieyFJllyDSDx3IxD54KsRzJ7gRfaK3QDL4IDkliBIYR&#13;&#10;WZzEcDKHExmcTBJkkqIyFJUmqARASTEY3H83vkOVA9YIBsmKMiPJrAxcgkcm/A7bZDK4SEQ9ZNRF&#13;&#10;Rp1U1MnEPUzci9qEk0kgLg8AXwrCaK+I3iOyKIFBGryMWKRNLqG+hOJBVtDZW/8NIr9dN+xtt6Dc&#13;&#10;I9Ia4gYigUs0bb0buHkVajNk9eiSlDJlFmuiqDCchPEShsZ2VLgpi6omAMR6iTdX95gLfPK8BiCi&#13;&#10;62YJsB1wRB1zvhsdCegNKEhFEFrSgabkEI574z7glJZZ7vzIZgVd1gxUqnZLlQ60lfrKLpEcgWfi&#13;&#10;wemQu3dx7vbM6I2pkatzk1c9i9f9ziu+xfM++xn3/FGv7Ti4o2f+2PTgpyHn6Yjn9OLkF965L20j&#13;&#10;H/tmP3NNfmyyeNTUkZjri7jz85jj06T7s5T7i1zoaknLKUKYxRc4bELCx/nkEJ+8zyTvYtEeItqX&#13;&#10;8t5KuK5HnZejjosR1+Wo52rUeyvi60lFJ1LxhWTCkYi7EglPIumLxr3RmC8a84bDLp9vLpmKZnJp&#13;&#10;IJIgsjSZY8gMg6eyUTedjTEMRtEYxUI4Rimg5YgQnSE/AQGLGLBIpDEshuVCGBbBiRTYJE1jDEOy&#13;&#10;LLJGiNeQfXICEEmZw0A0gGiKFCUiATDaJhPBRTLho+JeKuamYy7AkU34uWSAS/nYhJtNuA4g20AG&#13;&#10;uRPFdlQEUAzJkGVDModQJCUvqwXYHdb51ztl0B5zJm1oxQZwJgFhaN0Gupba3l9NWV6IKhjgyYIS&#13;&#10;kNoNrGipBOSgYAuCgooHQQXyIFyagVtioL4BExV0Y/eBiD9E4e5QuYljFcRrFZDZhxbNhqNDxTzq&#13;&#10;LO0s6QAiC5BBIgqh3XNHC0TEYm15Vyvl+kqlsVosd2SIFJDUU7l0dD7o6nXZ7s5NXJ+fuup13PI7&#13;&#10;rwecl/0OROTc2Be2yc8Ci8edU59HXGcgXkfdpyPOU765Y4ujhzxTn88MvB93Hwcc424QIjLl+TLp&#13;&#10;/jLlgc4hLHy5aczrbF82eBkLXsj4TqVcx1OuL1Peo1HHkTjwbT8WsR2JzH4WmQdzPRpxHA8uHof6&#13;&#10;Ke7vjfgGosHJSGgmGl1MJP3xRCCeCMWToUjUGww5U+lEOpuGEAyRl6EwIJLGEpmom8WTNIMCMUlj&#13;&#10;JoU4ckQiRxAYyhURlLAlS1BZABHH4wSRIim4P4GsEV2VfccgEZEiBSk+VJ+CSIgyCBdlDNpMKmhf&#13;&#10;QNeqpJJ+OuFn4j4aQekBIvlkkE+H+HQQ0DyADHKXSDOKVVRIBxGOqnmavQ5Z405OWdi5oIA1BgSQ&#13;&#10;WURaQtOJBnImEeFYM5cRVSFpE6FkkWVILCQFnTmHAFd0AQAy7Y1RVDh80O9/6VXRMGUmf+iyT+Zl&#13;&#10;MATVGgBCV8mSTBYF81WAtl3yoAU0S6xS5FRwR4vFqqDVBA06pkfuHD97soi0Pm9NKzagrMmXzSIG&#13;&#10;WeMyIrIGNtmE1sKxXF+uNJcL5ZYka0Ak5PTR0GTA9cC7eNdtu+VdvOF33Qg4rvntl2yTJ2eGj86O&#13;&#10;HrZPHgoBkRNfeme/jHsRlBH36fmRT8OOUwHbybnHHyW8p5Le0wnPiZjry7jncMJzOOk+kvEdTXtP&#13;&#10;ZAOXhPQ5Mnwi4T6c9Hya8XyWdn2acn0CYT1i/zTuOBS1fxK1HQrMvB+cfj+x+Flk8cug7fOA/WjM&#13;&#10;ezXivhELDAQ9/ZHQZDLlS6SCiXQ4mQ6Hw554MpbOpNPZTA7HKIogyRyJpYlUJBvzslCp7DjijoBI&#13;&#10;hOMOkaiS2/0TRqI7YzRUOUg7OSUAzbAYx5O8AHm/SSRavIyglBRCVohcOmSbG4v7F8iEFxGZ8LMJ&#13;&#10;HxPzsckAmw5x6TCfDgup8E4eaa6fhf0EcQ1Kb3T2p2zoar5onpxlFSVoJGj3ggJoqNwc9EHzN5bM&#13;&#10;AXALRBC6Aqpo5Hke0hUviMb9Ap1gaUi9MwIUdfumAcHnRKMmGtYDG6a/QiUOpguIo+oHIQg1EIAF&#13;&#10;qSfagiY8d7DbMUIgssKpqN0jUkQrMCrW5NDuwbND5LeigVXclCCbRFcw2wnW6IKlbfMqF61SfWnv&#13;&#10;6s5GqS6ICjgkQ+UigbGA677fdcvnvO51XPXYry5MQB1z0TF9yjlzamHsCyirY+5TKd855+QXUdfp&#13;&#10;KBDpORFxnUz4z0bd5wK240nvubT/Ysp7NuE5lvAeTXiOJL3HMoGzdOIBnbyf8Z3Oes+kvcdSLiDy&#13;&#10;ELRx5yeJxU9itg/C82+H5t8Kzrzjn3o7MPV2aPaD4MKngYXP4AAIOc+EwYy9V/2Oq353bzRqj0Ps&#13;&#10;TgXTmUg45ExnMplsLpPL5XCoknEMS+dSsUzEhyfDDMuQNKSNtCkSyhcEH4GRpFVPkzgJgXsHVpBp&#13;&#10;kDmzBbvN0EzWEsvhJpSWR5ISyiMZWWEVlcUzMSAy7JkFIhGOAGLCDx5Jx31sKsinQnwS6YCmGaqe&#13;&#10;V6Ei1vIyms5UFU1RDE1BOEJcq2hm8N3dnegqJeZVAGCLtXYGyVxXVpN1NAlphWwRLFBiKMJPpOdB&#13;&#10;VG6RzrmprDOX9tAsbdYfaGmjhdcuiw1Br4t6RTTzPysLtGI0CJVBqDy37g8E70gwyqZr7gFqCXJT&#13;&#10;K1VASep37BwlkXn0uVQ0Poou84LWoZXBJi0iEY7WxXMRiOaFdK2bRqnGQX4EqVMuEQ2OBN13wRqB&#13;&#10;SJ/jutt2bW78rM92KeC4FHJ9ZRsD27uWiz7EY32Z0P1koCcZvJsM3U1HHmRjvZnog2ykJx28kfBd&#13;&#10;SnnPgVkmvMeTvqMp3wksfE3KjdLxexnvqVzgdC5wMuc7TAS/xECBL3O+z3PeT9LOD+L2d6OL74ft&#13;&#10;H8aBUfunYfvngblDUDOFnacDzovx0FAkMBj2D4X9k7GIPZn05zLRWNgFPGayWBZ4BMJwLAMRPBZM&#13;&#10;hlw0AUhxJM2RFBJF0RQFVBKWR2az4KspDIMIjh4HKJtEglNmSCoNOFpEMix4ZA6I5IUdIoFFBcpO&#13;&#10;SwqHZeILMyNB5xQedVMxqGYganvwMBQ6TrBMLhFASgYPqDowiU4f0nQd+iq0Bvq5Z3R+FopogB3s&#13;&#10;tj0iIb5bgt1Zs+ZszGkbNCUoGyCzTJFVQaDQGASTEOgog3sZIiAwcZ5N0mSSFwQraiOD1Iu78O0E&#13;&#10;391RmyIULkjA4i6U5t0sKHeNEJklCtzWTR6FaYQj3NnKHfe0n0i0Xj0PQhW3SWQdZBGJoNwlcr+s&#13;&#10;KwYCkTjBkiSTzcRj4ZGQ527AfTPghpB90227YZ+6FFi8HnJcDruupsLDCk9oqiyj8/wFTUOXHdDQ&#13;&#10;uhhLsqZLmkqLbIzOTuVi9zOBqxnf2YzvHB6+QSd68eBVPHgGj5zFo6ew0GEseCgXOIT5D2GBQ3Tk&#13;&#10;UNYDRL4dt78Xc3wUdx6Ckijh/DJq/zJsP+63QQn1MOIfC/sGI/7HQffDkOdBJr6IZ8OxkCOdSaaB&#13;&#10;r1wOPA+hlo5nYoF0xMVzFE3D/1iSQjKJJJEtmsrlwFqByCyOW2mlSSSK15ZBgjWikM1yGIjjwSMB&#13;&#10;SssjKRmNgqArSikKj2UTC9MjAccUEXVRUQ8d85IRp7nkwkZGXMgsTR2wcFTzQCFa1GaeqIriGvgK&#13;&#10;2Ax0dnekReR+oZBtsbi3s63yheM5hslyXJbnciybpokQx6RZBoPMVwBYVfNEwZ0FE2g5jwWcyeje&#13;&#10;zA16nt2iB+gEHM3l4uieZhw36dxlcS+IA9bwJ/RseyzuyXrb6B2iawha62DLZioJRDa+mdRGV8+3&#13;&#10;Lgu9e2ULdJlxdBnLfLmB4RSG4elUJBYeDfvuBb23g+7bfuctn+OWa+5K0Hkj5rtPYj5ZkmQFLURQ&#13;&#10;1IKml4w8WuprGAVLmpHXDV3Pa2hNoSErCpRzWZH2CNgMEe/FwjfJ2AUqdpqMHKdix4nwISL4ER4A&#13;&#10;fQgigx9mPe/G7W9E5t+ILrwbW/wk6f485TmS8B4Ou44GHGeD7js+1z2/qy/g6Qu670W8N7PxeSwT&#13;&#10;jEeAyHgqk0qj4XEsl01mU7Fc3EdAuOQgZKNRHjTYA6UK5CUUaSaaQCQE7t2EcieIIxxBNE3SUB6x&#13;&#10;O7KIBFk4mkRClQ3xGnmkrPI5LGmbHfPbJ6iIi4p4qKiLiNiw0FwuOAcdMmq3hIjU84aKrjsEu6eE&#13;&#10;LkBlnqiqoGsAFWRz1Y853JOX8rAj4eZ3axpLFsFm3gZhtyJA5asURYAPLVESAEQRlS/ggmXOKpBN&#13;&#10;HK3Sexc+qMGh6EGXCoKaBt385j4FNJZulvP7F5ObY+wVEYoYE0pzJbl1esM3AhbN9rsCOk37B5nL&#13;&#10;fwBKNK+NVulaK8n3CzmlSSRO0BjYRSqUjIxF/A9C3nsQuwPOOz7HnZCnF085IDgIaKEamv0QZXQB&#13;&#10;XkiK0ImXehGg1PMF9G3rmoLCkapq6EwrCQo/gaYwN0/ac7GHUGiTsZNs6gQV+5KMHCIjH1ORD8nI&#13;&#10;e2T4PSr0Phl+O+0+GFl4MTz7cnT+jZjt3bjjg7jjs6TvTMJ3Iea/HfbeDXt7w76BkOdhyH0z7LmO&#13;&#10;p2exjCcZd8USwXgyksokcuCPyRgkdlDTCHSGRGM6SQxPYBjU0VmEHQrQwF8OiQJPzZg3gUVrVAha&#13;&#10;Cuo7yD5ZlmZZ0hzL3IHS8khIIkUJPBICN0oiJYVFRM5N+O2TFETtKCISDy2Y59nMmtOJAKWNiCwc&#13;&#10;UA0UtdFlsMAd0cXQYFflFXQmcF6DrFHXUZWjq5J1WSkDrcf5QyJhy+7ur0A2iRZ161BYIEpQLIYW&#13;&#10;WDT9DJUgu0Ra8407wKEWTSQKOlTW6OqVaKXFN8t24JmRzwGUUNGj/o4LwuuW0TJyDTJXtHR396ks&#13;&#10;HPc/OdIujpZl7g14WRV3DWK3uWLcOuEGLRpH+eUel1V0sXuSZrPZXDYV5MiFaKA37O0JeXqCnofp&#13;&#10;+ALPkoIocSKPlifB/wno2n1glYqqqRr4IVrfBa5oLagByaqMptoEtKhSFCh00nd2IhPpIWIX+cxp&#13;&#10;NnWEjn1ORT8lwx/R0Q+p6HtM7D0N+3gp/yUVfjVmfz6y8FzM/kpi8WDC8U7CeSjqPBxxnQi7zwZd&#13;&#10;Z0KOM0HHuZjnasJ/Neq7QaSnU7HZZMIdjwfiyXAqk8RyYJQxKhPLxbyKSCST3nTKm834stkglotm&#13;&#10;s7FEMpTDgdFUNhOFNDSR8OJYCrkmslL0c5BgpUAiw3Es+kezHMVyhAklitrf4lIGLmkQgacWZid8&#13;&#10;9ilIIqkoyImFFtDq3RB45IJFJOgABBa0WjgPpQwa3wGhS52gIxgJDmUZCh10sWMNqm/z2lQ7s3CK&#13;&#10;AbKqBxQKrV3O7/6wDSeD4aEMD+V24JdQAqu7I4VmvgjFDbAimK2JWgFwF3WVQ2vMWF5mBFUQ0Uz3&#13;&#10;XhC3rA5RCNmqWemjFo6B3RMb0B0gJTCdFVp4M2i9xT6j3RN6nr3jyuJyrwMyQ7mVQEMf3dxhtFgF&#13;&#10;WwCPTCWC2eRULNgX9t2P+AcpLCwIjHWlHDRlwaL5TSASLVozL86rwldsCuhEhSPCUQEbRXMkpsfQ&#13;&#10;dCYTHyKT96h0D5+7JOInhcwRIfUFG/uEinxAhN7BQ29S4bfF5Pts5GUy+Era81LK9VJi8dWk442E&#13;&#10;44247b3I4kcRx+eR3bFJz+KFsPdRMjwS8z8k0jOp6Dxgl0j4k+kImrOBwJ2OUukIk4mIApFMIAfN&#13;&#10;ZXy5bADLhrFcLJuLYYjIJJYNxSK2SGg+lw4RBCSOaI0F2CNFoyUY5gwPQIk+BcdTUGVzPLGXSgoC&#13;&#10;HKI7Y0CSROC52PzMmMc2SUQhg/RA7khGFkmI1yaOFpSmR6LF6ApgJwN/6Ep25uAOdNBV0dDFSCX4&#13;&#10;q64oyCmta+2hhAx2JySr8GYgVZI1NGWMzAySBXBnczoTLYtDKBRNHMHAaghK1Ec/cmOO0aBSxiy3&#13;&#10;y1K+YtbR6DwiNBJurvfkRJxDXKJVw+bMOzpx2mQIDTOhlWxQ2hvmeTbw/OZqTgs+EIBoLbmwoNzj&#13;&#10;clffhXJPu1ugLaGVeKokqxJKrHcYLYM9QKjKpKO51GIiPBQLjiYjrkjQEw77cChh0bwb5GHAJRCp&#13;&#10;CKICj0ffL8ik0FxoDWHa/MltjoXgiONQacQzKagwesEd2cwZhTyrU8el3GdCCuL1e4AjFngj43s1&#13;&#10;43kFDxykwm/kvK8geV7NuF9Lu99IOt+KL74dth8KL16Iee/HAv3RwHDEPx3yzUV8UyHfIJ6xpZOO&#13;&#10;ZMIbT3hT6QiUKdlMgsoliEQAyi84xAgiSpExkojiOCiBkyk0DG4Kw6LZtDeVcKUSnkw6hOYewSXR&#13;&#10;P4AShW0LR0QkBzhaRCJZBimBQcqkLOOShOG56Pz0iHt+Ao97qXiAivtNs3SR0UUAEQK3qbkDKvif&#13;&#10;rkjIJi0cC7AnZANxKYGQNaqKAUTKoiqDR5p5pOlYqsZLsnnyj26eegIRiAdL4EGSyMNNWTFRAFDg&#13;&#10;zqiIRqfLICAgoQQia6ZlAo5oNMccvzRdEF0oDqyFYPkIw/o5ISoICZaOQAxUdGupL1omjHA0Za4e&#13;&#10;KqHn3MecheN+7aEJglexZEEJrdXZ7cN2JPi8aG0Rn5HA5NDkKvhoCWIWWBqBRxjMk47OR0POSMAd&#13;&#10;DriDAXcsFgEmcQJ2FURia0GrdVlosEZdRrMDYJgSWs0gsDzPQmWQyyUBkUTSl044MsHbdOqchH1e&#13;&#10;Yr4sc5/r5KdC+kMm/h64Yxrg87yedLyScgKFr6ccr6QdL2ZAzley7oMp59tQayd9PYnARCI4kwjO&#13;&#10;Ao5h33TQNxPyQrL7KBEazSRdKfBIiM6ZSDaXyGXjLJ4gkv6CJhA43AzCJyKJGEGmSSoLgsQRJ9KI&#13;&#10;SDyZy0VzuYgl2EJR2C6U6N8ujhDA92wSCYgEQSopIRGSiBG50Pz0oGtulIj5qUTYVJCIefDoIv7N&#13;&#10;evK5A5oOEXkPRwjcyB6QERaKcgGqGYjUkEQqkgZSragNRMJeZyDqoKkUDb5oiFkcm2WZLE2naY4w&#13;&#10;p5I4VkTX1hcQl2gZsYAqLuuHICBZhNrZjOBoNAds0hzl2Y3IYLUsF+AYG01O0NQ4iQ2xlFfRdCWP&#13;&#10;TgCyiJTQWYgQr3fy1/1EAn/WSvK99eR76yYtmXdDNrlfFpegveBuntkDD+RFIBLyBLRmvkiQBMVg&#13;&#10;FB4wxGA66Y2GvIBj2O8OBVzhkA9qWLBJMEjAEX2tGiSORYtICN5w/II7CiieQ6wjCTKbycbjCX8s&#13;&#10;shj2jaZ9l5n4CSl9SMscLFFv1IRPNOJjIfUBGXk743s94Xw5bn85vvhq1P5S3P5Szv161vlKevHl&#13;&#10;5OLLicV30v47ieB41D8eD0xBG/EBiGNh/0jC3xd0Xgr7+zJJD4TmRNJvEhkjcnGeTLBYLK+JBB5D&#13;&#10;wRoLE0ScpNIEjYg0oUzjIJNLHE+DCCJj/gnN9wCUaPKQgeNzH5SISIoXEJdWKgk2ieYSRVwSc1gm&#13;&#10;MDvxyDk7RMT9RCJEJUJ0MkTEfVjU+W0i8zokjhaO5oQhmIElFLbM1YqqtZzbnNE2U0kddr8OhEFI&#13;&#10;hVReEDCOidJoDNxJYh6KDDJ0hkEDVODe5nSnmegDo6Z48E5hZy0tkG1mkFbJYp7cCPUNy8UpfI6l&#13;&#10;ZmlilMQfU6Rd1mRz8TkQubNe3UTHyhrNlBGd/KWy8jcgMuYJN3s393C0+tavNFuPtYjceyqQdVoj&#13;&#10;gIvM0lwYBdWPXKxmM34smySILJnx1bUoxLJo0BsJeBGRfnckHMAIDPaSZZC77ghtHl003yQSna0C&#13;&#10;XwVPwa6F2jOVCoVDiz7PpM/Rl/B8JWZPG/ThpvTesvZRR/mVnHxJiB8Ukm8RodfMxPFlqLKj9pcj&#13;&#10;8y8mbK/kXG/k3G+mnQfjjl8lg6OJ4ETMPxb1j0a8I2HPQNh7P+y6HLCd8C0cjQYH0kk3RO1kKpBK&#13;&#10;RXKZGI3HoZ5RBVyRaIKIYDiE45i5oicDIMKhYkFp4mgJtkPRjVM7QkM/VmtOaltEQnGDim4rdlsl&#13;&#10;Do9SSRIRKeRyaf/kSI9zZpBOB6mUqWSASvqJuAeLOhCUkQUiMn8ADfQgawShARGQhSPQCUSiOWWz&#13;&#10;2rCItAC1RmcgvEKaxDEZBvMymdmc/z4WeEim5xkywFIBhgpSeJihU2hEAN4fHDRwAAk0iIfwjs6+&#13;&#10;RChYQJjmBDlcBQxShNpIpESJliQIbVmOT0hgrHkwbHQCkJXkmYcEskMTHUMAttB16kVGEGhRRBJk&#13;&#10;SxaUjIgA3aMTblpEWg/fL6sss+5sEWn9ZJharCm6HvQ+hgwMwzN42m9I0VTcGw36TCI9oFg0Ankh&#13;&#10;RC9BUmUFgQhEojwUnSFlhWyodcAgIf3CclgilQrGoq6Qf87rHvO7euPu00LudFH48knzs//3/1b/&#13;&#10;3/9v+dX8u0XsmUL2WT3zAhf9ORd/EfLI+OJL4bkXYwuvgqLz0L4WXngr7rkd94/EfENR76OI83Zo&#13;&#10;8WQYLW87nPSeizjOJ0OjqYRJZNKfSoaxbEykUwBE2ZAYBviL4GQUJ+MYGcdJ4BKUsML3PiIRphaL&#13;&#10;lszBSFMMZKLA3552RiURjjvlNiWKpMxDPegff3zHMT3AZIJMJsRkQyy06aBpk24MskmotaGysSgE&#13;&#10;yMxpa5REWmNAch5VvmgsZp/AFC2/3LnGOBQ3ZCIXHiUjQ7lAf9r7gIxNUfEpPDZBZOeJjJ0hwhDK&#13;&#10;LSg5gUJccgTDkZBoQhwHLEwiIVIDi1VrDtoKndAxa+e8pOXNdY07ky7mHZBDoyFXpB3bY3ngl6N4&#13;&#10;luTh2SFyoF9o3FkRJYBZWlDuyNqy/8fsrT60uxv3ztHZWS1vVtxlRVUwSIewDIbFWTqRjvsjAV/Y&#13;&#10;v6N0OkVALONYKLohZFtEmmfroYpblNEZY4AjWAjs4GQyGI+4omF7ODjn94z53Q/SAUgiT5alT/+l&#13;&#10;++X/63/P/9//r8WNxqEq/7qafUaI/0LP/UKI/zI694vA5D/7J34enHo2MPV8aOZV39SLnskXPNNv&#13;&#10;hRaOhe1H0/6PM/53E863Ys73kr4vos7TUdf1ZHgyGXcm4wjKdDJI5qIKm8WTvmpRo8gESVhEfiMM&#13;&#10;ShwyTiDL3CtxoG8t8s2R5I5H0jRBMzgcXftHyM2JxG+ItFoBEkoezyb9Y4/vLkz0MekQnQmCAEcQ&#13;&#10;mfDhkE3GnUTcjmpti0gFzVbvLO1BNY1VZe/U2poMdSJagKPyqgwCKE0uIZRCok5QGSeRtPNMSuQy&#13;&#10;RNqT9D7Go5Ms7sXSHoZOmu+PYCG3EAEb8A9rvbtkZmngjsgazdTQmv6BMgW2AHwIUISgSaGFhYkj&#13;&#10;whQVKLtR2CKSFoA/EdJpU2h13j4oFUt7OO6/+Ycy0USRHXBEh8Q3q/XKerFCEEw6nU2nkplUPBoJ&#13;&#10;AIghnxcUCfgTiQRG4BaU8AFlBQptSBzBGqGLroJnxmuoezCoZmJRdzS0GAnZgMigfyLg7iXi1xXq&#13;&#10;aF059H/+3e3/3//3v/7rbwaqyrsy/goefjbh/EV4/qeBqZ97x3/qHvmpZ+RnIPfYL7wTzwamn/NP&#13;&#10;P4sEgM49k3A/F3c/F1182Tf7bsD+hW38C5/9ZiI4mYg5EjFXMu7BMyGWiMlMkiUieUOgzRIbam2c&#13;&#10;AIMHFiOgHB7O4dCJYUQcWNxVypzIBihRHmm6o7XqB00kmnOJaGp7D0rOFHQsIgUOyyR944/vzo/1&#13;&#10;AoV0BqBEBkmnArtEuvG4A4vYDvz/C/uvJzmubN0T5EufgqICUkADBAVIUJMgCZAAoWVqFVqn1lqr&#13;&#10;0DrCRbiH1ikAkKyqc+pc1X2sb98RNj12Z6bNxtra+qlfx2xsbP6Bfppv7R0ZSLLOvcP6zGuHh4dH&#13;&#10;kvnLb621fQuqYGidXGKR44jj3uvJhyhK9nZRICJlJGskFrlN0hE1Df3Rsz+IveIumxNTqaSLALGU&#13;&#10;3oFVVYuoK/Hb2XvxYmd/v0yTfOlJBo/alDi+oh71/V9qXTnUm0N97KghqHypP5/kULKE7zduXYCS&#13;&#10;44gIiy8uIFsBkWw+GCjkjQOBSxoAzEGsN/4gfp4TiQag5F/HzRJQ7iOf+e2vuXxJUVOyJIHHWDgU&#13;&#10;CfojAV8ERMYEQaSxXpIspzNpPgGqusvmku7tAEeoulMplvKZtCJKkXjcjwwyGtmKRzbj4dWwbzIn&#13;&#10;D1TTrf+0c+f/9b/l//f//f/9P/2PI/+4c7Mif5HwfBRYes89e3lr/NzGyIWVoXMrgxc2xt7bmvzA&#13;&#10;u3A1tvmp7LumBj6XA1/lE98V0t+W0zekwFfzw58uT9zybfbK0ZlEeE2Mu4WYKyF6S1lht5gopcOv&#13;&#10;djO7O9liPlbIhbOZUCYdyuViGaZ0NgqxNhglKFFxMyJBXvqg1iYc2ZBKGmnBh1wcGm9BLHJVK5kd&#13;&#10;QFlKpxLhxZnBjYXRghIuJ2OVVLySigFKlkoGCErRkxGdIJL2HWKqeSTj8pf9X1k3JC2gsY/CYvfV&#13;&#10;PspH2g7s5e7uS8Tc3Soq7P2dcjmVy0XxQzDzgzeUKnv5Mk1/gW1VaCYR7SpAPUz7IIkPjqTZML/Q&#13;&#10;HhzscQtYrPFX62KstXkFw4k8qGMIRC5ujVCdP/hwtlSF0Dgsdoa4zFfAJcgj+P5V1YlEQskT3Nc2&#13;&#10;Sc85f8XfZTZHRAqCEI9EogF/2O8J+b3xGAgTwaJEqEqKomTzOZq2h5Ia/1SpDxnuWCxQ72NCwacD&#13;&#10;QswXjWxHQpvR0Ho8tBIJzsux0axkfJlr+9/+11f/3//P/+V/+Lc9r3I3clHU11eDyx84py9tjZ/f&#13;&#10;GDq3OnRx0XFxY/SD9dErrtkPYtsfJ0OfSt6rgu/TQvK7SuHGbuF2RvxpceyLqaHvo/4BKbwsBFdF&#13;&#10;+HFkWxY8hXSsmpfSsvcff9stFeRCLpYnIv0p1ZdOhVDigMVUJgLBKRmRYjorpLMiuORE0gg0FGZE&#13;&#10;ZObAI383CIiLo4nzJaRtKHNL6WQisjg1uDY3XFRiZTVeToLIOEVwJQwi8zLky8muNxCsGZS1/ZQQ&#13;&#10;ponI32j+IVh8iaQcRP5CONJKGpQP4U8f5X2mghK7mi4VxFIhhjZ1s9GjCiKkVKHcka3LwZ5bsJ45&#13;&#10;pFasD4ghRTskwyD/SCTEl3mhpTUODPIAR7Ir7osAEdYIcRw5dv8VgUgG5X6+QkQyOv+oPxDJxYlk&#13;&#10;3/gCRVkuX0yl8yAyHo9HQ0HgGPS7wyE/DFPEP7IoJ+REAhW0oiTVZDqFOJ5MJvP5PKxTFBDZt2KB&#13;&#10;tbBnIeCcCrunY55pJbwk+2fCW/2h7f6Yu1/wDSjhgbwyUylsFFJDWUmXDD2W3N9H1q95F664pi+5&#13;&#10;pi5tTV7aHL8CrY1e3pq+HN36KBn8IuG/Joc/K2a+qxZ/3C3ejbpvTg9+tTT1WArPi8GleHApRuhv&#13;&#10;JIjIaDEdzSj+v/66U6DfnVDMx/PZSDYTzKZD2cxhItHmOKIRy2QR2RVWjFMn+QGREKpypJhwUBRD&#13;&#10;pDqa/AgiSxWiEynswmT/0tRAWZWgkgIoEbiJSJrnkAgUEv58wkN5JDKk/T//BSVTtpDfRVEId2TW&#13;&#10;WNceAjRNk6f0HEZY2c2WSnIxFypk/eVCtFwSK9UUGeQuQnaqUpLy6UAhE62gxgCjAHUXXP+6R3MZ&#13;&#10;X9LSUBzHX/jUWDQod2T80cBKPuaXEQm/pF4esMhw5IVwLVIfWONetgQc66pmipXDOvzuAZevKayf&#13;&#10;5y8BJSeSQ8mOpAqcGN+FuqxQSaEkUNRYLI54HfS5ggGPKMRESZDAoqooKkVtwJlISAm4ZVyIRcJR&#13;&#10;72Zg2eSafLYx+NOK/fv1ge+3Br93Dd/wjH3vGf4qMP6Vb+Saf/zT8Ozn4dmvQ5M3wrP346sdwpY+&#13;&#10;6rRH3cMx72B02xBcu+db/NIz84Fr8j3X1HuuGbjm+565K9HNDxL+z9ToF2nxq2LmejV3MxX9cbr/&#13;&#10;8+mhGxHvIPUHAUf/UiywHgmsKaK7nIlnJA9i94udbCEnFHLAMZbNRrN0jGcysXQaRHLFUvQ4UUil&#13;&#10;I6lUBOfTGYFGY2RR6BCXsEwuFD3EYl4p5FWoDiWE62t+WUqrSnRuon9xor+ckspJsajGUO8XVYIS&#13;&#10;cbyoRMpU64TeeEkPBmkeILkjjAzR9SBYQ0Bz7xcEa9b1CLEtM4jIopBTtwryYiYykRUXi9lItZoq&#13;&#10;5OOFfAR5STkfrRTkCuuP3NmBU8JsacwERW2qZmoUgjYERHaEqG+c5uiwxUv3aUQmld7cHSEOSoU9&#13;&#10;pSxW675IPHGwMkXg+EfVz6ORzJXQ4Fxy8Q9CnEiWPlK5DS4Pqm8y4yIqJD55pFhJpbNyQonFouGg&#13;&#10;L+Rz4f9hkFKCGaSSkFVFTkgyUsyQJ+JxBtbnQssT0e157/jd0Mzt6Pyt8PyPgZnvgtPfBqa+Cc18&#13;&#10;H1++FZn9Mjr5SWjsw+jEh37HRY/+nE9/0a274NJdcus/cBq+8Nhu+sYeRld6hS1LeFPjW7znnvvC&#13;&#10;O/+Rb/5D/+KV8Pp7su9qOv5FLvE1iNzN/+hf/WJt8l7IaZZCs/HAQjywGPUuxvzIDTaU+HYxFVAF&#13;&#10;5141XUaZkhXz2XguE80cCtCpTLyuZEpIpuKEI1MqBUxxXkxn5EO9QknmnUhUEpm0mMmwqYm/s0le&#13;&#10;7mRUNTYzbl8Yd5SSUjkll1NiKRkvJWPlVJy4ZA1klm+8/BV1K1K/Ej1I5I+7aM212ips+7BGWlsC&#13;&#10;HlnbWbZKi4tkS5VEMRsqpVGxL+XklXI+WC7FS8VYuZyoVjOs5GUPlHYKtEBH7TEJTSHbpemqVDJz&#13;&#10;sZf8zF/3QCTtwPBPxOWv/7gLd6Q6hvVX78OxAMdeaadaqlZyhVIyhxSmzGnjShdgiq9f/r34BXUK&#13;&#10;uTJFOnJAQWSRsVjT7qvizn6tcmeparZYZUQmiMiANxr0CfGoKBORAsKyIAqiJEbCgbW57TGNd9YS&#13;&#10;2ZqLupZjzkn/zM++ye9DMzeC09ddI58Fpr4ITH6trj+rhPShqS8DI+8HBi8HHZfd+nMe3XmP7oJX&#13;&#10;dx7yaM+7Nefc3afdXWe8fefD1k/i4z+Jy63Spj620RJY+jaw9D48UvZ/nI5/lVe/LWVvVHJ3thd/&#13;&#10;CGxoI95hObIEgwSREc9C1LuKhEEILKfELVVy7SD7z8j5rJTPCIAymyUcUcSkM2IqAyiFZDqWTHMi&#13;&#10;0Y6qqYiaCichnAejaVyZqIsZp5zJJ9JZCQ0ewTmRxRL1tICEUiWrJmPTY7bZURuIrKQTlbRcSoqV&#13;&#10;tEhEMrNEuQPRGHLq3Pn11YtfX76EI+7jV0/Dal+82iUiX7KCBlX2KwRcFNd7O/sVJFTlaqpE82aE&#13;&#10;SjEORyzmw8VirFQUSyW1vENra0C0IMxumT3dft29B8+r294OC9+sl4dCNhXaiNq//o1mNbyi4Wpw&#13;&#10;RFr6bA8g7hSrxTT+Iotp6hDM5lL0tKucKfwOuL9X/d3DYsG9mqELymkW3NM0Krp0kEpSNok2XPOg&#13;&#10;MMK/MDVwpaqmEaZj4TCSSCESFsQYiBQTspiQhFgotL0SXFsIrYyGF8y+6ZbAYl9s3RFeaPNN/eCf&#13;&#10;uh6c+dY/9ZV/4vPA+Gf+sY9DU19EZ74NjHwUGLrit1/2GM67tOfcuvOQtwblWY+22a89HdSdCepO&#13;&#10;h3Vnw/rzQd2liOVTYfqevNkb3bgfd32lhD7NSd8UUjeLmbtp6Vlouze4ZYv7p8UQcFyI+uaDrtmI&#13;&#10;ZznqXRGCy3JsLaX4KsVkLg0coTiUzQhgMZ2RWJgWQaGaAoWCmiQokTazl4ASIiKTKVwmM0m4gH+K&#13;&#10;c8m7inhCydyRcGQq4Bp45MyI9YDIBJyykpYqMEuFHicioURm+cYvv/3C9n3+9eUvL0u0lE1672WF&#13;&#10;rdUCLml1QJpASMuj/brzyy9VhO8Xu6VKfme3UC6qqGyqO9lyWSlXkmiwrsAygfuSHmFTp+PeDho0&#13;&#10;C5sTSc/BOYuoZGGN/8jLGiqxmXahV/+8+/Iv1Rcv8+WckkRyI+cLSMoCUsIfEzxJpDX4o8xl4JGp&#13;&#10;fCmdK9fhA6AQQjPEG/xMDU3OH6mEIz6ezCJLzyULeSoXMxn8m+cBH8sESIjp5d0M7pPOZ/LIzAnH&#13;&#10;dL6kJNRYlDrGIwEviJRkEQaJY8yzsjn0eHvocXDRFtucCW+M+Re13pkncMfA1Hf+qW98k1/6Jj7z&#13;&#10;jX/qH/vEN3TVO/SBb/ADf/8Vv+M9r+XStvass+8MiOSCO3rgjhoQedanPevXnQvozwZ0Z4Pac37N&#13;&#10;ea/mok9zKWD5SJy+m9h4mA79nBbuyeFHUc/zwFZ3cNse800KgYWYfz7inQt75gLOmZB7IeJdkcLr&#13;&#10;IDKXQQEgg0gmAcqkYXsEFjfFGoLJOIScWVHZMQkoY/ykmgSsuFjEr4NZJtHM8ksex+tRu0Ykm51Y&#13;&#10;AK/z04PTw5aCIlRSHMdENaPsZBKVJNlkWY3uwCN/+fXVqz//8hLFNT3uIneEMSHagi0iEvklrZoH&#13;&#10;epDwUW/Izov9Co0FLNGDS4SynSK+mC3Nxrq+UYy/5HaISA0oaQNgfISmWrC6lXski9G1IobqmF//&#13;&#10;zd6rf2aDyv5ph3D8NV8px0VvLLIWj635/fOS5IzFnZGYS1YjiaSQSKU4eckcmAOLhOPBmcM6OMnS&#13;&#10;71Q2k8qmmTIohJmonc6mk2mVLduQz+aKGYJyN0NC6bOXhg0zJ6a0tVhF8SLFowIjMo4kEuaYEGKe&#13;&#10;xe2RByuWr50jN5xjD9wzPeG1/tDaQHjF6pu+7Zv8xjv+pXfkM/fwNffgNZfjo23LlW3TZaf+klN3&#13;&#10;wak779Sc2+47t9V7Zqv39HYfHZ0aAHrW1XsG8oBLzVm39oxHd85HxnnJo73o7jvv7Dnn7rscsHzm&#13;&#10;HfohvPIsuN3tXe/ybZmFwJQUXIRBxvyLEe98yD1DRLqW4v41MbQix9Zz6XA2DWuUsikR4qMhuWpE&#13;&#10;MhATSlRWwrISkhMRtA+LYUrClckkEk1YLBFJQ80PTQerT5ZFyQsRkVODU0OWfCLO8sg6kWo1JVTT&#13;&#10;wk5a2EsLND7yBROt0MkXanmBWoRiN6I2jfepEUkih3vxgnU0Ii4XEKCr+9VyDcednf1dmuHDiXyF&#13;&#10;46vK3g6Q3XmxgzbD8Td+Hyqia3O660TSWB4EceCIHA5/EPjjk8RtIb4eDi2qqicuuv2hLeCYzCrk&#13;&#10;ba+xq3Dy1GwROjhJbSWTVzI0oErNZhmFSZAHqSklJkSVZAJt2goko6azyXQ2BShpplOhnC0iv9zN&#13;&#10;FPazxReZIrjcraWbxR1ZVmPhUDTkDQXc0UhAkmKSb905/GB94Dv3xC3X5I9bozddE7fcU49cky3B&#13;&#10;+V7PxA3XyFdbQ59uDXy85bjqGfzU3f+x03LFabi8rb2wpTnn1Jzf6j0Lbfac2exphkAkR9PNoMSR&#13;&#10;C1d69Je8pvc8xstu7YXt7nMbHefW2i8st15Z6PrYPfEgvGmAO4o0AmhJCq+ASMTrgHPavzUT9iwL&#13;&#10;oQ0htKzEN2hkbpKgzKYEEJn+PYucOVAoSiFBCog0qhJ/eCSc5OIscnEicYdMFsGaiGQ9lFRfs1GS&#13;&#10;hCPyfzRwzcxE/8SAMS+jjkH6SFASkWmlmhJB5F5W2s+IdSL3aKwCjUxAyEbix0cI7KGg2f31F7a7&#13;&#10;ILwN0RYVBuijPaAr5VQmK+7uUjc4w5G8EOSxEZCMSAjuuFuhoRX7iP5EZM0gAV99yYBf/lZ98Zfy&#13;&#10;HioYKqh5VYFMLldCMBWVZEBJBRJqSEgEJTWqZGQ1k2TDpIoKQ1DJFBOZgpwGfIWa0sixMwnkOGqS&#13;&#10;RkunU+SOGTgiwzGtJJIyoGQnc2layYZEM+3ILzO0wg1ieg7BHe64k84DzT0CFHV6iYiMh0Nhnyvk&#13;&#10;d0bCXiHqdU+1bQ/86J+565m55Zn6yTv9k3vyhmvsB+f49168nPrGM/m1d+oL7+TnvolroclroYmP&#13;&#10;g6MfhYY/DDiuuHTnt3vPM4MElOSOIHKju4m47Gl29pxmNnnOq73g0V5waS54jVf8to8Dtk/chivb&#13;&#10;PSDy7ErbhdmnF6cenp9tec879UT0TwjBBTmyJgRXwp5F//acb2vWvTYV9a2LkU0xuirHN1OKP62G&#13;&#10;UmooqUCRpBplqSGpZo0MO0kGlLRIS53FeoMRCXxJ4PiASORX3B3TrKDhA3/4unZEJNBfmh0ac2gz&#13;&#10;YqiQiCN2FxICckpGpMSIFGtEMu3vvdwp02AIWiCLWNynpU6q+7u7L17QMB+Y3MuXOFMqIXHapFWH&#13;&#10;C1KprFRhyLR8GY3AqiCgv6AVl1nUpuKa6mtaIZwG8LIH2TWPRAbJ5zbQ+MhX/1ShUpr6/wAiFbzs&#13;&#10;mR4SgmwBwKWVTApSszgmExmVHmkRc3lUdzJjUU7nJKr0uLJyMpVIJSElqUJqCtYIHJPJlEJEAk2c&#13;&#10;gWvSAwcE/VIqW0xlS1QqZQuwSoRyJZXGfQ4cFx6MHJQVQ8WqLCvxSDhGXT9bsaAzsDG4MXLHP3Pf&#13;&#10;N/uzd+aWb/aWf/aWa+KGd/rHwOyPwfkfg4vfhZavh5a/Dc1/FZr7Ijz3aXT249j01fjUR5HhD8Di&#13;&#10;SuuZtfbT0Ebn6a1urubNrqbN7qatrqbt7jPOnrPO3nPOvnPbMFRUPMYrHsN7Lnhk39ktQNl1frHl&#13;&#10;wtSTS5OPLs93fOidfCb4p0QYpG855F70bs15NmacK5PxwGY8uA6PlOMbKZpSE04qQTUBBRQZxxBN&#13;&#10;pqFjRJbDAFEUQ6KEuo0kSmAxCkDJMgnQEKhleSTKmloxxKI27/eh/64wSDYaDR5JJQcjMp/JiEsz&#13;&#10;AyO2XhBZVEUIUILIKpwyJexmpRf5xItc4g3e70gBmhZAR7ymVaZp5D0bOlXZKbMFqGm5VSSL+Uyg&#13;&#10;oK4VUr5yLl4sqihoeBlahmXuVcuwz322BvjrypptlEmDKemx4QGR1Ad5MGUbuemfWV8j+SLvF6Se&#13;&#10;wvIO8jl6aErxN69ks7T+ZiYjA7gUF1F4WMRoOiulkhKNg1BxRAksJeQDLilYs9nKsMNiiizwdfYJ&#13;&#10;+NQsO9JN0nJSkZIJNOC4HHQ0eJEkyTKiNvLIaMAVcS9uT7e5px8G5h54Z257pn/yzvzkn//Zv/Bz&#13;&#10;aPluaPXn8Mrt0PINwnHl29DiV+HFL6ILn8YWPhHmPopPfui1Xl7rPLvc0rzS0rza0rz8vHGtrWG9&#13;&#10;vXG9vWGrCwZ5Zru7GUSSes5u954FmiAYsRssItFEWMfL7d4La50XF1ouTj+9NPXs0mLP1diyXgwu&#13;&#10;RzxL/u15z+ase33GtTolBDdF/0rMOyVH11MAUY2oSgRHRQknAKXkl0WvKHgFpngc8tGT93gwLoQA&#13;&#10;JSMyWovjUpDZJAvZzB05jgclNhU0jEh6qM2GSNL0hnIllU4LW6uTI/bufCLMC23gWE6JlaRQTsb2&#13;&#10;svLLQuplIUNE8gBdF+t0BJrkkQxHoIl0EEZYLBXEfNJbLsoVmnVG3Y20oOgOjTSjkfq7ldoQcWaH&#13;&#10;vIhhjcM1DRF58NafaZ7Di19L+6+KyB13qM+FPYyhpylwL4CogMJUSlQVQVWIlQMcucR0TszkxTQR&#13;&#10;ifMSaj9VjiuSqEhCQo7LUu1RSlIFo0oSZplNZgpAMFUriV7XQwzKopIuyKmMREBLkiKj7JSSGVFN&#13;&#10;Q+ASfx6iJEaD1BMJIoMbo87pFv/iM988EemeuhlYvBtaeRhcvRdaux/auBveuBNZuxVevhFe+M4/&#13;&#10;jVr7WmDiWmTqk9jURx7rxeX20wvPmpaeN688b15thRpXWxtwXGttWm9v3uxsZh5ZhxJZJsI6ZZwQ&#13;&#10;sci01XN+s/viSsf5udZL088uTj+/vK7/Nro5EHIt+jfnPITjhN85K/hXvPP60JolEXeqVKnwClqQ&#13;&#10;KUYHaHg5iIy7hJgzHnPGYq5o1BmNeqIxXywe4FDCKeGaohwUZap1VARuNVYnknX6AEcySIRsGqJW&#13;&#10;ylSQSpbVSjVV2UkVy4lUJro0NzBoac8nItW0QlAmWcWNnDIZh0e+LKgvC2kQSdM0X7x6wVnk4jhS&#13;&#10;G5H6JSrwF2xE406pkisDf/gisoRyrlxIFHMCLfmKL96hx2yV3VIFsR6fIgRhkEgoX0G1l3XjrD0Y&#13;&#10;JGsEhbkd6EWOIjU9jMkUESipLuH9XaKiihQkkpwMUQUiJCkJBEmCmomDm2QmrsgxVL4JIa6IggI0&#13;&#10;ZRwlJZFQ1ISKQgZhG/ll7iAcvxaxiAQAvou7Kam4DJrjgiTGEKNRTCkpCMQjYYgLsbDPHQl4wp41&#13;&#10;75LFv9jmX3jinbvvmbkNdwytPgxtPAxvPIys3ffO/bw1dmPR+uWc7tOpjg/Hnl6YeHJ+6vH52aen&#13;&#10;F9tPL7U2rbScXnraSHrWsPLs1OrzU6stTWstzWutp9fbTq+3N220N212NG8hmneeBpR1Ig+judl9&#13;&#10;br3r/GrXhaXOi/Ntlycenpt6cnnD8XPYNevZnHGtTXg2JoLb054F/Kjd8cB0QvIqCSSLcTmBf7mY&#13;&#10;RNlhSBQDYtwjxFzxqBOKRZyR0FY0sh2NuGJRbzwWEOIhSYxIUlgGjnI4IUdUSImlXhfaCNm8rEFg&#13;&#10;I8EpgWO1nKhW1EpFLVWUdDa6tjQyaOnISvBITqRSSSGJTCCP3M1I+/nEfl5BHskW+qlFbfJCBOsa&#13;&#10;kbS2LI+2v+6+fLHzYheOSH0jlUyxmCxnhZziLWbChXw8nxeBKcspUR5RfXNAJKtvCMpfajU4EUnH&#13;&#10;+sgd6n+m1d32cESkThGOQAR8IAQDOxCZhDgWB4IXpuNKOs5YjKlpKK4kI3I8JEajMogEjkpcSUCi&#13;&#10;okgK1TIorROMSLCO+zMV1VpVTtGZTBc3TCRjshQVo3ExDjQFfLuKP4wMMksUTIIQZ0S6w54l36I+&#13;&#10;QEQ+D6xo/EutoaWHgaUH/oX7m6O3Fy3fz+i+ntF+OdP3+VzPZxPP3596dmXu2fvTDy9MPzi92IKa&#13;&#10;+tzsk4ap+6cm770LzT04tfDo1NLThtVnzWstpzfaz2y0QU0bbc1b7c1b4LIDyeVpaItwfE3kRtfZ&#13;&#10;9c6zq53nVrouLLZdnHl2bvzBmZm29/3zevf6mGttxLc54V8bC6w4pOicEFmVpWANxwRwRCAOi/A/&#13;&#10;ISjG/WLME6chQu54xBMLu6Lh7UiIKYzzAQn/aYWgJPplKaAmwslEJKVE02o8jWr9IIlklQ0V2qwz&#13;&#10;Ui2XldqCv4zITDa6NGvvN7VkhRDzSKWcVCspiMrt3Yy8m5X363kkN0hQyMsa9pKGke3RljDUj4PC&#13;&#10;BW/RQ+2dXLGUKpeT5aJEq17vZNhWEWwRy/0yrfhYI4+IPCyc5KaYq1QASjKXZ0MlSPyJSBoswtxz&#13;&#10;rHZmdgWBhjqIYOVAqZhSU5SJoKS/ffwhwyOBEf9IrWMNbSAFHQR9sJVT0znklCjMOY7MHfFd6Zic&#13;&#10;jIhI72NRKYa4j5vUP6ighIKfODcRskPO+eCqwb/c6plvibvmRc9scO7x9tjtVfuP88Yb86Yf5o3f&#13;&#10;zmm+nOv5fPL5RyP3L449ODP5pGmhrXlTczYydEGevhQbuei1nvFaz3ot51ym09v605t9zWudDUvP&#13;&#10;Tq49a9pqaXa1Nzs7oabt9qattsbN9uaNDhB52tl3BqKQTUSeXu88s9x+Zrnt7HL7+YXWi3PPLs08&#13;&#10;v7TpuOtdHfStDfs2RoNbk3JkVYptytGtBP7NCMQIAjHCcTQWIEX90Yg3GvZEQh4co2G0vQAxEnEj&#13;&#10;dsdiPikeSIhhRQqxSsiPYzoZTiejmWQ8g6jNCm02TYdDqRZKSqEkF0uJckUtV2vKZqPzE/oB45NU&#13;&#10;PFhNJyHgCJuEqhl1J6PsZZUX+eQbAJFDybnkGSRvZHIZ1DR79PQFZyuobIAde2qeKpUSpbxQLorl&#13;&#10;EijK8Ak0u9TLs7vz8gU9pKF1H3mAJkfkAo7wRRCJCg2hOc9SRp418ucoiSxLCikjBIsUmoEI+GMi&#13;&#10;FjlqgIafjCVqREZklborkOSh8qBQS+/iyvpHDiI+uV0NSkYYL1zwByAomagEFpVQXA7FqchkcCdE&#13;&#10;leI1kksck9m8JAhB53bUtx3cmg5vGn0rbd75J8FVfWhzctF2yzWlWx54smi9uWy9saj/arb7k+mO&#13;&#10;q4u9l522i4GRS+Hx88LUxdjYmehQc2SwKTJACg83BYdOh4bPRMfOxSfoAnn6cmzokt941t172tN9&#13;&#10;1td3xtd71gMQuxG7TzsPeih5cQPL3Og6B49c7jiHwL3SeXml88PFjivr5uvBtX7f+oh/fTTmmlVj&#13;&#10;W2JkQxY8EiucGZE1xQWgGY7HQ/FYsAYoE8qaGBU3yCMDohiUpQMiEz414U+poUwqkk3FsilAGc9k&#13;&#10;BP78kLgsyPmsgHSuCCjLSolBiWMuH58e7unX3k9GAzuZFCeSiwGq7GbV/VzqDcDHEUTsBp3Uj0Ng&#13;&#10;7aBS2cGr3R0c6SRwRB1DOKqFglTMC7lMsJCLUK2Tl1Do0HDxKpvYhSv3ypX9KkoWBuIv/Lk2FxtI&#13;&#10;xq1xD5E6g0hd2U2VqirVMVSdxBLpqARXIxYP4chFUMZkFURyRRLJMHuME5FAkhQWpKiEgEQXRCU6&#13;&#10;1j+LW9WJhA7RiS/Ni2ouJqVDcTUYk4MxEQKUyJuIyGQNYtgqwr2EEnRzPeJ1BbemIptm/0qrb/5p&#13;&#10;aN0cXhtfH32a8LuiW0tbQ61zmq+WdJ9uWj/3TXwennk/OnMxPn0xPNIcGmgOWJu8pkaPvtGra/Tp&#13;&#10;GkKWRr+tyWdr8lgbffbm8PA5YeqSPHtJmb+ozF4Wxy+Fbed92mafpjmgOeftY89veJ+5hvrMqfTu&#13;&#10;Pb/Rc361+/xK96WV7iurPVeXuj7csFwPr/cHtyfCzqm4bx4lthjdQMxNJAQIyYgESXFIlKLcL4Eg&#13;&#10;ZzES9UdiVNDwmoYLwV2WaLmVAyKDIJIpykWrD+S4U0rZTAxCLlcsq0XyrBSCeD4nTAx0ODR3lLCX&#13;&#10;eyS45GIv1V04ZVqBRwK4Mls7Cekjr2kqu3vFckHJJYP5vEz1yg5NIyzT+gfpQgnZVKSQj6HiRqJQ&#13;&#10;KilFesCNIr9QqbD1X1B3I5t8Qc+ywWKFnuKgTVNXS3v7yDR5mKYunsouqqRksaLkS4jUsEZBUcKC&#13;&#10;EBbgcwQTx46LvVQBK2wMtIVFhQQQJTriI8GYBJLCQgKCz/HL+AcPoPydDujEl2ZicjoiEo6BqBiI&#13;&#10;ChC7lYw/gANwszIZag65pXd1Pupzhranwusm32KLb+GZa6ZlY6RjffiZf2kssja/Mdi22f8wMNcV&#13;&#10;mr0Zmr0aGnsvNHw+NHjWbz3tMTa7dKfXuxvXOxrW2xo2W09td5zyGJq85iafudlnORN0nA8OnCMu&#13;&#10;Jy4mZi8lFy8mFy8lZi5GB875dacD2vN+3Tmf/pxXB51362lYhlN7frP3/FrPxdXey2u976/2Xl3X&#13;&#10;fbZp+zayag5ujAQ2x4TgkiI4pfg2IZWgAZxcNI5OEv6eSKYgjJNApBKbun4gWY4qSkRJwCn9SQWB&#13;&#10;GzYZfq10LJPl4VvO5URakqAgF0ogkoaUo5HPSTNDXQ7NbSnoKqdQ03B35AZJRFZVuSzH36juFGki&#13;&#10;Ga2jh+IaeWJxp1qoFKRKLlzIRCqVNHitAtCdPKon8I4MMl+US7RhAhyxth46Mb3HF17i1fo+Gyv+&#13;&#10;kvWZ70GlvV2ouLvDJgrS43CqqUs7yUIZ7ijDewjHdFQWo0I0DgTJC8nnOFiMLTpGRAIOLALE3ynO&#13;&#10;iYRNEo68UYeSuWZNYPoglFOGyr8FF4NFf0TwR+JcIBLfxYhkOShqLAj1ExKr5emgZy3knA4dELk5&#13;&#10;em/JemvR+nN0dSS4Oh1dHRA984nAvOruD0184Xdc8prP+MxnvPrTLu3p7b7TK+2Ny88bUMcsPz21&#13;&#10;3ta41d3g7GtwaZs9utM+49mA5XzQfiEycCk2fFEav6DOXkwuvKcuXk7MXI4NXAqazodM53H0G857&#13;&#10;Dec9+gtO7bktzfmNvkvrmivrve9vGz/fsny1bf82MNfpWTKGtkdTkksVvTSrQY4kEjJNvnhN5GGP&#13;&#10;5FAiWPNuSMR0xHewGJPwt8nMVVEFVYkCSoWgDALK11ymY+kMIzILm0ShI+YKUqGoUFrJHnPD3aYH&#13;&#10;u+x9P4n+zXIyARx5709RFfKykJVi2Xg4Ewm+wXttqEymiJ0rpiLFdKSQCVRKUpVvXkTumAe1bB4k&#13;&#10;KZNTQSF0gCPtR3ZQoSMH2K/u7dED8hf7ZXqQs4cjMM9XAX4xWyply2WU60gcUe2yLh7W4cLCMWDi&#13;&#10;/AEmzhZECBJeOOKlxCQH8a6gQkFBCQpyAG8JdCXHsf5B3Iep9nEoIiCNShD0B8TjSrDoDUZJoZg3&#13;&#10;hKCFrAq/CiqJQCR1PKUUIalIiUQkHHAtTwY9KyHXXHjDFFxpCy23bg7dWTTfWNB/t26/J28NCGt9&#13;&#10;inc2uqQRXZOhyfsu/ZltTeO2pmlb07zZ27zRfWat7fRaK4lq6o6mza6G7Z5Trt5mJI5e5I6a0x7d&#13;&#10;Ga/hXNByIeI4Hx08Fx89L08Rl8m59xLj70XtF+N4C+CaLvgMFwClS3dxW/fetuFDp/Fjp+WzLcuX&#13;&#10;W9avXKP3vAt6NbKSVUOJ6JYQWlcUSkMSBzbJcARthF0trRSiTAQoXooi8Srjv5aMQC+iRESdzh58&#13;&#10;U9d6MsGJRInDiYykaVSbnIFglmzSbb4owb9qtU5enB7qJiJ9zkoqWVITBUXIJ2JpIZyKhVLxcDoW&#13;&#10;SoNIvisTMr9yJZmOLOSkrVJBLhWTVdTUlSzLC4s0O4Am5LIp4tVivpDlFHIoOZcgkkG5t8OWUqEB&#13;&#10;tvuwxh2ouFMuVEu5ch7K0gYBRcR+qmNQurKUDjhyIokYxhBg4p5XF8eRJ3ks20uEYmooplCojUl+&#13;&#10;hinHEeI4smMNYg4lBBwh/i24gFljHBR6AmFvMOIDjmFk+Pid0KcAZYxEne2CjF+gEAn7nCsjQc9y&#13;&#10;zLsU3rAEVzuiax3bo/cXTTdWzN85B66HZ38ITn8TXe4QNgcS/k3/2MP1roa19pOrrSdXWhtW25rX&#13;&#10;28+stp9Zaz+z3nZ6kzoam7d7mpy9je7eZuDo7SEo3X2nvVpE5wswQsblxejgBXHssjJzSUV+OfWe&#13;&#10;0H8hbjsPKAOmC15AabzkNl5xGkHk1W3ztS3LFyDSOXJPdA1lZVcm4Zd8s3KYtg6RE6LM8kjQxkJ2&#13;&#10;nFlgDHYoiDFBQCMuUpuyaB7TCUr8B2AQUw6KyKHEFCWaIkXSahhVDnPKEM18SAu0vUiGptgCylyB&#13;&#10;oGSldyKfF6Ypat8SfFt1IulxoiIXlUQ5qeJMXhaJSBpgsVcslSSUz9VqplLNZHMSskM2mogqlRKt&#13;&#10;SEHZJCisP8JBfIdoRVa2cwSzSeSj8Eia219hc2FLVbxRzJdokFcmn0xn1WQumcpnVVRlDEfOIn7x&#13;&#10;LEFE6KQkEqBQ6AzHCI5YLbE7LIYdkOUChQQlZ5HhSPjWxTmOwC/JMuk/MEOTKiF8izsQ3vYGNlyu&#13;&#10;defmpmtza3tjc3vL6Q3ANXErloaSxERSJikoSN2L/WH3QsS3GNm0hVa6QkttG4N3Viw/uYdvRmdu&#13;&#10;hKe+9I9+6hn8PDT1NDbft627utHZuNZ2avn5yfmHJxcfN648bV5uOb3aDhzPOnvOuXpRppzxAEHN&#13;&#10;ab/mtK8PRcwZL6Q949OfRcqIY8B0Lmy9ELFfjA2dlycvqDOXE5MXpcHzAoK79aLfCCIvuIwXnQZA&#13;&#10;+ZHL+onH8bXL8a1/6kkyNJWVnenoqrA1qMS8ZHIJGD3YAohEpCSx2C3HyCwlOhKjkkAGyd9lNRDH&#13;&#10;8UAgMq6o8ZQqJFUhpcZSaoQTyZwyyhShiTtsJjjqm0JRLsIp8/FJeKTujkAeSR1pqXiokBCr6fRO&#13;&#10;JrObze7lcmi/wWYPot6gkmP3RQk5HpLFZDJWKIDIFI1vQx65W+Fb3lWp7q7yHfOYO1IqWffLYjlH&#13;&#10;y3juv6rs4DMI55VCqch26UnTGIacksok1HRCzaTkFJW6LI3jxQqFVO5/HCCYljsQ9EeiwdgfcTzQ&#13;&#10;awQPSQzg+hiqRNaOUl7oC8P5Iv5QiBQO+cJBbzjqA+70FsVoTzDi9ofcgYAniGsiwWiUh3tWDKVF&#13;&#10;UkpKpBJ0lOPRgG/ZHtoYCjtnIpv2wFLX9sTjjcG7646fonO3YjPfh8a/9A5ec9mubhneW+84s9J6&#13;&#10;avnpu4uPGubvN07eOjV/r2n50enVp2c228+4ey+5es65e8/4tdDpgO50kGoXanD5dWdJ+jMB/Zmg&#13;&#10;8VzIfC5sOxcdOC+NX1KnLySnLigjF8X+C2HLeb/xott4wWm87DRf9Q58GRz70Tf6Y3S5LRWZykrb&#13;&#10;smdUco4qEpJIpIMgUiKbRCym1BCWCTrr+SLBx0ilFBNRgbkjJ5J/hMRid1ylREZAOgMo08kIq77D&#13;&#10;WbCYjuQyUaq1ab21OKyxWJRKRamYj0+P9Nr1d2PebRCZEYRkNFJIJHYy2d1sbi+Xf1ksvigUOJFs&#13;&#10;o+69IlUw1WyxnK7SMqlooETK5BFvad9QvEUU1t0RookuFMcBJVFbol0aUR+9AqFl2livnC8WcsVc&#13;&#10;tpBN5/BHkVTTspKUZDUh4k+s7o4HGR4w4iQxASzqtw1Eqcio41WXL1wTkGLJX6x+BvbGLqZjMI6P&#13;&#10;R7a9zmA4HIkjUUceWbsbBCIJx2DQEwgStbgtzsfxV0E/ErJM/IQSwxE/NA0Wl8V42Bdas/sWuqOb&#13;&#10;/eF1S2CpZ3viiXPskWv459jsrdjUD8HRLz2Oa9vGD9c7zy8/a1p63Lj8qGnx4empnxsmbp6cuX1q&#13;&#10;5VHzVutpZ0eTp/eCp++8p+9MQNsc1DXjyBrE5d8rRFBCp0PWs9H+s4nx86mZ86nJs8rw2cTghbDp&#13;&#10;vM980W39wOP4zDf8TXDy58jiM2lTl4ktpoVl2dUv+xbYAyz5j0Sy1JCe37Bqmkdq1isEBGP0UFaO&#13;&#10;1UHkT3ogRnZMleui8I3YzTopKafkUOazMT7XsVQQykUJJjo53OMw3I+4t3fS2XIyVUyg3E5zHBmR&#13;&#10;JegNBGXGU3lnn3Cizkikg3u0rhPKcJznySKsjvvi74lEkc6XmCrRbqO0OAmNKENxjs8gD8ghZSzm&#13;&#10;08VcMp9J5mCNsqSIoox/XeTYySgMkmV1h3EEFuRboQgci1gJhryhsDsQcvnRiHhheOEwbK+OJmFH&#13;&#10;zgqmcZ+aeJrIE8dALI774Mhydfou+pZozBcBymH6lkDA5fN6/H5+t8M5KJJIgebRIHSxuV3Iq2KB&#13;&#10;4KojuNDmn28JruoDS32uqWeu8YeesdvhyVvRye/9Q1+4LVc3ei4vP21efXxm+dGZ+fvNU3cax386&#13;&#10;OX27Yf5Ow8qjhq22Zq/uijx6J2h4369tDulJQV0T1+E2FNA28pO1ywynQ5Yzsf6z6sSF1PTFxNCZ&#13;&#10;PNJK+zm/9bLH/omn//PAyPXY/GNxvUv1DOSlzVR8SXYNyZFtRQWOB6KEEj5HeWEdSqY6fHQGOAK4&#13;&#10;Ay5jYJSfOaQIcGTHsJoI1LuEOJFQEQaZF0oFEUTmUuGpkV6b/l7Yub6TycEaq+kMF9ogcj9feFEo&#13;&#10;vlF9sbPzYneHNht8QfsNUsfN/u4L4FUp007qBCjE4zIX55KFcora7CTC9YsKG2xbqO7nyyiLyCAz&#13;&#10;hXyqABxzai6TyKBoVSkMiGKYwquINJFXEjAqZnWvBfciRaK+SNgfhaj+hV/COAOxCB0PwjfwQrw+&#13;&#10;TOQBjjWFBGKdC5DVifSGQ55QEOj7KIizyE62SmkDvwkdUWnF49F4JCbAYWOChBe+wLI1stztn/45&#13;&#10;OPc0vNzrm3vmHr/vHb/tH/3eP/xVYOBLt+nj9a73F5+cn7t3euZO8/Sdxum7DdM/I2Q3rj5u3Gxt&#13;&#10;9PacBY4v/HMR88chXWNID+CawgaoOWJsjhiaw+xMUAcWG39PJDUChuaQ6XTUcS45eUkaaE6PnUuP&#13;&#10;XghYL/kGrvlHvo3N3JbWO5QtbS48lU9spWNLsfVBVaRNjFVVVhRSgroNpAQaCVlRJTWJoEVcor6B&#13;&#10;RzJMQWQ0IUeVRCzJ7BAsJiTOH2eRlExQfQMck4mwKsMjg/XYXfdITiQpG5sZ09r1D4JbSyByNwNf&#13;&#10;LO5lC7vZAoiEWQLKV6XyG2ye4Su2zRsfp/Ny5yXrtaGHLjTe4gDKHZZE0vbzZdrnFg7KAUWI3kWN&#13;&#10;XUESukPLRWRpWmA5mc0rKZgircIupVKCqrKR8vBCMRiNg8gwMyHSQc7H8aqjVlMsxlTzwoPz9IQr&#13;&#10;SHTWYvrfQflajEh6BsOh5HfwR0A8Y5EidcwP1qN0k7oYjglgGI6Gw9FgBCUWQYn/eQIr5tBiW2Th&#13;&#10;kX/yh+jiY3GtIzD9IDR1OzTxvdfxxbbhky3N1cUnF6funZm51zx3rwkZ5NLDxpVHjRvPmrZbmzzd&#13;&#10;QO18ZcP6KrgYMV0BfFwRQ1PM1Bw3Q6ejRnoZ1jcGtaegkL6B8UqXMVKbArrmkPGcOHQ+N3slM3G+&#13;&#10;MH1eHL4cGfs6OnNLWH6U2OpOuc0lcSWnbCnB2djWGEoQPsCWwSeqoFBNqKrCjoBSYOOrJM4rOyMC&#13;&#10;Sl5Tq4loEiBKUCTJoEwm4pzIlALhZSipBAFlmhJKRO1aKnmYyDLqm1xsZhREPgxuL+9mCrvAMV86&#13;&#10;ODIus/k9eCSNVmS7yNAz6Fev2N4j+zQ/Zr+6w0bv8lIGqSSMkGrncjlXLGbYVjsoggolGOZesQJf&#13;&#10;3MuVgSO+ayed55MDqYsnmSvQYm/pjKhSpyMSx3A0AsF+OJGghFN1QNsfxKyRtX9HJBJE1L0HpEK4&#13;&#10;1WEQ66pxz3TwcV7xoLhh6SY+HpcD8QQXyIYISjSi0WA4SAUPMgXiPypE3KE1a2DuUWTxUWj6++Dk&#13;&#10;19LKA2ntGZxJnLkRGfnKafh4teu95Wfnl5+cW36CIqZ5/Vnj5vOGrdZTzvZT3u7GoKY5bn3vl8Bo&#13;&#10;YaE9bjkXNZ5m8AHBxpi5UbA2QTFTQ9TYENafCulOhvQnI4ZTUVMjhGvChsYQRK55Jmo7lwaRU5cL&#13;&#10;0xdTkx9Gx78W5u/K6y2Ksy/l668oW7nEdsI/LfkXkwdDvkEkmSX5ZZ3IBPhTFDGZTCST/IyCy4jI&#13;&#10;RI1IxGVFjshSBJapAkeumkdGUgpCdhA4ZpJCJklVDojMpl8TCdWIHNP2Gx8HtpbJGvPF3QKbu5Qr&#13;&#10;or2PdjaPnPINWpp2r7aGTnEXBQ71ZheqpSJljeUybQNerTAXpJKFVnpAaKbJs2UWpiu7v1Z2fytW&#13;&#10;fy1UfslD5Ve50stMcT9T3Enly2qukMjkpFRWTKbjrLIGFqF4JByP87AI/f8j8rXq18CvWMlCn+LC&#13;&#10;TXDnOoJ1HLkOl/P1+7A0AA18HD6aDJLUQJxm9OCnAqOsIYRjUdTfkUgogv+P+uNhFyPyYWDmdmj6&#13;&#10;enj6s/DMl+r6/czmg+Ti9+rUpzHHRx7NRWf7me22s9ttp53tp51tDe7OBk9Xg6/3VFDTENY1idaL&#13;&#10;hdm7kv090XI2Zm6GNUZNTUAwZm4QrI2irUGwnIqZToYNJ8PGk1HTyZgZOsUVMQBWZpa65rDprDB4&#13;&#10;SRy4lJu4nJz4IDjyeXT6lrLZobh06dBYKenOCeuCc0iNuWl8KSOSQSmTVEiBIxKF7AwaqZRKg0iJ&#13;&#10;S8T0mkcCO0CZUGicL8OURvmpIDgRx1vJRCSp0AgMEMmmkkFxeszNbLJOJGwyl4vOjGsHTE/9RGRu&#13;&#10;N5/fyReq+Ty0UyjsFYsQUsk3yjQP4WW+sltlUxGYWf5CT/x2dqoHazLReba2RHEHF9PkLCSLLGtE&#13;&#10;+9cajsQiKVt8kS7spfJVNsqLdTom01ElGU3QQzzE0GA8GqZJHGRaLETWqOK0cdVP/r1Y8KUGv4zf&#13;&#10;B6rzd7gNUTl/QCSP2mCRCR/nsR65ZiooZIJ0TPHsk4V+JSziXSEUA48hcImCKhp2h1btofnHgdkb&#13;&#10;oZkvwzOfR2evSfNfVX13/znZUl75JDP+nmA946e+7rPu7mZ3V5OvtyGgbQhqG0Pahoi+IWZsipua&#13;&#10;BXOzaG6SLM2S5bRgaRYsTYKlQbSekmwNJOspARQa342a341bTkKCFbCeQiNmAqywzwaWZZ4OGi4E&#13;&#10;jWeTo5cT4x+ER74MT96UNztUjzkXnykkNhSPQ3TZs2oknUkwHGkOUjKpcmusIUj8QYxRsk9cgwYt&#13;&#10;2c86dyiPZFBGVNrngTJOVRVTipwiKBG7gSNLH5MgkqbbQjm2VAYnEuJ5ZD4bnR3XOQyPfRvz8EJS&#13;&#10;Lr+bL+wWigjW+0RkiSqbvV//SsuA097WNPcKFgj+qi+ZEVK7Pt6bv0uM8gabMfiquPMKOHIis6UX&#13;&#10;cMd0cS9V2FPzZZqQxQYdsgFjNDyHIxIWCMc6YXXVceSo/b0YizXVT/6Bv8PiLNaJhOof5F/BTZrO&#13;&#10;09NI4Eg2SQM4Ds6HaxwLwWg0Eouirokhaq/YI4stodkfwjNfRGc+i89fT7kMyY0fdn3f/uL7Ynft&#13;&#10;g+zYaclyKszqkqC2Kaw7FdGfjBlOxo2nBOMp0dQgmhpFEzVkc1PC2pywNsqWBtnKZGtM2PDylGRm&#13;&#10;UFreBYgQGScnkvllxNiAwE0dRrqzAcPZ5PiH8sTHkZEvopM3hIWHGa+tJC4mAw55o1MJjedoqHGN&#13;&#10;yFRKSaXhjeSI6XTygEjO4oGJgkicUWCBcRDJEscISY2lkkJSFdOqlKEZnaKC5JIKbdQ04TqR+YxU&#13;&#10;oBWFAOXvKptsKjQ13NdvfOJZn+NE7uULvL5+USjsl4oQ9f7ssL0Eqy9/q/DV6mnNp5eVvf0S8kfq&#13;&#10;zYFoLBmOTMTiAY4v2VqMOL7Kl19miwjWe6nibrKwo+SqiUxBTGXjNJA2FZXZaLFDTvYHIg+zyFn5&#13;&#10;gziF+NS/Kn5PNj7yNZ2gkD+5PtwJD3Eo8S38hvBIeGEIklQmtAEoEclU+0hEkKKCFKNnb2Hvgi0y&#13;&#10;3yYt/hid+Tw2fS02+5my2ats3lWXLhWW33u5+eHL1cvF8TMJ+ynBclKE85kbJPNJ2XoqYTuVAHOW&#13;&#10;hoT1NIBjaiQcbY3wRdnWoNhOqXacwTX0rmg5Fbc1iI7Tor35gEgEbsTxGpF+TXNQCyLPq5OfxEau&#13;&#10;hgY/jU38EJu+lXFp026dtPFIcXZnxLVcTs3kaZ+5VFJME5TAEYDSNDhOJBPOwB2lVBrvwv9kYEe9&#13;&#10;31S7gMsomEsqYfYSJ8WULKZxjYJr6F2WRMaZO0q5jJzLShzHw0Tm0pGpEYranrW5vRz1QQJHRiSU&#13;&#10;f1HMvywWfilTrU2L7MAXS3u0ZkBlF4lmtlQtlKvIKnfYOIl97pdwR26QYJFPY6WOnsqLXHk/V0JN&#13;&#10;wwyysAsc5UxJTueFZKY2wPtgfA3DovabrtN2mMW66u9C/3UcIY5gWKRnsSjnD3DkLBKOdY+ky9gP&#13;&#10;cOieOMmJPCR2DQvf9KPyr8BN4pIqCDHPgiU41SbO3laXr4tznwrzV9W1J8raT+nthzlnS2rmXHn2&#13;&#10;7Iuly6Xpc5nRpsxwQ27kVG74VGboVHrwVLK/UXU0V+dvp0Y+kS3wwkbFRoIvJuwNiv2kYgOvpxiR&#13;&#10;JwUWsgVbU9yKFJOHb0olQWTYQJmAX9MU0JyNWN4Txz4KD3wYGvwkPnFdWvgpsXZbXv1J3rqf8pny&#13;&#10;io8mcmaVXEbJpaV0MpZMRiGaupUUUqkE9YgglBOOnEiaV5xNqtlUIpMUUaykVQggAkdWTasoX8SM&#13;&#10;KkNJuVbfQGk1ztYSkgtZJZ9JFLJSIYdq5jWRhWx8ZszQb37qXJmpeSTrGN/P50HkSyIy/6pUfIMi&#13;&#10;8stf1GwuV63kaCeIPD0YrA0zq5T3dsr7u8g1weLOS4rscEfOIsNxL1/ZpxKbFhnbSxf2k7ldOVMV&#13;&#10;k0UxmY+rRGSkhkVtXNkBELUM8g8gQv8qi/8qkXXIILoARNIza04P694loS3/Hkr6MXi7dp5GWCZC&#13;&#10;pBqRLFjTlbim/l1RWYnLqiSLgRWrc+ixd/CmPH09s3RNnj4nz1xW59/LOZ8CzfzWw8RUQ3rqVGXh&#13;&#10;7P7yhRfL516uNO3NvVOaeBtQpgZOKfZT2dFr5envEjaEbPhiA4VpWKMdjZPAkRMpmk/GQaHxnajx&#13;&#10;7QhkfgdQcoMM6U8FdcCxwduL4xlx8IPI0JVw/4eRgQ+jox8ry1/Kq98kNm6qrufZ4FgxKeTSiXxG&#13;&#10;KWRVNDIpIUlP/AKq7FfkYCoF15RwMpOSYJ+ZjJLOKJl0IpuU0iribG0lFiaJ0RlnQvkiZ5NAVmb1&#13;&#10;Na2NwYUvymWTUAHKKYUczBJQ8jwyNj2qHzA/3V6a+leJfFHIQSCSlr4tVqvl3R3W6V2iQWW0TAV1&#13;&#10;Q1b2IVpyhQXrmkFyFrNVJlpMkkY6popVNY9gXZFSZVEtxBOZGJt1wH6vHAJqHLD4GsfDjTqIgADH&#13;&#10;evvvxZHi+sMZBhksU4glpKhM85rq7/K/DR7HIe6j+Js5ILLGJU8f/3BPXCkkkpKcCK7anYMPnbbv&#13;&#10;3NpLEWtTaqohO3cqPfdubuXz1OqdvNusLF3PbHeqs9dy0417y2d/WW1+sdiYH31Hsb+l2N5RrO8k&#13;&#10;bO+CS+aICNPEqOw4JdtPMiJPSuZ3RdO7gvHduOGdqOHtsOGtkP6tsAFcvhM2vMtxDOgavZpGd29D&#13;&#10;xHYpOvheqP9iuP98bOhsfLRZmrmkrH6lbN1KetqzgelsKJBPJwoZNZ9N0sJHWSZEcDVCRKoRHm0Z&#13;&#10;fHIWyKYp6aR5yAeQHbxba2SSTCoRSQklss8EjJMMMpemO2Qzai6XKeQzhVyqQJvOJvI5uVRAKI9P&#13;&#10;jxkGrc9B5H6euiFfFEovELXzhZfFItxxL5fZy2Xf2H31a3V3t1iigWf05K9S5M9j4JTFcq5QKYHQ&#13;&#10;AyIpfTwI1oRjprJPKzaxFUiSxUoiV5LScMeioGQpUkOJVJjMiWoFsMhx/INB1kHk/NUR/K8QWQel&#13;&#10;LqKQNfAuAw6WRjhGJCFCRNJtcTf+dbiMs8gVTQBKluYCR1HmRPK71YXLYJAyPeBWQqsD2/1313s+&#13;&#10;XH9+cqvt7YD2HXnwnczMW5m5U/nVH7Lr99TVh6lNTWa7OzH3vjr5Vm7mrdL0ycJ4Y3qwIek4pQBH&#13;&#10;20mV9K7qeDfZfxInZcdJECnbTkpWCtYx4zsxsKh7K6R7M6jFV7wd1L0d0r8b1J/ykxp9+iavvjlk&#13;&#10;PRPpPxMZaI6NnBbHTknjJ8Xxk/GxBnn+I2X7TtLXm16fUGYW85FIIZPKZ9O5bJrWkuGitUIoKHOH&#13;&#10;A0xwUECZSck0vZCtUMUpBGq8wdwRDTmXSuTTaj6dwhFppRQPKlKYhexEDjhmU4xIvu0NV7pYTOVz&#13;&#10;IqL2gOXp1uLEy2Lll/Lub9W936q7v1Z36Fip7Odz+/nMGzuvfqGu71KqWskUCslSpQAid3ZBJUI4&#13;&#10;EsoKe1pNjwdptdkDHKFcZS9T3kvDHQvVZIHmEIrpnJDMxVWqr+tE0pwsBkrNGkEGwUF8MPE26Q/w&#13;&#10;4eXhM4wMHLl+h0vd7epi1xCOwXgUQjQHlP5ovH5xnI3z4D32OMm/rvZdv785xOO1SAMLJTEeC604&#13;&#10;NvTfrjxpWnr41vKj45vP3nZ3nAjpTsj2t1OjJ9PTJ9WFa6mVR+nNzuTKd9LkCWXqmDp1TBk/po6+&#13;&#10;hQtSw82pwebkQJPaDzWo/SdVx6lE/8lEP7hskKgeejdqfCekezeoOenve8ffh+NJv/ZU0NAQMp0O&#13;&#10;mk4HzM0hW1OovyE88G5s5G1p4qQ8eRJHaQJQNomjTbHRc8rGz1mvQRxxSP0T6uxKXgYuaXqswXdt&#13;&#10;z6GtIr8kU4T/MZjyLNfEmRzOgFSVCm0epjmXyBERlJlUQjydLmQgFZ9FZolAj/N5wvHgiwpZtu0N&#13;&#10;/skVS7BMeXpEbzc82FwYe1Eo/1LZ/W1nn+vPey9+20FpUtgvZN4g2nZ2Mhn8WNFcXinvVKo0/JHC&#13;&#10;N2wSb4HI2uLHOzUWOY40S6ZE1kiTtnJFlDIiTeannnA2J4YGaROXKGCZP9UUlwJ/RyS3zxoQf6fX&#13;&#10;cNBEOppL9/oM098TCdFDS5r1LjDVPogr6yzWicRX/B36fFQv7kAjdqmLfGXVMza87TBu2Hq2rE+W&#13;&#10;2z5ZuHdy4e6bi/eOrDw4uvH42Paz4562o4Heo1HTMbn/3dTUl+m1FnX+fXnquDxzVJk9rk6Dy6PJ&#13;&#10;qaPq+JvK8FvywDuC7VTc3Bg3N4vW07KjWRlsghIDTThP5YvxVMR0SrDRU5yYpSFiPRW2vRuxn4r2&#13;&#10;n4wPvSOMvCWMnRDGj4oTx6TJt+Spd4CjPNkgTzRL42ek8YvJlR9ym4bc1FjMMiQMTqnrW4Ukgimx&#13;&#10;QkTmgQutH57LqlnK/JBl4sheUrpZX12SxEAk4TzhyNyxkMkAx2I2Q/liVi3mkkXEaLJhsJjNZjOw&#13;&#10;YXxRscj2TmT7wRfyyuyYccDwcGN29FW5+isMEjiSTe7/trf/2+7ur+XSi2LujSrF4pf0kHC3hLKa&#13;&#10;hn/v7bLhZzQOt0TPbPbBYoHvisByx3R5B0pxHOGO2UK967E+P4GYYLkafsevcTxA0B+mWQS8DfFy&#13;&#10;p85EXRyO1zoEVv0k/5YDEOlvgP09oF0L3DiGBIFmzdIDB6IQ7/IGdPhWf/xS4Csk/Gvrq1bLqq5n&#13;&#10;Vde5pmvb0LduGp9tGR5u9ny99vzy0v13F+4cX757fO3+8Y1Hx7afHHE9P+JrOxLpOS6ZEM3fViff&#13;&#10;TMwcg4jImePKzFF1GjqWnD6RnDqhjL+ZGH1LGnpLHHxTHn5bHnpHHHhbcLwdt78Vs70lON6Rh94W&#13;&#10;h94Uht8URk4Io8fF8eMMQZI4eUwYPw6JEyekSe6UDfJkszJ1Tpl6T537MjPXk58ZLcwuxRwTsaHZ&#13;&#10;TDBcOCAyX6BNQCDaxisHNJOUZeb4frEAN0HKomqhzp3DUFKFRCKPLGbTpRygJCJL+VQxD+ZyhXy+&#13;&#10;QP/kwSUMku2amC+Vac9kEDk9qhsw3tuYHfylQkTCJn9F7IbQqFaQSr4oZOGRjEhadY+KmGIViSRl&#13;&#10;kETkToUN5eVEvq5mGI7EIs2eyBYStAQPTfWv/6Y5H+yXzVba+h2RlMx5Q9EAG7/IxtqAA8oy6yD+&#13;&#10;kYy/E8eIg/gHHA+IxAU0T4SKmwQ+Ahx/97OxwVWvnZXf8A9fGo0LrvmFRaNuUdu7DCINPeum3nVj&#13;&#10;14axfcvU7jS1ekxPvcY73r5vtlrfW3t4auXusfU7RzfuHdm8/yfnoyPe538KdByJ6I7Jw28icCsA&#13;&#10;ceaIMn2EcJw5npw5kZo9npo7lpo9lpo5lpw9ps4eU8Du9DHYamLquDIJoX1Unj7CJU0dkSb/JE78&#13;&#10;iRpTR8TJI+SRY8eksePS+Jvy+NuJ8VPKZLM6dSE5/X5q9np6rDU75sjPTucXV+NDU+Hphbwis/1f&#13;&#10;wSLtscCWQ0GqhiCeyWQYi8wmaYmzHEIz90XCsZBFtc6J5A0FjljKZYjIHCcyiXaBpY9EPLljvr6t&#13;&#10;LFOhWEjNjhvt+nurM3YEaCSOv1Z2fikjoaz8xhoot/fyqTdK+68qL37hU1dpjy6a4sqGP+5USrS1&#13;&#10;G4lNr6byJVPeydCU1ipYpJni2ZyUzor02DpDwZrWkEjid4/fNzMz6iDEr/lw1K630eCxkqPwBx0m&#13;&#10;41/VIRBJjLbX2QIjTIiKkZgci8kS3oV5c9W4hF8ejBrGx3FD+lLqCZejIikmSs75+UV976Kud9Ws&#13;&#10;X7cYNu3GLchh3B4wuQdN3mGTb1AfGNCEBrqj/R1R2+Og7vr2s/PLd44t3z6ydvvoxp0j2/eOuB4e&#13;&#10;BZpR8zF18nhi+k8KNHUUIi45kXPH0oByFpH9aGLmCDdUoAkrVaZqLLLzaBxNTB+VGY5MR4nI8WPi&#13;&#10;KHRCGntLGns3Md6kTJ5PTr2fmfg2Yb6fHTLnJkazM7Op+bno5Izi9pRySeZnqIJTBdoribaUy8PR&#13;&#10;KPNL53OoP+CUqI4RxxNcjEh6WcwppTwFaNyhXMjQpCmCMlXKp8sFKFss5CG+R93hjY5JNJ8gPTdh&#13;&#10;6Te1rEwPoYKhXvGaCq9KpV/KJXgkVTYl4PjyV6i4h6plJ1NAFlqAraOdQ3SmxeVrQpmTKlZ4sFby&#13;&#10;RSmTE1NsPX/aZyIdU+lRIXt+rbCSIhYSaJAs879aqftHIgErK1P+wCI/HhYI4+LtQxQe1gFt9JYa&#13;&#10;k4RQzBcRwjQq/wBHLvo4LBN/PwfXE4I0HFekhzIiPZsJulyzes1cX/eivm/ZrF+zGTft5i2HZXvQ&#13;&#10;6hqyuoesrgGz26F3Wftc1m6Ppctn7fBbW4OWRwHtt5uPzy3/eGL55pGVH4+s/nRk8/Y/OB/+KdB3&#13;&#10;VJkAZ4ASTgm/PJokazzKBfsErzIJpgg0j+IynOEsMrHz7F2wCIkTh4iETY69JTMiE5Pn1Ikrqu1z&#13;&#10;qfenpKUvPWRPjw2npybVmRlxfi4vhst5pVQAlDRsFVwW2WbZgJK8jWJ6khZLycMFSQcgkhGyNgkv&#13;&#10;K8VMpQAi05VCDirnM6Vits4fC9YgssB2goeK5WoBfwZzE9ZhW8fq9DAqmL18ZjebhvZyWXD5qgQu&#13;&#10;C/v5JBFZE23PsU9bdld2sojZB9ZYF87AI2GQgFLJlyRaJi8LFjmRDEooSQNFqBcwTh2Bh4DjXKJR&#13;&#10;41KQgmztN84cv4a3D4uDyBHkRPJ2XYcorBFGy/3QGYnN95JpeuvBEitcgBJHiS1uQYASvrLAZxui&#13;&#10;mBbikUhoyWGf6e2a12sWTbpli37NYd5wmGtQOixbdtOmzbBl0W0ae9d07aualnVty5auxalv8Rie&#13;&#10;+I333N2frd45tXTzT0s3/2Hl5j9s/Hhk694/xK1HEKOTs0fqIB4W2SfCOukolOBEvhZ5JMMRGeRR&#13;&#10;EjLIccTrY5A8cSIx8WZi4h1lvDExfjo5fDne9X689TtJ06padSlAOT6cmhpTpiekmcmMz1nJKhV4&#13;&#10;JHO7Es0PhQvxbYppGy8E9GIhWUYgJkfkaHIiZf4YBsdSXqkWs9VifqdUqBZJ5QNTBIIEJW1xnEfQ&#13;&#10;peWYq/lKBV+hzo/bQOTa7AjvDN/LZWCK+/kcgjgjMv8ir7xRfgmPBJGv4JE8X6TjzovCQe5IovRx&#13;&#10;N1vhOLJqJgePBJE5IcU25akRCZukjld4JCMSoocoBziKqDBo1AL3SJwEhX+HIPQHOutQ8iPHjuNY&#13;&#10;f4m3cKy7INo0XQvk4SUr/zl/XHUceVtQVTZyH8GdcSkK3u2Nqb7uaU33rL5v0axfthlWHMY1u2kd&#13;&#10;shoRwUkm/Zqud6m7fbGrdaG7ZbG3Zan3+XLPs9XeJ+t9j7e1Dzyan1ytV7cfvrv94Oj2w//G/fQf&#13;&#10;BOvR5DSyRuIvNQdRyE7i5fQRSIVmjtBLZpks6WRRnikx9Tp9pMbkEXniWAJCMjB5AlImoLeVkXeS&#13;&#10;w6dl/bnAg/ORx1/GOx/I2nbFbkgO21Ojg6nxEWV8WJoYTizP5YVwJZcq51Gd4Jgp5TPFAo5pxihU&#13;&#10;Y5EHbpgig1JiOMYKORpgVikq1VKqWkrvlLKwyVIxX2E4kiNSmKYdQ9i+IbQUCi4u5MXZCQt55Owo&#13;&#10;e0gDBIuvSmWwiAxyvwCnTO/nE0QkcCQi91/m4ZG7Lwt7L3HM776AsrQ6zz7rDK/hWFsUJVeUswUO&#13;&#10;ZZyNNyMcE9TnEk3QilAMyhitFsOKaIRvwlGIsQ7COB/+w7CD7b2OyH8QP/8H+Lj+8BKq48hVx44v&#13;&#10;wFdH8ODkISiTSH/laEKKKVJMFiKx8Or4yERPx7Sma86gAZEki37Fali1GNaQU5r1Gyb9qqZ3vr1t&#13;&#10;vq11uvX5bEfLfFfrXBeOLYvdLUvdzzc0bdu6Vrf+sV//Y9j4vmB9R3a8mRg8Jo/8SZ04mpz6U3Lm&#13;&#10;T8gdQWdq+miadAwNcJmaOU4nKabzd4+kpsArVegs1qNgr1VICSSj1NN5AkpOvKmMn5CHT6jD7ybM&#13;&#10;jcHnpzw3m4J3rkaf/Sj2PJVMvYl+E4NyIDkxlBwfTIz0C2PD8vJSURbLlBSmgSaOLEEEo0nkjjUi&#13;&#10;c2gkygWWfSK/zNIMQxBZoqkzMq1tW0pUSslKIV0t5SoUplmUZaKFd6hBux9Vy+Benhk3DlnbELWB&#13;&#10;48ti6VdU3JXKq3LhRTG7l0/v5VUiEiByHJnglL8Udn/JMyJzO5xFWiyKB+tadw/DsU4ks8ksQjYf&#13;&#10;dcaW+icoYYe8N5sTSUO+WX810OREMuzAHJnff4nIOo5/j+AfzvyXiPyDZFp47XdnQKSgJqgqx19R&#13;&#10;POz3u2YtpqmezhltN4hcMOkQuJdMujWrESXOikm3YTEs9/XMtbXOtbRMP30y8eTxTBugbJ3rgFm2&#13;&#10;L/Z2LPW1b+i7to3dblO3x9zptzyN2W+oQ++nhk4mB47L/Ufkwf9GGf2TMsZ1JDVxJD15FErR8Vhm&#13;&#10;5mh25mhmuqbs7JHs3NHM7NH0LB0zc8cyc8dRDKlTR9Ngceq4OnZcGX5T7j+ecJwQzW+FOt70PTi1&#13;&#10;fb3J88Pl4IOvYx3347p2wdIHKFOjjvT4UGp8KDHskAYcgsMeHxnO+NyVWmlCRLLCRWUIMpvMi8Wc&#13;&#10;VC7gDIwTLwV4ZDEXLxfECojM04qNgLJcTCCzrP4ex51dhGxqoCSpVrLlfII9s3m2PD0AIl8Uii8L&#13;&#10;qGZKLxGsi5n9QvpFMUlEFhCs97lH/kLa+zW/80t+53dEHu59hEFyFpkKYprW1wORfGVRghIxVFaC&#13;&#10;gohjnTPqA4rH/DQVGt5ZxxHMAbVap2D9JBdeclJ/jyMV1PUihoNIkff3OIIzWjuKwSfW2tRjenCS&#13;&#10;HWm5VEYk7ZmBbxRC0UggFPC4NqY1vZPdHTPaHiLSqKVU0qwHjssGzapBt9bXu9DaOtvyfPrJk4mH&#13;&#10;DyefPJ5+/my65flse+t8VwdgXdX2bpr6nGatx6r3WnVehy7Ur4kNdAqOO3Hblbj5HdEGeo4pQ8fl&#13;&#10;oaPy4J8Sg0cSaAwdUYb/pI78Q3LsT1Bm8iiUnjqaggjWY4xX9hLxffJPyYkjybFj6ijuc0zpP6ba&#13;&#10;jyvmNyPdx4NtJ1y33t74unH72/Pe258EntwMdz2OAkqrRhm0ZMaHAGVydICg7LfFrOaw3aZubQHK&#13;&#10;UiFdzKkwSGSQIJKgLKAGgkeCSAVQwiNz6WgmGcwmg/l0OJ+K5FPRfDoOp8RluL5KiSNnsYYjzUig&#13;&#10;RrGyky8VkrNjpgHL46Up28sSDULbzxep1i7mXpay0Itiai+beAOR+sAdUW7/Vtj9jRH5iq3EXCPy&#13;&#10;sDvyDJKULkrpMiSmikIyz4nkiirpSCIVZb0qdby42EuK1NwdcURYP3wZbxx2R85lHUFOIdeh0Py7&#13;&#10;2gVKpKmXlCZU0G59OdrSgfWbconJVFRK4IO4Cb4C3+sPR30Bv9fnc26sjnd1THV3zGt753V9C3oN&#13;&#10;DBJC0b2i61tBsG5pmXv2rIbjo0fAcarl2Wxry0JXx2J353Jv96q2b8Oo2bboPDaDz2GCwoOm6LBZ&#13;&#10;GDFJw5qY46G75xNn67v+7uMR3YmY4ZhoPi5Yjor2o7LjaKL/qDJwRB06mhw+mh49lho5og4fUUeO&#13;&#10;JUdJ4C85ehwg5qdPFKbfTA4fT/Qfl5Ge2o5LxuOh7j+FOo8FWt5a++6t5c/fXf/qjPPGe967X4ae&#13;&#10;3Q51PYzoOySHSRl2qCP9EBpivyVmMYSM+qDNKq+vIVlE9Y1KvFJAKZ06JNCJchvZJLdMoZwXyrlY&#13;&#10;GU6ZQ9CHQeL69E45Wy2jguEGyfb5qgXu2p5fpaI6R3nk0+UZG4oY2OR+Pr+fzyKDBI6vyrn9Qmon&#13;&#10;KxGRlDjuEZQFCtmv8jtwx5pBQnxBPe6OnEjmkYX/EpHAsaYD8zukGotcBwZJ4B6+8jCOdSI50Hj5&#13;&#10;r7JYaydpqyCSWltD//dE1nCk87QqZEpIJPF1qLr8kbg3GPL6fR6PB0SOdbVPdXXMITT39Sxoe5f0&#13;&#10;2iVwqetb1vQgd5x98nT68WPgOP7gAbicefZ06umTuY62pc6O5e6ulZ7u1b6eDb1m26R1WXReuxFE&#13;&#10;BgdMoWGrMNkvTUBWZdKgTrRJ/d9FTeei2uMRzbGY9mhM+w9x/T+Ixj/J1iNJx9HUwLEM8kLHEdn2&#13;&#10;p4T9iPJaxxK2o5LlT4LxTzHdn6K6ozH90ZjuaLjvWLD3aKD7mOfJW8tfnFj67N3VL5q3rp933/rY&#13;&#10;/+C7wLOfwl1PYsYegnLEQR45ZJcHrDGLPmTShsCl3SqtL1dhjYdYhO3hWC3jSHH5tQpSBXkkHQlf&#13;&#10;sLhbye+grEZNQ0QCwXy5nCniDgfLRZVKqN8Tc2OmQcujpWnry2KOWKShFThmELWhXTh0MsaJpCIG&#13;&#10;UNbTR/giFde1xzO8A7JUL2jqRIJFwjGVF5IUteOsqqWlAWodk0kaQI7fOg33omGI3BTrLB7od3kk&#13;&#10;b9dxPGyN/OVhHMFWnUh2nqbhCorC3+UXAEq+9OMBi5xjivvROo7hiDcYBJFut9OJQlurmexom+np&#13;&#10;nO3thlMCx2VAqeuFC848fTrD3HH03j2OI9pwzcVOInKls3Olu2sNgVvTs67r2TL2ucxar83gd5gC&#13;&#10;/abYqE2c6I9POKTpAWVmUJ2xqVPdybHrqeHzqYE3M/3Hk/3HACLT0czgMXCpWP+kWI8o1qMJ6xHZ&#13;&#10;ciRhOSpbjgqmI4LhSBwyHosZjkb1x8LaY6G+o8Geo4GuY5v33pr77M2Fz06ufNG0/s3Z7RtX3Lc/&#13;&#10;9z36Lth2L9L7PG7qkfvNMEiK2oM2od8csRkAZdBs8FvN0sZKuZCplrI75dxOGQ1AqbLyBUJlncQZ&#13;&#10;NHCmWkrgJa6BdivZvZ3C7m5pZ6dM3T2wRgBKH0/vVNnGsaVsqUiF0fSIbsD0aGnK8gqlTDbzghG5&#13;&#10;m0vuZJVqJlFJS/lEiIhkIijrOMIRWXFN7gj+uEGScgjcpUS2RKPEMzBI2GSBVzZE5MFzbU4krQFJ&#13;&#10;QyRp7YrIAYt1IrnqHgnBAv+OxVp05hTW4auhxgySvzzUpunh/N06f7xd/wjuhvvj64JsCQ1PMOIK&#13;&#10;BF2oaHyeTefmtmtzbXJs9NmTibaWqa52QMkMUrPY20WV9ePHiNTAkRskjniJtHKxvQ0CkWs93euI&#13;&#10;2uSROqdZt23SbGi7tvW9PpvOY9GEB0zREasw0Z+YHkrODCWnR1Kz9tRMT2bqZnbyfHb8ncLk24Xp&#13;&#10;E/mpY/mJo9nRo5mRY1B29ER25Hhq8KjafyThOCrZj0m2Y6LlWNx8LGo6FjYeC+mPBzTHA71Hve0n&#13;&#10;ln96c+qzt2avvbvwecPSV81r1y9u3PjQc+8r//Nb4e5HMW1r3NxHTjlkh1nKw3Zx0Bp3mMMWU8Bg&#13;&#10;8JosqYCnWgJneRzBXKmAJJJmW5cLcqWoAEcm1NeJalndKSd3K+ndSma3mqtW8zs7RXC5i2M1D0xJ&#13;&#10;8EumHVQ2BRCpH7a2LE7afq2grMnv5/K72TRbQlIsKPGiGs/Lh4jkiWNup9bRc7i4PkRkBUpky3Km&#13;&#10;AknpUp1IEoyK2eRrImv+R+QBRJYyvsbx0HmKyLArcHnAIsexRiHTa7AgfhKX4XiYObYFE73k5+vv&#13;&#10;8utrfzBSbWE0L1ukzxUIOf1+p8+77XVvu7c3N9e2NpZmrHrb3TvgcrqrfQG5Y0/XbFsLDBL8jd2/&#13;&#10;P3L3LhpwR7RxEh651N6+3N622tmx3tuzodOsazWbBi0Ct9OkcZn6tnQ9TkOvB21Dr99uiAzb4qN2&#13;&#10;aWJAmR5WZofVueHknCM915ebvVmau1hZere88FZ5/q3S3PHS3JvF2eNQYeZYfvJodvxocuSYMnxc&#13;&#10;HjguOk7ErceiluNh0/GQ4URAe8LXc9TZcmL6hxPjn741fe3tuc9OzX/RtPjV2dXvL7t+/sz39IdQ&#13;&#10;+91Y71NUOYBS7jfJgzZ5yC4N2eL9lqjNHLFa/SaLx2HPxUPVUp5CNsqabJyJ9ohhZbW8U1Z2Kgpt&#13;&#10;C1JWdqvJnQqcMrlbhh2md3dyuzuFvWp+f4eExh6Rmq1UUYaninlpZtQw5uhanHCwXnGaC1tOqvmE&#13;&#10;mJNjOTmal6NFhUVtCCBCLFJTR88BkdT7+BpH5pGQXPPIEq3gXceRqV5xA0f87g8TiWPdIA9xScGa&#13;&#10;4/hfIpIjBfPjy9NzHebsd7Cmc8gaEaNrlU3tszVr5Di+tkZ/yOULuLzA0eNybW6tLm7Nz64M9c/o&#13;&#10;dZOdXaYbNy03bow/fzbb2THb0TbJAvTYvXswSDQgGOTc8+ezz54BRwrZXZ1rvd3rmr5NnXZDr900&#13;&#10;6LbNehDpNPYyLjVes85j0nrNGvhlwGEI9ZvEUYcyOZSYGVLmRtT5oeRcf3a2t7h0a2f18t5a4976&#13;&#10;yf21d3eW3yovHGc6kZ89np48nhw/kRg5IQ2eiDtORK3HI+YTRKTmuKf72PqT4+M/vDn82Ztjn7w1&#13;&#10;/dnJ6c8bpz9vXrp+cfv2J+6H3/paboVR4vQ+i+o7ZLshMWCV+62C3Ry3GaNWY8RqCVltAYs1PD62&#13;&#10;k0sX86hy5GpRojomL6IBQHdKid2yugsWwWUpwV5SGyeBJvfL/Z0ccNytIO4jmiOnzJaryVJJzqVp&#13;&#10;VsPEYO/8uKOSSu1mEbILRUXJSfGMGIGyYrSYEN4AiHUo60TCHblB1jNIroPKhmpt2m8LpgjRtvWv&#13;&#10;ofwDkRBfIxTAsd7yWo/P4XjNxYkEMZxIhmMdtYycTsvp10Qeou01dgRipkbkHy4DkfhJcH/gyBfp&#13;&#10;c8MdCUefy+V2zS9sjQxuOMzrJu1SV+vY3dvGzz57euHCvdNnLDdvTD5/Ovn82dhjyh05ixOPHk0+&#13;&#10;fjzX2oI4vthBOC53d6KgWdf1ren61nUaELmq6WWxG1G7c6OvY0PTAZuER27rujymPr9VF3QYooOW&#13;&#10;GPxyHJnlUGJ2mGkoNTeQm9cXF+6XVz/eWWvaXX93Z/Wd8uKJ0uKJ/NzxzPQJEKmMvikNvik4TsRs&#13;&#10;J8KcSO1xV/fxxYcnRr9/s/+zE/1XT4x+8u7kp02cyM2fPnTf+9L35IdA251oz5O4vk22adUBC0Hp&#13;&#10;MEl2Uxxc2i0Rmy1kswVttsTKcgV1dy5RLRJ21ZJULcUrRaHK+iA5iHsVta6dEoyToIT2dzJ7O+m9&#13;&#10;KqJ2ZqeSLpfTRURZFJaJ0MSQZnygd37MUVLVkpqk5dGUREaI0hq7TDkxSkRyHXoqUwaI9ZANEFWI&#13;&#10;7URERGZ5708ONSxiNHkPQfmaSNgkiORUcY/knLEjuWMdR26N/C0IL+sGCT8DRuCpzha3PbZBMVXN&#13;&#10;h5njb9Xf5W/htvjZcBNujRzHAF+hj6205vaF3B6/Z3PLPTPlnxj1jwx4BqxOi25D273Q+sRx49v2&#13;&#10;K5dvNzTcO3u2/+fbIw/uD9+7i2CNME04Pn080/p8obOd9/gs9XSt9PWsAUSDbsOow3HLZNgm6d1W&#13;&#10;vQseqevehvQ9W9ruLW2XF+WOWec29oUcRjhleNgSHbPHJwfEqSGgqcwMJ+dHU/PDmXlbZv5ZcenL&#13;&#10;0vKF6srJysqbpaW3sjNvqmNvJobfYkS+GbW9GTa/GTK86es7sdXx5uz9N4e/f8v62XHTRyfsH70z&#13;&#10;+smpmS+alq6fX7t5Zfv2NQ/Z5E/R7oeSsUNx6NQBk9pvSThMos0YtxijZtikOWgxBa0Wv80mbaxW&#13;&#10;MnI5J8EdqyURRILLQx6p7lZURO29agraJYMEkTij7u0kmdJUCZXTpYP6Pa1Ep0cM4wM982N2tgh5&#13;&#10;MisKqWgkGQ0lI8F0LJyKhLKxcI3IA2uspMEiiMzXpObAIhPfGKtWaBOO9CybcET6mBNStSc3B0S+&#13;&#10;NkiQAbEGWSNiMRp1CusN5qC/I/LvaeMbdXHm6lz+q+8CRH4fLo4jvoLnjk5fcNvrc3s9ns0N78Js&#13;&#10;YGYyODUWGB/yjTjcduOWoXe9t33m8T39F9cenG7+8d13O65+ZLtxw37zpuPHH4fv3Bl78GD88aOp&#13;&#10;Z09n21rnGZQgEo64jkht1EMgEm0Q6TQDSu2Wvnujr3O9twM4uo0aFrgpfPus+qDD6HMYAv3G8IgV&#13;&#10;UAoE5aA0DaccQRxPzo+l5oaSs9b0TFdh7kZx/mJh7mR68i1l9ASIFAdA5FsgMgIi9W96e99aa3l7&#13;&#10;+u5bQ9+9bf38Tf3VE9oP3rJ99O7U5yDy7Mr3F9dufLB953Pfk+/CnT+LumcJW09ywJAkmzRLdrNg&#13;&#10;NcUApdUUthhD4NJqDdjt8vpKMRWrFMRKQYBBVgpSjUUqaCCACBwRprM47u2kACiIRJbJpFZLailP&#13;&#10;4yz5Q6BsMj47apkY6JkbsxYVuaQqIFINB5ORUCYeLchiQRLyQvQNFql36gZJu/vCEdm2lSTan5C2&#13;&#10;xFIoFGZpU4UM4MuQQdIAi6xIqWTtWSKV27VeybpHEg2HyKA0rs4i55W9lPkoofrFsLfDwP09c0y1&#13;&#10;C3CGv8vfwgd5jK5/F1jnuSMZJNJHEOlyujbWfPNzhCMj0j82SEQ6TNtGzXpP+/zzBwM3r3d/cOVu&#13;&#10;w8kHpxs1n36i+/JLwzffgMv+n34aQtHz4P7E40czCNwdILIbHlknkkO5ZdTDIzf1mk1tz5ame62r&#13;&#10;ban96aamE4GbcwkigaPXrvfYtKFhS3jUBihj4474xCC4lGcQx0cScyPKLFXlKMnTs9rMzL3U+EeJ&#13;&#10;kZPy0Fti/1tx29sxy1sR45tB3Zuu7neWn74z8fM7g9fftX7xtu6TN7vef7Pv/bcGr51a/PbM8nfn&#13;&#10;l7+/vHnrY8/9L/3Pvo8ASsNz1d6bGjInhx3KoD3RbxNtlpjVBCgjNnPQZg1Y7YH+fmFtoZKXSjkQ&#13;&#10;CbOEQaKOSVVLBCKPyziyIibHiTzAkYTSp5iT8hkRKiKfUmOzY9aJwb6ZEQtYzArxQkLOy2IqFklF&#13;&#10;wzkxXpCFHIikh4QVxGg2ILwACum3zn6vOZY70j5cCu0knKIFIDOZKG1iW8sdwSLrACqJKaq44ZoC&#13;&#10;W3EKSB2UEWSTvFFPEzmLXDVo2HSFsCjxi3m0rROppNmaDOwHY4ut4YfM0y7b+KnSBB+H8uDHpsQR&#13;&#10;N8GtcGd8KcRHrfPKmuQPepwbrrkZ7/SEf3KUQvbYsG9k0Ds84HXYXGYjGFpqezL68w3DZx89v9D0&#13;&#10;6PQ77Zeauz660vvZp/qvvzFdv26/eWPw9u3R+/fGHz2abW1lUDKbRJWt13IhlWRQGraNeifamp61&#13;&#10;7vZNTde2rsdr0gFHt1nrtup8DmNg0BwatoHI8KgdikAMTXF6SJoZlmGZKMkRymdHkrMDqVmTOvFU&#13;&#10;HvpE6D8tWt+Nm96O6t7y97293XVq/vGpsZ8bHd+dNH31tuba250fvtX23lu6D96Z/ubs4vcg8uLa&#13;&#10;zQ+ctwHlF6HWmzHNI8nUnhzQJ4ft9AhnqF8edCCVJCLhlKhykFPabb5+u+LZgDvSfqwodEopTiRV&#13;&#10;LdXC/k7hxS6JQZnlHgk0WU5JMb1aVnlvUbmo5NLC/IRtclA3N2YvJNScBBzlUlLJCjFyynAIXKai&#13;&#10;oTfSNOQR+WKBpo/nar/XmkXlCjRQPJelCWq023pSyqRp1iQ4YA9CqLhJwyMLNSJZPctZZEwoEUmm&#13;&#10;lfUiYlRQYixY13HkbYgV4LR9T0gQ8al6jw/nDEqCRQDHGrQve76EBtkhbf3+O5vk7oib8DvXrZEH&#13;&#10;awgeGYBT+gLO+TnXxJhrbMQzMugZ7vcO93uGHBCI9NgsbnhbX+fUozvWbz/rev/ss7PvtF842XX5&#13;&#10;dPv7l7s//kT7+Rfm69/Yf7gxeOsW0sqpp0+QU853tAHK5d5u9ly7ryZN75q2b8uo29Jp1npR33Sy&#13;&#10;PLLbqe/1WsCiyecwBwetoSFbaBgsOg7E6bQRl9Sj3o9oLpFrDidmRhNzo9RbNG1JjD6VHNdihrNB&#13;&#10;TYOrt3G1rXn24emx26cd3zdYvj2l/+Jk98fvtH7wdsv7bw98eWbxxoXF7y8s//De5o8fbv98zfXw&#13;&#10;q1D7rbjmUcLapQ6Z2ENFIlIasAsOa9RmCttMIbs5ZLeGHDb/YH9BClUp8irU6V0GjqipeS86uKTK&#13;&#10;mjyymt1hcZxV3KQ9XuIwQHerqXxGmB+zTQ3p50btRTVVUNSsJBWUBJwyE4+nItFUJAIu36BNN0sl&#13;&#10;qoXSgCALIvGrVXMFhZRP1GZQ0robcloRU6qYTgppQEkbrjMiCUopxepuNcmk0r6ttLQbOJNCQjwi&#13;&#10;JGKE3etgzQ2sfoadJC4P6mtwVgvE5IuMyGQmn84Ws7lSOldKZfkWxIXEQQRnRMIgUcfwPwYqmw4T&#13;&#10;yeb0CFTyR+LutfWtsbHtkaHt4YHtAfu2w+K0W9z9Nm+/HUT6ILw06da628bu3NR88l7HpZNdF98x&#13;&#10;XGnovdzUcvl858dX9V9+Zrn+bf9PP/Lqe+bZs/nW1sXODhIKHXDZS3Gcuyb1BOGIwN3Ttqnt2tL1&#13;&#10;4OgyaZxmncti8vfbgoP20HB/eKQ/MkaqOeVYf3ScFBlzRMdrik32i8g1J4fEaXjnoDJlFodbAtav&#13;&#10;NjXvzT87N33v3Njts/03T1u+azR83aD5vKHj43eff/CO/uNTROSNi8s/XF774crGT1e37n3me3o9&#13;&#10;3H4rpn2asGkQuBPkkXZOZMRuDtuNYbsp7LCGHbag3R6dnS5nEpUyGwpZTFeK9LRmt0I9jsARerlX&#13;&#10;ZL2PyCk5jpldJJfUDYSYjsiOaK6WChJ55IB2csgS84pRrxR1izGPLPpU0avGvQnBJ4t+EUSW1GIh&#13;&#10;kQdh8MiCAiJxRLCmNiIjTejlBimnVTGpCEQk5ZFMNDhSRKCEOSVTgqqwbYRJbD2Jmtiq1mSKQKRO&#13;&#10;JBp/gBLvgkg2MAeEEYt1ItO5Yi5fBo44ZvLldL7ML6ARPak0/1ti8Ro5A08S6G6I1yASIIJItMO0&#13;&#10;KmQi6A9vjU9sDg2s2cxrVtOGzbxhM21aTU6bxWO3QohTfofdZ7d6zYa1ntbBn77WftTc+967hvdP&#13;&#10;Wj5o1F5pfn75XMfHH+i++tzy/fXBWz9NPLg3+ejBzJOncy3PF9rbUIDz8RZUfWv7IHJKTd8GGrBJ&#13;&#10;Te+WXrOt73Oh1rYa3VYzLDkwYAsP90dA5IgDCo+QX0ZH+6NjA5HR/tCILThMQiM0Yo/g3WF7bGxA&#13;&#10;mERhThmnOAmgO9e7rk/dvzJy+/zgj2dsP5w2fdus+6qx+9qp1qsnuz58d+K7c0TkjcuwyeUbH6wS&#13;&#10;lF94nnwX7LwT17cqDpM6NJAgpxyQBh3Rfisj0hh2WGCTyClReqvbiN2pajFDooc6ORC5v1N8sVsE&#13;&#10;kS920YZNwhHToJAcFC9383u7uV0iMgWnROxGZTPu6B62arTtdk3rgKZ1SNs+auiaMPfO9BsWR22r&#13;&#10;M0Obb/CZPGqRza3IF7lk2sM1S/1/xCKIxG8dRCalVArJIuI1Ew1C4zrAUYolRCY0pDhtL8wW9qdt&#13;&#10;AqiX8TCLOPIkDw1+HidhkDx9rLGIGJ0rZmg/nHK+UAGOB0TW9uAmEKmfkjrPEa/h0CCS35+ziGOI&#13;&#10;rzFJ35gIx2X3wtL2gAMUrhu0a5BRt2rSrSPbsxhd4ANEDtgDg/3BoYHgoANRdb2v3XH94973Tuqv&#13;&#10;nLR++G7/tQbLp2c6Pzjd9eF7KMbt330zcuvGxJ1bUw/uzzx+OPvsKcxyoaN9sauDIjjjkpsl9Q3p&#13;&#10;dJsG/YZet67VsBTT6DQTlF784occEZItgvB9IIrmQ7Yg16C1xiVr48i5RBkUn2SaQCHSs9pza/zB&#13;&#10;xwM/XbB+f8bwzeneLxo7rzW3XG2wfnl2/odzSz9eXrx5ZfHG+0s3Plz96drmnS/cjwHlXeowd1jU&#13;&#10;4QF1dCgxNiTgJ3GYQGTQagzZTAGrOWCxBB0D+UgQOO6UiEUupJK75Vy1kNopKWCOKc2cMre/W9jb&#13;&#10;o2Fpu3sF+OVONVnMi/PjtvGBrgFzb8t9/dM7puf3LM/v2Z7fs7fcc7Q+sLc9tHc+thORXEqerJG7&#13;&#10;44EFZgW2ThHDkTqoRSpoMmCRi+eOfJ824BiV47GEcCAQybZdPyi06ylmnUuAAnT4S5xnRNZKbG6N&#13;&#10;EPjL5SvZXAWNbLGSKZQhvvUxrkGwZlGbG2RtaBm/M8edi/4A2GBN/7Z7a2hgy27egP/ptSua3hVN&#13;&#10;36pBt2EyUA+i2Qgi/QMO4BgaHgyPDEVGhxBSt7Vdjq8/0L9/ynb1Xcen74x80+j49rTuk3N9H18y&#13;&#10;fP6x/duvRn78fvLu7ZkH96YZlHMtLTBLQMkzy5pZst5KfAsq8XUU4Ggb9EgxXRa9B7/7fktk0AYi&#13;&#10;o0OO2IgjOmxnaDqgEDTkCA+h0Y82HDQ4ZCVAB8Axck0K9NHxgdjEQGxqID7pCA1qVnvvjty7Zr5x&#13;&#10;UfP1me7Pz7R93NTzcdPU9xcXfnxv8UcicvHGh4s3rq78eG3jzufOp98Fex4LVh1CdmIYRI5II0PM&#13;&#10;Js3AEVD6kVpY4JT24MhIQYxXStkqDLJcgxKMFjOJQkaknqBaBxCUoieKuzQsjYjcyxOROXFhyj45&#13;&#10;1D1s6Wu5q3t82/DktvnJz1wmHJ/esYDLNxS2IgEnkj2SoWoGgguyghoUgsWUBL9E7sgKGo4jC9mp&#13;&#10;mEp7N9KsADkekWK/JzKBrI6s62C0RJ1OziV3x/pLYMQLmjqRSB+z+XIeApE52jyHcGT9U5xI5JH4&#13;&#10;qWT88eBHpZBN9wF/ZIpMvI1KX0iosUh0e2JiC2HabNgw6YEjw6WP6mKjYdNsBJFumwVRmxMZGR2O&#13;&#10;jo1ExobDowMek3bi1le2TxoHPj81cr1h8PvG0R+bFh+fd3xz0fDpVcf1L0d//H4KUD6+P/v0EXNK&#13;&#10;gpJ3odfLcE7kgfSbBnDZu23SemwGf7+Z2R6i9mB0dIBiN+E4wBUZIlFkpwtApy0MmyQireSmiOMI&#13;&#10;94xLWGZ0sh/yDeqWe+733/6k78vzXZ+dhVMOfH1+/uaVhZvvLfxQI3L55iert65t3vvS13o7qm8X&#13;&#10;7SYUN/LwoDwyLA4PxAZs4DJIHmlC4A7ZHWGbIzo5VVblCgvZNSIBaIk6w6mUYdGZQ1mtpmnoONPO&#13;&#10;br5SzRSz0sKUbXpEO2zRtdzTPrqlf/Cj4f5N3YMf4ZdmTdvYsGV1dsT1RiJPa7nRBN1DRLLnhNQN&#13;&#10;DiJjCtUraPMzTLX+8HgyGaPVqAGfUDfIuCLyVFJQFF7r1KE8jCM71l5yAVBukLym4SEbdphFvC7A&#13;&#10;I0tkkMUKiMRb3B2BI/2QcEfW60TjjA7SU8KR1qOimklIpAQ5EdzaWHNY10y6VQRrnQbWBSJXEVL7&#13;&#10;etf1uk3mkQjcbgTuQUcARI6PxMZHoegE0BwOD9g22x5M/PDe0HcNgz80rj1rzE03C/Yzoz+cM376&#13;&#10;Yf+3XwDKibu3px7cRfieg1O2tkALbWzcZG/PKspt1je0gdKbOeWmUbNl0jrNBrfV4LWbAoNWlkoC&#13;&#10;x/6DwI1Gf3R4MDY0FBscgH1y7yQThTsOWqJD1sgwBXoyVOISWaYjhGp9zBEZH4yO9Qf6dfPtP5tv&#13;&#10;Xu358rzh87OTP1ya/+G9+e/fW7jx4fyNqws3ri7dvIrwvfXwm0DX/aixJ241xu0WcXBAHB6MD/fH&#13;&#10;huzhfguySVbi2MMOB7iMz86WU1KFUkkU13mWUKLKOaiv4Y6MyJ1qaqeaqVazTBmaa11QFybtM6OG&#13;&#10;UZvh+V3Ng5va+ze0IBK+ODvq2lqKBbaVgFPhRGaVApLIGpEcR7BIT2UgNrs0KqPKroVygoDZJ12T&#13;&#10;UqMK2WFdVP1QuZ2Ad5KIy995JHA8sEacoZN4C1+BBscRwB2I+uqT9LiIMYpyGydZismtFEQKDPf6&#13;&#10;nTmRUS7mwSLftysubk2MLxh0SzrNkqZniaV3PMOjo5acEpSAFZQ43kGHf3QwNDESnhiBTQLK+MSY&#13;&#10;MDUWHx8KWHsWnl2f/PmcOtj0ytOQnW4MGxqmfj5n/PyS5ctP+39AWvkDIvj0o/szTx/PPn0y+/zp&#13;&#10;QnvrEqt1lvu6awmlQce/i57rWEwocUCkz2EKsEAc4v43YKEgPmyPDw/EhwZBZGzQEaOY3i8gfRxx&#13;&#10;xIdtsSEr0CQN2yF4Z4hyTXsIXALr0f7IeH943O4fMCx0PXD8eG3o+sWZHy7MfXd57ocPZm9cnb3x&#13;&#10;0dwPVxd+uLpy69Ptx9/7e57GjFrBZhb6rUgl4yP9cfwNDNqjA45IvwM4coUc/Si9i0qsQmMlUXeT&#13;&#10;QfIn2vVuSCKyolKhw2DdKSerFTWfiS9PDSGVBJHtD/VtDx26zslB0+qIbXV52g8ivRuJkCv9msgE&#13;&#10;EfnaIDmUkMgHziSpG7J25hCXIqu7aw1cicvIrqjrhzslMVoboVNDB6AwgDiONSL5W3UiuUeCyFSe&#13;&#10;UkZQmOLdUuyIlLGuv8eRejfZLr1U40sJKUH7DkTc7mWLZUGrme/tnuvuWAAi8EiGIzmlphdQghWA&#13;&#10;sm0zuwds3uH+wOhgeIwCN4dSnJoUpydik6OwJZ/peX7+qxfuC6nRd0TLu86uk1N3Ths/v2j8/BP7&#13;&#10;t1+O/PjdxJ2fpu7fnX6MGvzhXMuTxbaWxXY2qre7E9+ICF4jklIFg8sCmzTSwF5KKM2hfkvIYeaK&#13;&#10;DtoAYnxoQBgi3xJHhoTRQWF0QGBEMighO0SuiWhOxRDyTlaZQcwyUbDHxh2BAcNq14O5u59OfX95&#13;&#10;9of3Z258NPX9h1PXP5r69sO57z9cvf2Z6/ntYF9H1KiL28zxAXt8CETiz6A/OtAf6e8POyBGZH9/&#13;&#10;YKA/Oj1VFMM7NJ+BRphXywn+kIY3uJhTpmGWFZwvSsVcZGV6eHFiYGLAPDe6tToneDbSga38iHV1&#13;&#10;1LayMOHdXIx51hNv0IpXJNqm+zCOUJ08Yo49p6G+HgrZNSgP01k/wwIoredf80g0mOVEWJYAABn3&#13;&#10;SURBVN3iPOjhvsU8soYjBFjBVp1IYMcFFpEyInAjZKezFMRxhhNZh5vf8OBZOa20GxZpi+g4bRrH&#13;&#10;djoVhXgstj01BRznerunO9unWlvmuwBl12Jv9yIQQUjtIzQhAsVqApROcGmz+AfgNMgjh5FWAkpp&#13;&#10;elKaGhcmRoSxwdiwXhi+HbdeilsafX0n1543Tt87Z/7iouHa+7avPh/84dvRWzcn792Zenxv5hmg&#13;&#10;fAwttD5dbGvFHwNBqae5OFtmRHDttkXvtNAjHI9F57caAjZj0G6C0IgMWAFlfNghjAwAR3FkWKB4&#13;&#10;WsfR+ppIFEYD1vCANdRvC1J3gd0/1B8YdsAyUaEf9L33h/oN292P5u9+DSInv/9w8vqHE9++P/Ht&#13;&#10;ldkfPlp/cN3f0xoy9IUt+ojdDBbjQ8OxwcHowAAU6Yf6Q3YWuwcApSM4NpIOuqsFGr0L1UGs47i3&#13;&#10;Q2N/4J206nMuWsxGVmeIyMkBY89zg6lnanzQtTobdy0nFsb9i+P+tdnY+nysRiQt7pLNAcc6kX9A&#13;&#10;DcJJTiSHkiBjlklPsQ/aXHgZoxSTdpsQUrW3UHxwkiCCEiyCKvayTmQ9j+RiNkkgEous0KFIzcrq&#13;&#10;w45LYZpSRpktRU7zxKNiNCqwreOESDQWCDg3Vizmhd7uma6OydbnIHK2ox2aaWubQ57X3b3UQz01&#13;&#10;oJNiN8oOs3HLguJDt2XWOq16/6A1MIRo6BCmRqWZcXl2QpwZiU8MxUZt4YEul/b6dtf55ecNi8+a&#13;&#10;p+432b9BGX7J+MU1B3UM3Zy4d2vy0Z3ppw+Iy+fg8uliR9tyT8eypnNV17Vu6Nowdm+aNJumvm1j&#13;&#10;r9PY5zbSMEq/Ve+z6EEnbBKcAThQKI5yKIcEBO4RnAGIhCNYJIFFuwkK2s0Bu8Vvt3ipb9XqG4DM&#13;&#10;AZTn1KPpCI46giN2v8Ow1fFw9vYXE9+ByI8mvvlg8vr7iz9/7ul+GjHrYg6zONwvjeK7BgWUOIOI&#13;&#10;3Y7ogD0yYENCGYL6bSDSb7P6HQ51c6WSjsMm2cwHGR5ZoamJIvklmwVRLak4uVsClOH12eGFcceY&#13;&#10;Q3Ptg0/PNFy5cPbjq+9f//lmq7ZzeHEq5FxJhpwlIpJXNnKOcPx7IlmbXvKT/CURxh3xAMEDKPmi&#13;&#10;K4fP1MSJrENJOLILqP+I5mFlwGhtTgzD8XUEh2sy4+SVNSjkLHKvpSXOyCYRrGkhjYgUj0rRqBim&#13;&#10;pzMxbyC05fOubc+MLmr7EKxn21snnz2dfP58qqVlpqV14smT+faOxa6u2gPA3m6qPHgfjQm1Tt+6&#13;&#10;ASlmx5apx23TehzG8Ei/OD0qz45LM2Pi9Ig4NRKbGowMm92Gh8utV+efNM0+bJx+cLr/+3PaTy/o&#13;&#10;Pv3I9u0Xwz99N373p8mHiOD3AeXs88eLbc8XO5FZti73ta9oO1d0nWt6hqa+c8vQ7TT0uI29HlOf&#13;&#10;29TnMWkAJcwS5QU55VA/+GAe2U82CWscrLkjGaTDErKZwsDRavBbDD6z0Ws2eW1mr93sdRi9DoOv&#13;&#10;3wQ0/UOW4LA1gHQTXFr7VtruzN7+cuq7jyevf7Dy6Ft375OAqTfiMEYHLAL+ApEeIOIjSeVfAQ+m&#13;&#10;jMIU7LcQkXaLz2IOOOzxpdmyGi0XpHJRqrCBvdUioQkWK0W1lJdxvpSHR4bX50YWJuxjjr5rH1xr&#13;&#10;brjU2HC+8RR0qbnx/fcufvHFJ7cf/dyHPJJWV02w7vHDVfbfiXaWJ7AOzhy+jMAiBFPkiylam+rw&#13;&#10;W1x1IiE4HAomTi0sFgkoToJREInbyhlisR7BYYp18Y/X3REg0g5isVAg6gtEPBExFJUiESEUQ0Pw&#13;&#10;+QJrLs+Se312Y8i2pOmdQ7x+/nTswYOxJ48nnzwdf/Bw8tHj2dZ2eORid9dCVweCKS9xWJUDIuGX&#13;&#10;eNm13Ne2AVYsfR6bHk4TnxwSpoalGfjlKMxSmB6Mjdl8tu7Vzm8mHzRNPWiceXRu+M4F3efnej++&#13;&#10;Yvry2uCN62O3f5q89/P0w7szTx7MP3+80P50oePZQufzxe7WxZ62pb7WZU3bqrZ9Xdexpe9yGXog&#13;&#10;cAl5zVoOJYXvfioyYgM4om1hsnIoY4xI3oPoN+shr1HvNujdRoMHtbxZj3zAYzV47EaP3eR1mL39&#13;&#10;Zv+gLTBsh3d6LL0bbfcXHny/0X7Hp2/zG7oDpr6gRQtFB63MievcWyP9PDGwBh12OLHPagb3Posl&#13;&#10;OjOVinpyuXghG9+hmQ/yTiWxW1V3ac6DUilJlXK8nI9szI4sjNvgkZ8wIpsaLzY1XW5uvtLUdOV0&#13;&#10;45XTDVeaT115g6ePddU9kot3iQupFD3RTiEK/462umrYwfNQaNNOUb+7hr9LDxsPiCSqgGAqDeGt&#13;&#10;WKI251VC+GbfCy+kb2dd33/AkWiu9/IIcijmZ4+sfeG4G0e0I3E6Ewhvu3zLLufC1uTYusW81Ns1&#13;&#10;38GWoHj8aOLJw7EH9wZ/vj3x5NHk82fLvT0LXZ3zne1U4jAieS3Modw2UT/2pkG7RZ01vU6Lxtdv&#13;&#10;DI3YImMOYXJQnB6C4pMDsbGB8JBxS3tnoeXq7NOL09CTK/Yf3uv95JLh82v261+P/PQDe7RzZ+bp&#13;&#10;w7nWx/OtT0jtTxc7ny91P1/ueQ4uASU5pa7Tqe8mKA09HmOfj4I4JZegLWK3hG3msNVMR7uZKERY&#13;&#10;Z2iiDQWtRp9J5zVqPQatS69z6cGlgaGp9Zj0bouRlVAmoOmFZQ5a/Eg3B/sDgzbU4wG7NmDXxWCi&#13;&#10;dl2k3+C3agIWTdCKNgospLPwaSvZ5KAdxVNgwOZ3WLw2i9ds9ppMXqs5MD6ci/sKmSgqGBreWxZ3&#13;&#10;alWOXCkLOxWhWoxszPfPj+nGHF3XPvq0CR7ZeLGxCVy+19x05UzTB2ea3m9quAyPzMEg6zjCnwiF&#13;&#10;LGhgrgYWYXuKJKgi2wsvIxBkfzRRzpyQhucl4kkZ3AApiJaWrF/GYKK3GF40QSedFtJJEV8BmwSy&#13;&#10;STgf9TFxKHFDtOs41hNHLk4kW60lEqUnhTBFYpEU84ZjXo9vw+leci7PrNkH1ozm+Z722bZnM8+e&#13;&#10;8vmsg7dvjdy7O/7o4fjTxzNtLVMtz0DkYk/XqrY2nIwRaQCa/Nn0hl6zisxP07lp7Nk293odem+/&#13;&#10;ITxijbOxOSBSmBiMjw9Eh60+a8em5vZy79er2s9WtV9Otnyu/+oD5E3mrz4buvH92B0WwZ8+mH3+&#13;&#10;aPb5w/nWR4vtT5Y6ny134Q+jhYjUdW70tW9qOpzaLpeu263v8SKzNGlhe6AtbDGGzaaI2Rwym4IW&#13;&#10;Az1TMRuCZn3IRgMjuEF6DBq3vs+t17h0kA5EMi51brimCX5p9FiNyEBAJJzSi0Sz3+YbsAWGUADZ&#13;&#10;2aNzZJzm4LApMGQKOpDOInPQhezGcD982hwesARRztNzI3wKqaqZbNKKo8llNXmH+5PB7UIqVClE&#13;&#10;yqVotSRUy0guJdBZrQg7pdj6jGV+tHPU3nLt6ieNDRcZlJcaKHxfam64fLrxPZzhlU2W1iZlHCRS&#13;&#10;6bzbXXC65QRtU1bZq1Z2K5lctrq3u//br8l8KV/ZAyiofws7e8lCCSSliuX8zm6qWMJ9pCycj5Z9&#13;&#10;qpUgB7wSkWSTTBzQGpGqkOajNxCyUxEUyOk00gP8PdQ+xXGH+x7CEUIGSU9laKhvPCyEKHEUw2Eh&#13;&#10;GI4HghGvL7jt8W16vBvbM9NrFsea0TTf0zHX0Tr9HFDSchR8VuvkY7ZASutzCDEdRK5o+tZ0ILLW&#13;&#10;XwgiVzU0VGKxu32+49kcWdqzdU3btqHHa9V67Dr/QG34d2y8Pz7eHxtBdEOmBSvq2DbfdTpubfff&#13;&#10;2rDeHn34tebTD/Sffez4/tuROz9NPLwz/QRp5QNO5GLn08WuZ4uwyd6Wtb621Z6Wte6Wzd72bU0n&#13;&#10;uPQYegElUAsAQTNkDJsMAYPOZ9ThpM+g9UOM14AFRBqc2l4IOG5rNNtarVOn8xgpp3SbjC6T0WnU&#13;&#10;bZu0bpvBbTd4HBDoNHngdg4UQDZWw1lea9AcgJXa9JDfTlPVQuzxOohEuPcPWAL9VsombSYf8gGr&#13;&#10;CTd3D9iErYVswlfKhcrFWLmEEkcCjtUyPDK+Pm1aGG6fsLd8+tEnDacuNJ26CC65wCLXG1I2KdF2&#13;&#10;JQiXMKdsUk78rbP7P35zPeP2yGn1P/6n/+F//p//l3//7/67//yf/+//9r/97/76b/79//if/x9S&#13;&#10;OvPqz//46i//9G//5T9Kqcxvf/vnl3/5S2V//9e//U3J5wFQ3dg4kXWR+x56iWQgjkwgdVCPJ5NB&#13;&#10;IRxLKjhzcJIUU5P03IhX6EwwyFrUliDU19GYHIvK0bAUCcaDvpDb7dt0ezc87rXV4aE1s2XVqF/o&#13;&#10;7ZrtaJtueTbXSrF79vmz2ee0cA8ApTVS2lvnOtoolTwgEmaJCL6i6V3t61vp655tfzrf/mSu7els&#13;&#10;CzG02tWyqe10mvuQXAYGTaFhS2TEGhm1ofpGIzxsCQ6a/f0630B3aLwjNNcWWezcsj0yf/ex9rOr&#13;&#10;lu+/Gbr1w/j9W1OP78w+f7DQ9nih88lC19P5rqcL3c+We1pWe1pXu1rXu9s2etoAJdmkSUOxG1Ca&#13;&#10;9EGTPmDQ+vQar0GDAE1cGkEk3jX4kdIZjdt9vdBWbx+0iaOmDx7pMhrcFpPLYtwyabdMGpdVz6A0&#13;&#10;umzwNurngmjoE9DsJ7EKnUp1PzQA4V8HBY05MABkScDRP4j6xuqjot7kBZE2o8usc5n12xajb3o0&#13;&#10;IzhBZIlsUqhWEMTjIHJz1rI03DZle/75R5+goGk89RrEut6AS4m13cZSAg3IzSRV5c8dbUmfM5qQ&#13;&#10;9168/D/8n/+v5eqL//x/+5/+23/5T//4b//D//N/+V//zb/7D7/94z+X91/98te/ZYvlv/zTP+3/&#13;&#10;8mrnxf5v//TPMFGJ3JEMsgblAYXcgxmIZH44UllDPUQMR+pFUsNyJChGaS9xVY4qEt6NqgpJYdX0&#13;&#10;we5d7FF1rSeSDS8SYwkhKlO/jz8acPm2Xd5NF6L25uKK3bqg6ZtHEtnbNdPRBvJo2vVzcNk639oy&#13;&#10;j4obXLbSIlIgEh5JQxv7aPgFG4TB1Ne7qulZ7etc7W1f6+1a03StatpXyclamVl2e8w0sTCA5HII&#13;&#10;+ZYlOmRB7IZxAlPA6h3sC072xVf0woY+vqSd7fi57/OPtV985vjxu5F7P04yKOfbH9eJRK2z2tO2&#13;&#10;1tO+0dsBm9zs6+BzF5FQIjuE/EgT9RqfHm2932SCvKANQVmndev0To0WIPLjZm/vRk83iNzSaJ0G&#13;&#10;NpqddcjTmHaznsbC2czA0QlSrdTgcjNAQSc/0oBR5p3UhQQK+81o+FAY/V58eSNw6TTptky6daPO&#13;&#10;MzaQijpLuShqmkopDjpR8WzO2ZdGOqfsTz7/6COkjOSOsEnGZb3xBm1yl6XNdMqvXqQrZRFOmUqL&#13;&#10;ohCX6VlLKlvIFityMl3a2dt58UsyX6Y9tfdeImoj40wXK8XqbrZYLFTK2WIhmc0q9HG23eOBU3IK&#13;&#10;OY68zRFkOFJtjiPaENvFOe6LeqOJcEQOB5EaqglaHxWi0ZYC69l5vVQVJ5IWeKbRwRItNR2LuAMe&#13;&#10;p2cLcnk2tucml7S9s51t0+0tCz1d892dsElkjTOt4JJ6Iudb22YAJV62t82zwbYL3YCyh4lGg6+x&#13;&#10;h9GUSmp611D39HSu9HWg9F5FaYxCpKcFCR8qYp9Z67PqggMmFAFhHIcsNG8GUI7ATvAr1HuGdOEZ&#13;&#10;c2JrKOWdmOl4+Pjype5rn1h++Gb47k2CsvXhfOcTTuRCd8tKD3BvX+/t4AkliKS629CLBJGVLHT0&#13;&#10;GnU+s8lvsfgtVo8RmaLWqe1BpHbrdC6tjqDUajZ7uzd6uzb7ejf7+jb5+Dc2mgRouiwmGirP+fvX&#13;&#10;hHfpAiYEdNgkskbqPKJiiDUOgXiYS7AOEf0mg2d0UA1slbKxcl4oZCM7RXlj1rE02jVhf/zZRx80&#13;&#10;nDzfcOoc16lT55FQQkRkDElbPifmsv/yn/7Tf/9//D+ly1WYHPhAwZEqlH79x3/+7S9/+6e//btf&#13;&#10;//yP+y9/+8tf/1YsV//yT//mP/zLf/zn//AvL//81z//41///Ne//NM//+0v//jXX//8a6Gcj8sx&#13;&#10;QZWJxVp0pqSQNYAjVOuqPOizTMVQOxOUajQhRuW4L+yOSr6wHIwkIlFViihSSBYCYiQkx4JSLCSJ&#13;&#10;IUkKoaaRao+tmU0qUVkMCahogrQWgMfp9jk96yvLFiMoRMkyQxbYvtjdNd9FawHg5UxbKx2p0Tbf&#13;&#10;0bHQ2bnU3b3c0wOx3vIeiLkjQjY9ZsQRUMIsV3o7lrtblzqeLne1rGs71npbkfk5Dd0uUy/8MmA3&#13;&#10;BBHdBsykQXOQsjHqAvQPgkujp1/vsmusP35z5+yZu+dOd3121Xrz25H7P0613J9D4CYcny11t8CM&#13;&#10;GY4dW9pOTmStP0gPKPs8Jq0HDmQ0UIXLhFLapdcwInuduj6nTssLmi1Nz2YfoOzZgFkijuu120ay&#13;&#10;SZgiaPPCBRl8oNONLNNCDWofIpJDyZySCdgRkVb865D+QCSQdeAONN9tG8kD+y7PoCPh2yxl44Vs&#13;&#10;bLcob84PLI31jFsefvHRB6dOnjt18gzhSMfzLGRfbm547w0xn+eqvvrz3/79f5+t7oMb5G1RmUY3&#13;&#10;Fqq7hfJOrlhN50rFym42XxYktVDByV04JTfIZCZdqpbLO6VCOZfKKCBSTCVkGC1V31CKFS7ki/Vg&#13;&#10;zZdhgSJwOHq6o0QUMSzHwolISPAHIs6wHIjAKXEyIYbkeFCKQkAzJItBEMk2MDzklEpIiPuj4W2/&#13;&#10;d8vjdnndbvf2xsjQEj25JreD83EEF8gFmVMifHe0oZqZA45dXSu9vWARx7qQPnKxwE0PGEHkhrZv&#13;&#10;XduLqLqEKof6bh4vdT/f1HUCR6exZ0vftW3pdVn6UPT4bDq/Xe/vN6L08Q+hbjVDqNBdVs26pn3i&#13;&#10;2cOerz7t++ra0N0fp1sfAEeUNct9rRDlBn0dNJWW5oh1gUhwSZ1B+m6UOHUiQaGH9zgadMARLNak&#13;&#10;73PqEeL1XhihXr+t1YDI9R5w2b1BKxpoOZEcOyKPOhSpT9FjMbNEswYlWKzTSU7JgjuiPBJN1Ob+&#13;&#10;ASq0YZzUtcmCNaGJyh2JqQWVEw39BJH8bv6hgYRrNZcIVrLC+mz/4qhmwvL4q6sfMnc823jqQmPD&#13;&#10;ucaG882Nl6EzTZffkAoF4Cjk8nK+KGaKUQUVRj5CO2InwCVtaKCmaEoXdb5k+CIT1KFd68fJJBCd&#13;&#10;k0lRlUUlztiIS6ooJiUxqYioSwhH1C6JcIKSwjgbgs4itRpJKEyJGIK1IoQTUeAYVSNRJeQJbkYk&#13;&#10;PzySEQkKiciACMEm8VIOS3JQkFBoA0fWByQCR1fAt+l1MyI92ytLyzrNMgCi4bE65IUIyuNPHqOI&#13;&#10;AZFzXe0wS3gnHbs6kT5S7sgo5Mc1jQafgjYMNM+VhDaKnt7uNU33clfrSnfrGtDRtq9q2zcMXZsG&#13;&#10;Si6pf9vUuW3uctn6fFYNraaCo0PrpRLHADRhk5DXrnPZNOuG7tm2J1PPH4DFFU3bmq6Da0Pbua6h&#13;&#10;OWKbmk6wyG0SR9Dp1MMpaWat26h1GyAN8QdT1PY4td3cI116usCHGtxsgI869brNvp6Nvq4tTe+m&#13;&#10;tm/jYIQH8HIiqlqoc9tnNnN5LQQokwXigHIonWaURPQpSjRt5JceO7zT7CahPNKjckfDbQWFOqeZ&#13;&#10;iidaiMuEikqPG7od1sjCVEEKrk33L47opm0tIJKe1jQwa2y80Nx08XTze8DxbPOlN8RcRshmYqlU&#13;&#10;BNUDPUrJiakSLcCXgp/VxCJsVlRRr7CpLa97FtNsyWTE6YiAAJsUEylZSsliUsZJMUkj02jXqKQU&#13;&#10;T8qxpBxFvVIT1SsRBWmiFEvEo4koEkeYYkyJRpWIL+aCTUaVeISiNmCNg0uYJZMUlvlOOahjIFre&#13;&#10;3BcJufw+sEhyOV0e1+pQ/2pf75pJv2ExrZuNawYdnHLi6eOBn2+PPbxPC1F0wRqpu4e7JptwTTjC&#13;&#10;KYHjmlaLiptJwwfbruvhbYC1Z03bvdbTgTwPUK50t6xp2pd7W+fbHi91PVvTtm3R5ktdW7TeMz1x&#13;&#10;cZt7PLZet63XY+8Dmr5+va/fAHn79R67zm3TgmZoC/5q7NnUd8FuOYLIIOtJJI4HUHZv63qc+l46&#13;&#10;anu2Nd1bfZ3bsNK+7s3ezq2+LpzBeQR3tx71NWdX4zL04fotmjNOUPKZaGRgBiBrRNAnFg8SAN5m&#13;&#10;gBKpQBZygUUUQ4jClB2SBSI0M7FS3WZwWnWQC7W2hVZM2CYckbb2scf0WreZjU02aoPTI0sDuuUR&#13;&#10;3ZSt5eurHzU2XGhsvAgWm5sunG6+dKb5ytnTl843X3wD5kQDHOFeNMMwy6a6lthazjmwyI9cYjIv&#13;&#10;kYAmPcdjZgl3lMSEIEhRPj1BVKNiEh4JIiVBTUAgEi+huCqxvFAEZAARXOIYScSJwkSEJY7BmBqO&#13;&#10;KuFoAvXySgxRW8WV/HocKacElBGI7XYYFuPIHbk7bnlcmy7nltu55drcXl1cNPatGfo2rWaIoDTq&#13;&#10;kQvOtDwduXur/+a3kw/uLrMFSJd6uvgsLcoUGY612K3pBcE40oi1LhZGdd3r2q4NSAfRGhWr3a3L&#13;&#10;3c9XeloW2h7PtTxc7W1Z17dtGtshNLZNPW5Tj8vc5bZ2uW09bnu3297rtff5SBqvTeMh4bfVRxGf&#13;&#10;BX1kiojOQJBDWQeRGn01RjmmdB5ZJk72tG1C3VD7Rg/OAMoup7YLb1EH+8GjSEBMs3I13Rva2tzI&#13;&#10;bf44R48ivcbl3xHJhbbeY2K96wZAqXMaCTUAByN0WbROK0Q4MiL1TgrZWryFC1yQUeMxal1mLR8q&#13;&#10;v2XuW7F2rw3rJkyPv776YXPjpeYmCDie50SeOX357JlL/z9kUO26pscPVQAAAABJRU5ErkJgglBL&#13;&#10;AwQKAAAAAAAAACEAvyy9XAwaAAAMGgAAFQAAAGRycy9tZWRpYS9pbWFnZTQuanBlZ//Y/+AAEEpG&#13;&#10;SUYAAQEBAGAAYAAA/9sAQwAIBgYHBgUIBwcHCQkICgwUDQwLCwwZEhMPFB0aHx4dGhwcICQuJyAi&#13;&#10;LCMcHCg3KSwwMTQ0NB8nOT04MjwuMzQy/9sAQwEJCQkMCwwYDQ0YMiEcITIyMjIyMjIyMjIyMjIy&#13;&#10;MjIyMjIyMjIyMjIyMjIyMjIyMjIyMjIyMjIyMjIyMjIyMjIy/8AAEQgAkQDB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9XHhizijzaXF5a8d&#13;&#10;I5yR+TZqpNp2swEfZ9RhnGR8tzbgHGf7y/4V0jHEYFVmzhj1wKv2kuuoOnHoYMcv2X7bdx2MlyfM&#13;&#10;2lIgM49Rn6Vv2wjkgjkMGwsoO1lwR7GqOlxulufMTY7MSRitQGlJoIJ2PO9ejW68YXW1BiMIg4/2&#13;&#10;Rn+tdDpgC6Mbh4kjIU449KzI9Mup9TvNU88Jb+bJmMoDvHIHPbtWlcfa4tPMTJD9mZFCFSd+4nkE&#13;&#10;dMU4R0uKctbFxp0t7GKWaMOzYB2qO9Ub8q2p2sYTAJJOBUk8sk0cUU9m8QjmwuSG3gD7wxVGa9t2&#13;&#10;uo9RlZ4II4juEqFSvOORVcrJc1sajpGGHyL+VIY4wR8i8+1VYbhp72VVYNEqgjHvVwc49qzasaKV&#13;&#10;zO8SlLfw1qDBFGYSucevH9a8bvp/tcMcPlqEQYPv+leueNZQvhW4XPMjIv8A48P8K8k+zNng1lPV&#13;&#10;lLYoRRfZ5llizE4PDJ1H41ckuZriUvNOGYnJY7WY/mBTjZzHoufpUMljcZ/1T4+lILheAC2Yxpvm&#13;&#10;P3flUc/QGug8M+edH8qWNGSD92p2YJ7nNcwbacchWB+ldl4Minms7uOUHIkXGR2waVxmwbON+sS8&#13;&#10;j0qO6t4LOzmufJBEKFyFHJwK2nWIOFUjgAdaV7VLi2lib7siFT+IpDPNLe9GsXfn3KBIIuI4gOPr&#13;&#10;7mqWveKPtLnT9LAIXiR0/UA/zNZ+tQahpyadApWKG+Usjg5Y84xj3OBVTSdJMaSzTu22Q4Cg9frV&#13;&#10;CIUQu+yGHc/sM/rWjZ6HNczIjgu7HCxRjJNdBoWgXesTiCxgCoPvPjCr9TXr/h3wnZaFEGVRLdEf&#13;&#10;NMw5/D0qG+xVjmvCXw5t7IR3mqQo0g5S3xwv+96n2r0KO3iQcRp+VSgAVQOv6Qt6tk2o232hjgR+&#13;&#10;YM59Pr7VDVxp2LuyL+6n5Cin7V9B+VFRZlXR4rZa5rcBC2+o3AA6K0hYfkcit208aeIIjtlgiuQO&#13;&#10;uUwT+X+Fczaf60Vt6d/rq3TZmzpLXx2gP+m6Xcxe8fzD9cVsW/jHQp8D7Z5RPaWNlx+OMVmW6qyg&#13;&#10;MoPHcVM2lWE4/eWyHPcDFUpsVjXWfTLyz+z2+oWxUgAbJFJ/nVi4tDNHEiFdqkE57iuVm8JafN9w&#13;&#10;Mh9qpnwve2pzZajLHjptcr/KrVVolwTOyuLZ5L+2kC/u48kn3qJbfzNTnaSP5CgUZHBrj2Piyz+5&#13;&#10;eyyKPXD/AMxTR4q8RWrYuLeKX13RkH9KpVUS4dTr7G2jN3ett6yY/Krnkpg8VyMHxACcXWmurdyj&#13;&#10;5/mKuw+O9Fc/vWnh/wB+PP8ALNDmmCi0ip8QsReHYQoG5rhRycdmNeaBZUUSPCQh6Nng/nXc+Ndc&#13;&#10;07VLCyjs7lZgspdwoIIGPf61QvBar4ZUMGMJQnBIDYrKT1LWxz9tIhblG/DB/ka0op7fH3j/AN8m&#13;&#10;vPBbsTkxNj/ZfNX5rGyCxnzLxX2fNugOM5Pp7YpaAkdzutm6yR/iRU9sbmJWWw8tt3zycj7i8n9M&#13;&#10;157DKsEiiG63YPA2yIf0rv8AwjqVte6rcx6h5dvNHHtijxgyblO7n6dvenYL2KMutX9pqclrLaxs&#13;&#10;yttGCeea7nStHvLpEmv/ANwmM+Qjcn6n+gri/tMF7fyX0IJR51dCwwcHP+FeoLf29vpf2y4mWOBE&#13;&#10;y7ucAClYdzxHx3pV1b+LDZyTs1nGTNaof4Ec5IX0+YY/Cr2naINUNtBaqTJtxJxhevX8sVW8Q64/&#13;&#10;iPWptQ2sLOIeXAmOWUdB9T1q9B40/wCEcX+zdI0+O61Bhm5uZM7VfuoA5wvTORTtoK+p6to2lRaR&#13;&#10;p6QJt4GWIGBms/VfHWk6cWhgkF3cD+CJvlH1bp+Wa8vu9W1vWedV1KRozyLaD5U/HHX8aLfS7i4l&#13;&#10;VbaMxr2bH9TU6dS9TV1jxXrGsbo3lMNuesNv0x7nqawbfTr3UdQgtraGQyMwwAMEe+ewrq7a1a22&#13;&#10;rLqeWzyqENW7YEz5+zXAcjqGUg0nUtshci7nRf2bf/8AP+35UVmYvvUf99misuYqx5vZn97W9po/&#13;&#10;emsHTzlyfaug0sZfPvWyJudPbD5RV9OlUrccVdWmK5ZhyTx16imPIu6TcvCAc9DnGf8ACnW5G5ye&#13;&#10;ijFVhne5YfeY5+n/AOrFXFaCuSgMVUh8EjowzTZUYJmSNHHt/wDXoYndkUpbghutDiguZ81rp83E&#13;&#10;kSA+4xWdc+GLGYZQFc+lbDMArblG0etV1VXiVtpViM5jOKlxC5w+taAtlLaW0Mw8+8l8uMdwOrN+&#13;&#10;A/Uii/0PUUhRVkd0XgLngVj6j4ib/hY9pcTNutbeU2ybzwucqWP4nP0Ar0xmkQfPCfqpzV1KUoWv&#13;&#10;1M6dRTvboeXXNhcQKzzxKFUZLMo4rOsryO88zy4ABGQM5IzU/iDxheeJSuj2tgbYtLsdd+5pOeB0&#13;&#10;GOetd3oHha10nSI7aWNJZm+aVyOre3sKUocqtLccZ8zutji45WX7qMCOh3mmTvtt2UQqNwIJ5716&#13;&#10;P/YlgT/x7qPpRL4ds5oioTAIrMsypba0gu9PjuG8mGW0tmJUeikN+PNamv3cV7oUmnCCaK1dgqyu&#13;&#10;nGRyB145FSpZWlw2hyXjBfLtvlIfacq5Xr6cj9Km8Tx2SeG72CSUBWeOO1RGDNuUgjHp1P4Vokty&#13;&#10;bnjXk3upX8VtaSvbWls2JJU4Z37gV0Y0210q2UJEkeegbkn3PrWra6eNOsWuhBkpwqAcAnpWBdQy&#13;&#10;z/6ZPPvd2w0R/hqG+5SLVnc2sBBWLz5B3YfKPw71qQfbtQB2o8nOAFXhR/hVfS9PimG+adEiXrlv&#13;&#10;5Cug0+5ZWeG1jijgAyWAyWx+GRUXK1NSLw1YfZohPdbZOMquMk+lWvJtNGXCxMc8kouT+PeqjtK+&#13;&#10;xkJDd5D94j8aZeWEk9urSXLSDGCCcYolOMlsJRaZZ/4SGy9Zf+/JorC/skeq/wDfVFZ3KOZ03OWz&#13;&#10;6V0ulDn8aq+KdIOja000K4t5yWUDop7ipdJzJmQOQvA4GcmuixB1sHSra9Kz7Z228849KueZiNjn&#13;&#10;oKALEJ/cZ/vMTTT96hSY4lHoKFOc5rRbEiDrQx5pJGCoSOtRB95QjuCaAGXLYgckHp2FUmmjgiaV&#13;&#10;nISJS7D2AyasXpJCpkj5gflIrO1ZXk0XUBGNzm2kwCuD0pcik1cTelzxnVib9p5yAHkdnwPUnNFp&#13;&#10;441ixgZH1G4dlA8sPJkDBHUdxjNPdlUEMQAeKw5rDz9QW3BCLIwBb/ZzzXqVIqVLbY8qjJxq77m3&#13;&#10;4U1qGDxemo6iV8ucuZJCn3S2TkAe/H416Y3jDRlkXyp5Gjz1VDivO/HnhaTwrrx+zwt/Zk2JLSXO&#13;&#10;VYYGRn1B/TFXbe7toNJ86aS2iQgP5j2+4jrx75zXn4jpJHoYfrFnoA8XaSeRJLj/AK5Gtyxvra9t&#13;&#10;UuIZAY24BPH868R+36ZO28avbKx7GzK//WrS0+5tLcxTHV7WZlbesYxjPuvOa5rnQ9D07xBMNK0n&#13;&#10;SppQCokkgYjnCuuQay28y5vY5bmTzYohiJiOCx74HsP0rJvfEMmsWCR6i8UQEisCkZwxAI9fetC3&#13;&#10;1mI237o7T2bg4HqB605SutBJDNSvnceTI/7tDwAMc1zN443kqd2elbsUVleI8ZimVhlhLvz+dc5e&#13;&#10;w7ZVeJ9yhtrZHSueV76nTGzWg5ZxboFDfNKeR9Ola9lqJtmYxv8A6vs4++M9Pyz+Vc/cSpLMeD8o&#13;&#10;xx0qez3SHagYsPuqqksx61pa5B6ZaXKXEAk3qR7GllDuwYsyIOytgN9a5nQoJ0XzNkgcyAbf4CuD&#13;&#10;nPoc/wAq3JpTHE2eMe/GazaaAm82H0X9KKw/t0n939aKkLneeJtLTUbCWJ8A4yrH+E+tebW0ktpa&#13;&#10;xJnB81+h4OMD/GjUtd1fxDIfPlKwk8RR/Kg/x/Gnw2DPa2qhWYxl84PHUGu1u+xlax01vqKSqRIg&#13;&#10;LKcZq7HIHBUSkZ5yRu75qslnYlmZLaVVfBO+fPP5CrTWsJ/eRRiNe4LHGfzoQFsplP8Aj/IJOSTD&#13;&#10;n+tQ4mU5S+3d8GD/AOvULhowoSWMqBjarGkEscKbVmQeg3c1d0RYoah4ihsGRJZi5Zd3yxZx/wCP&#13;&#10;VQbxjCRuhZ8Lgf6jPHU/xegNc94tnVbiHaFG6LPy/wC8awbS4/0S85wxUYzjnr6/hXp0sJSdJSe5&#13;&#10;588RUVRxWx6ZHrMNxHFJsLmQblJXHH61Y891gkMYVcocux4H1rnNKVo9EtbpigVIx19+f8K2UvoE&#13;&#10;jDbgWxwcV59RRUrRO2DbjdnlWuWQtZ5oJFw6E5GaybiCUvF9mWR5Y22gKpLHHH+frXc+KreQZvok&#13;&#10;jYMu2TcAcEdDk1d0mKxEa3lvCBJMiCQryOuScfXr+FdTr8sE1rc4o0OabT0s7kGqNd698NZIX3Sm&#13;&#10;wkiaLjlVbgfqQK811G8aTw9a25J/dSurj6YK/wAz+VfQGoWkGm/Dq6uIURZZpIXCE43lXVtv5Ka8&#13;&#10;P8W6bPZ2sAmREkuJZpjt4xkj5T9BiuVzuuVnYoWlzI5F2BiDCohKQafKClsF98VV5qSzu9PvZbjw&#13;&#10;dcSAsZrZ1yQPuqCuD+oFdkmqedp9rMsY3zorHK8Akc4rzjTYph4Uv5QxCs4XHrjb/jXoegWpg0rT&#13;&#10;ZZo/MARGZW7ZFc87WLiW0ublZUV2wrgLx/n6GqQsr64E1zHC8kSyKjKByCRkfqDXRXdjDdSRzQL5&#13;&#10;CBgSoyR0HFOuNHiSGYxFl891UgMQDlgB/X8KzUL7s157bI4S+tbm2cmaBovmIwfavT/CHibwzZaP&#13;&#10;BHPYZu40/eSmFT+pOe/oKxF8LQTzsjrwxJ74rQXR9J0qJiUjDju/Jq1KwrXO5tfFOj3EeYLXCHp8&#13;&#10;gGa5LUdTthqxuJLYPamUMYemfbIrGl1lEmSK3IaItj7p4Hrz/nin3nKg56kcVM5thy2Ok/4SfQf+&#13;&#10;gEn/AH1/9aiuO2p/eNFRzsVkR6euLeunshGttlwemOBnOa56xX/R/wAa6rTVxGK3Qi7Cksg+SPyl&#13;&#10;xwWHP5VYa1hVAZn3t33nipU6CpD0wadxGNJAWZVijXoMsuPXmrf2aI7f9HVc5z8vWp2gibrGp/Cm&#13;&#10;/ZkH3C6/7rGnzCsZr6VYTyBrizgkKg4DIDgf5NMbR9KRAF061DH72IlrUMEnaVj/ALwBphhlByQj&#13;&#10;fgRV+0e1yeRFFo7Py/KMOyMHAXy+AAMdKsCCGO23bEYbBtyo/wA96c4lLfNDx7EGobhJJBwGXgDB&#13;&#10;FTFu+oNM43xPb/bdHusLhov3g/Dr+mayfh3p7a3pgieeVCZjESwyCow3+AruY7OSGfeSrd+tSxN5&#13;&#10;Uw/dBeCBgYAronUXLZGEKbvdj/HQs9K8M2EFxNwt4jBT1YAHdgfTj8RXmXii/s/EOmeTbxuLiOUy&#13;&#10;Iz4AIxyP8+la3jTz7y9iWKNzsyS6pk89s/hWBZW9xazrK8M5x90lB/KuVzvqdKikcU2jTTOA8sEK&#13;&#10;j+/J/hmtOx8EPeDdHf2rrnH7tif5gV18Vtp4Pz6fJ9T/APrqa4Nt9leOzje3dhjep5H60nUkPlQ3&#13;&#10;TvCzy6QNN2OLfI3uoz3B/M4rpGt40QbATCBgY6YHpVfwzqF1ePDoEs8hV2zHKAMqMHIPHOTt5qTS&#13;&#10;pTPaQM/zKCI5RnrtOM1D2BIuWbPLFttY3dU+Yt/D9M1rKq3FswERTyWyh45OOD+RPH0qra8NKrxK&#13;&#10;uH3BVJAx/Wrls8ryMQ37oDAQDAzWbklsbRi2tSm8sgIkXJ3YBBPSsu6srieV3duvQ5raaBxlODg8&#13;&#10;VXlEmw57dai7L2MyOyQW6pJztOeMilnBMRC/eUcEdRVmTPT0quzhevQ9aTYnqjL89Peirnlx/wCz&#13;&#10;+lFFzOzH2KfuB9a6vT0/drXIXWpWej20TXbsu8/KApOa0LPx3p0aARWs8hHcgD+tdKZJ28UZPQGr&#13;&#10;AtnPbH1rjl+IEzjFvpx/FwP6U1vF2uT/AOqs4U+rE07oLHafZPU/lS/ZlFcM2seJJv44o/8AdT/G&#13;&#10;ombX5x8+oOv+6AP6UuYOU70pEvV1H41BJNaQ5MkyKPc1w39lX85/fX9w3sXOKcvhmM8yMzH3OaXM&#13;&#10;HKdRNrekqxUXkTMASQpycD6VAusWM4zFcxEf71Z66DbW2kX06IN620gB/CuKsW/cmiLuJqx6P50c&#13;&#10;gyHVvoaheNG7D8K5jT3Pqa24nbHU1Qh8tpHKpDjIqFrCDZt28CrQY0GkBlyaPbt/BVb+wbdm4Wtt&#13;&#10;qao+bNPoBRsNIi03WNNvEGMXKKx9iaw9Ntp11u/soTyklwAp7lZOP0NdZqT+VpZm/wCeTo/5MK5q&#13;&#10;W5aw8dX06JuRL2UPzjCvg5qZ35dCo76mha3u6VWcEHGxwRzxx+lbNumwYAGG+YY71HqGmLPm5gXE&#13;&#10;jDLIR9/3HvVHStSRZmgulZXX5QT1H+NZW5jRPl0Nd4d3I4I5zVO4TIYgfWr6To4yjKwz1BoljSZD&#13;&#10;0Bx1FTe2jLtfUwHwcknB7+hqjMELd8eta9zaFWIOCT0561l3OnkAlBJn/ZpaEu6INif89v8Ax2io&#13;&#10;vsl3/wA85f0/xopWQrmf43hBtbIkZ5YfyrF05eDx2ro/Gy/8S+zP+039K5/TRx+FdCJN7Tl+ault&#13;&#10;/uiucsPv10lt0FAF5BxUqjNMTpipVpDJVTipFXtUYNSKaBE0iE6Rep1zC4/SvKdPb92w969egTfD&#13;&#10;Kn95CP0rx+xyHkX0NENwkb2n8/nW7CDisGwODXQWzDjmtDMhuNSs7P8A4+J1j9jWZP4v0yLIjdpW&#13;&#10;9AMVW8brA1kzFV38bCTjByP6Zrz5QiyDfJGVzyFUmhAdzL43TcVSBAR2aQZ/KmJ4uuWbKwIy+gB/&#13;&#10;nXPyX1q02/yQXIGVjQgcADoO9WY9RlGBBpsje5TA/M0ncaR2uja1F4ilewazlaHhZ2HRe/WsO8mE&#13;&#10;mq6nIMjLxOQRyCUAIP4imeGJW8OahJKJXW2uT+/XbnjnpReuXv5bhsZu7eOXj1BI/wAaroC3PUtH&#13;&#10;kW60uFmAYbQCKydb0aFrgMyBc8q68EVN4anht9GjaSTbxkgir9zeWeqW7JBITLGfuspB/Ws6i0ui&#13;&#10;4NXszj5bfUrI7oCtxDnlf4vf8alW6Yr8ryRnptk5rVAAJByKR1jfAZVb61zup3NuTsZBe8DZ80H6&#13;&#10;81KjyXBCAAN3I4rUEEZyCgPqc1Yjt4PLJK9Pc0nOLDkZifY5/wC7/wCRB/jRWzm3/u/rRS54j5ZH&#13;&#10;BeMiDo9sfSQ/0rm9NIP5Vb8YXd1PYm3iTakcq4b14JP9Kw9NumjVWPcc12um46s41VjLY6+wP7yu&#13;&#10;ntfuiuPsryIMCXAz711FldQyKNsin8alotM1k9qmWoYmVuhB/GrAApDHr1qReTTVXipVAoGaFkOQ&#13;&#10;BXj6oYtUu4v7sjD8ia9hsjhhXk9+nleJ9QT0nf8AnRHcGXrH7+K3oOlc/ZH97XQ25GBWhAstnbXO&#13;&#10;PPgjkxz865pv2CzVcLawj6IKs0xjxSsIqG0t1Hywov0FRfZos/dH5VaY1CW+agoi/smG5m+ZAcDj&#13;&#10;2rMa2YQWs7AfdePj2Y//AF/zro4WTCkN82ORWOl1GYJIWAYRzSZB+oP8mNFgOi0C3j1CKNG3HaGZ&#13;&#10;R9MY/mavz2bl8qu2b7gI468fpms3wpeCCBWQ8rJlQe47it97xL6Tcq7fMbYBnueBUtCMfEkkCtKm&#13;&#10;yYcOvow6im+WSMg4q59nP2eSbqGkJJ9zyf1zVLDq45O30rkqRszqg7oQs8fPX2qRA0wweFI5FKYW&#13;&#10;bqPlPFTpGEUYPAHrWVtTRMh+xp7/AJUVPvPoaKdkF2eVeI/+Qc3/AF3/AKNXKWf+pT6UUV7mI3+S&#13;&#10;/wDSUeDgtn6y/wDSmaMfStjTetFFcjPQR1Wn9q2IutFFSUWhVhOlFFIaNC06ivLtZ/5G/UP+uzUU&#13;&#10;ULcJbE9p/ra37f7oooqyCyKa9FFAEJqpJ3oooAfB1H41hjpe/wDXZ/8A2WiigZtaF/x5D/eNa9v/&#13;&#10;AK6H/rov8xRRQxG6n/ICh+v+NZ79KKK5a3xHRT2Hr900ifd/GiisjQdRRRSGf//ZUEsDBBQABgAI&#13;&#10;AAAAIQBOYTYh4wAAAA4BAAAPAAAAZHJzL2Rvd25yZXYueG1sTE/LbsIwELxX6j9Yi9QbOG4aBCEO&#13;&#10;QvRxQkiFShU3Ey9JRGxHsUnC33d7ai8jrWZ2Htl6NA3rsfO1sxLELAKGtnC6tqWEr+P7dAHMB2W1&#13;&#10;apxFCXf0sM4fHzKVajfYT+wPoWRkYn2qJFQhtCnnvqjQKD9zLVriLq4zKtDZlVx3aiBz0/DnKJpz&#13;&#10;o2pLCZVqcVthcT3cjISPQQ2bWLz1u+tlez8dk/33TqCUT5PxdUWwWQELOIa/D/jdQP0hp2Jnd7Pa&#13;&#10;s0bCNBaklLBIgBEdv8RzYGfSieUyAZ5n/P+M/AcAAP//AwBQSwMEFAAGAAgAAAAhALHHRKvYAAAA&#13;&#10;rwIAABkAAABkcnMvX3JlbHMvZTJvRG9jLnhtbC5yZWxzvJLBasMwDIbvg72D0X1xkpYxRp1exqDX&#13;&#10;0T2AsBXHWywb2y3r288wGC202y1HSej7P4Q22y8/iyOl7AIr6JoWBLEOxrFV8L5/fXgCkQuywTkw&#13;&#10;KThRhu1wf7d5oxlLXcqTi1lUCmcFUynxWcqsJ/KYmxCJ62QMyWOpZbIyov5ES7Jv20eZzhkwXDDF&#13;&#10;zihIO7MCsT/Fmvw/O4yj0/QS9METlysR0vmaXYGYLBUFnozDn+aqiWxBXnfol3Hom49INyW6ZSS6&#13;&#10;vw6xXsZh/XsIefFmwzcAAAD//wMAUEsBAi0AFAAGAAgAAAAhANDgc88UAQAARwIAABMAAAAAAAAA&#13;&#10;AAAAAAAAAAAAAFtDb250ZW50X1R5cGVzXS54bWxQSwECLQAUAAYACAAAACEAOP0h/9YAAACUAQAA&#13;&#10;CwAAAAAAAAAAAAAAAABFAQAAX3JlbHMvLnJlbHNQSwECLQAUAAYACAAAACEA/L2EayMHAADPIwAA&#13;&#10;DgAAAAAAAAAAAAAAAABEAgAAZHJzL2Uyb0RvYy54bWxQSwECLQAKAAAAAAAAACEAkAdY/18ZAQBf&#13;&#10;GQEAFAAAAAAAAAAAAAAAAACTCQAAZHJzL21lZGlhL2ltYWdlMS5wbmdQSwECLQAKAAAAAAAAACEA&#13;&#10;GIHrwlETAABREwAAFQAAAAAAAAAAAAAAAAAkIwEAZHJzL21lZGlhL2ltYWdlMi5qcGVnUEsBAi0A&#13;&#10;CgAAAAAAAAAhAJ4v18sTGgEAExoBABQAAAAAAAAAAAAAAAAAqDYBAGRycy9tZWRpYS9pbWFnZTMu&#13;&#10;cG5nUEsBAi0ACgAAAAAAAAAhAL8svVwMGgAADBoAABUAAAAAAAAAAAAAAAAA7VACAGRycy9tZWRp&#13;&#10;YS9pbWFnZTQuanBlZ1BLAQItABQABgAIAAAAIQBOYTYh4wAAAA4BAAAPAAAAAAAAAAAAAAAAACxr&#13;&#10;AgBkcnMvZG93bnJldi54bWxQSwECLQAUAAYACAAAACEAscdEq9gAAACvAgAAGQAAAAAAAAAAAAAA&#13;&#10;AAA8bAIAZHJzL19yZWxzL2Uyb0RvYy54bWwucmVsc1BLBQYAAAAACQAJAEQCAABLbQIAAAA=&#13;&#10;">
                <v:group id="グループ化 290" o:spid="_x0000_s1027" style="position:absolute;width:24130;height:59118" coordsize="26839,657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zM6ygAAAOEAAAAPAAAAZHJzL2Rvd25yZXYueG1sRI9Na8JA&#13;&#10;EIbvhf6HZYTedBOL0kZXEftBD1KoCuJtyI5JMDsbstsk/nvnUOhl4GV4n5dnuR5crTpqQ+XZQDpJ&#13;&#10;QBHn3lZcGDgePsYvoEJEtlh7JgM3CrBePT4sMbO+5x/q9rFQAuGQoYEyxibTOuQlOQwT3xDL7+Jb&#13;&#10;h1FiW2jbYi9wV+tpksy1w4plocSGtiXl1/2vM/DZY795Tt+73fWyvZ0Ps+/TLiVjnkbD20LOZgEq&#13;&#10;0hD/G3+IL2tg+ioOYiQ2oFd3AAAA//8DAFBLAQItABQABgAIAAAAIQDb4fbL7gAAAIUBAAATAAAA&#13;&#10;AAAAAAAAAAAAAAAAAABbQ29udGVudF9UeXBlc10ueG1sUEsBAi0AFAAGAAgAAAAhAFr0LFu/AAAA&#13;&#10;FQEAAAsAAAAAAAAAAAAAAAAAHwEAAF9yZWxzLy5yZWxzUEsBAi0AFAAGAAgAAAAhADS3MzrKAAAA&#13;&#10;4QAAAA8AAAAAAAAAAAAAAAAABwIAAGRycy9kb3ducmV2LnhtbFBLBQYAAAAAAwADALcAAAD+AgAA&#13;&#10;AAA=&#13;&#10;">
                  <v:group id="グループ化 23" o:spid="_x0000_s1028" style="position:absolute;top:45593;width:26839;height:20129" coordorigin=",-2826" coordsize="28448,21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L1f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CewOtQOANy+QQAAP//AwBQSwECLQAUAAYACAAAACEA2+H2y+4AAACFAQAAEwAAAAAA&#13;&#10;AAAAAAAAAAAAAAAAW0NvbnRlbnRfVHlwZXNdLnhtbFBLAQItABQABgAIAAAAIQBa9CxbvwAAABUB&#13;&#10;AAALAAAAAAAAAAAAAAAAAB8BAABfcmVscy8ucmVsc1BLAQItABQABgAIAAAAIQBWYL1fyAAAAOAA&#13;&#10;AAAPAAAAAAAAAAAAAAAAAAcCAABkcnMvZG93bnJldi54bWxQSwUGAAAAAAMAAwC3AAAA/AIAAAAA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図 9" o:spid="_x0000_s1029" type="#_x0000_t75" style="position:absolute;top:-2826;width:28448;height:213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o6KyAAAAN8AAAAPAAAAZHJzL2Rvd25yZXYueG1sRI9BawIx&#13;&#10;FITvBf9DeAUvRbP10NrVKGVbqahQ1Hp/bJ6bxc3LkqTr9t+bQqGXgWGYb5j5sreN6MiH2rGCx3EG&#13;&#10;grh0uuZKwddxNZqCCBFZY+OYFPxQgOVicDfHXLsr76k7xEokCIccFZgY21zKUBqyGMauJU7Z2XmL&#13;&#10;MVlfSe3xmuC2kZMse5IWa04LBlsqDJWXw7dVUPiPbu93W1mc3zfmtHk42efPlVLD+/5tluR1BiJS&#13;&#10;H/8bf4i1VvACv3/SF5CLGwAAAP//AwBQSwECLQAUAAYACAAAACEA2+H2y+4AAACFAQAAEwAAAAAA&#13;&#10;AAAAAAAAAAAAAAAAW0NvbnRlbnRfVHlwZXNdLnhtbFBLAQItABQABgAIAAAAIQBa9CxbvwAAABUB&#13;&#10;AAALAAAAAAAAAAAAAAAAAB8BAABfcmVscy8ucmVsc1BLAQItABQABgAIAAAAIQBTgo6KyAAAAN8A&#13;&#10;AAAPAAAAAAAAAAAAAAAAAAcCAABkcnMvZG93bnJldi54bWxQSwUGAAAAAAMAAwC3AAAA/AIAAAAA&#13;&#10;">
                      <v:imagedata r:id="rId21" o:title=""/>
                    </v:shape>
                    <v:group id="グループ化 22" o:spid="_x0000_s1030" style="position:absolute;left:2921;top:2286;width:25070;height:15633" coordsize="25070,156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BjEyAAAAOAAAAAPAAAAZHJzL2Rvd25yZXYueG1sRI9Ba8JA&#13;&#10;FITvBf/D8gRvdZOIpURXEa3iQYSqIN4e2WcSzL4N2W0S/323IPQyMAzzDTNf9qYSLTWutKwgHkcg&#13;&#10;iDOrS84VXM7b908QziNrrCyTgic5WC4Gb3NMte34m9qTz0WAsEtRQeF9nUrpsoIMurGtiUN2t41B&#13;&#10;H2yTS91gF+CmkkkUfUiDJYeFAmtaF5Q9Tj9Gwa7DbjWJv9rD475+3s7T4/UQk1KjYb+ZBVnNQHjq&#13;&#10;/X/jhdhrBUkCf4fCGZCLXwAAAP//AwBQSwECLQAUAAYACAAAACEA2+H2y+4AAACFAQAAEwAAAAAA&#13;&#10;AAAAAAAAAAAAAAAAW0NvbnRlbnRfVHlwZXNdLnhtbFBLAQItABQABgAIAAAAIQBa9CxbvwAAABUB&#13;&#10;AAALAAAAAAAAAAAAAAAAAB8BAABfcmVscy8ucmVsc1BLAQItABQABgAIAAAAIQA5LBjEyAAAAOAA&#13;&#10;AAAPAAAAAAAAAAAAAAAAAAcCAABkcnMvZG93bnJldi54bWxQSwUGAAAAAAMAAwC3AAAA/AIAAAAA&#13;&#10;">
                      <v:shape id="U ターン矢印 16" o:spid="_x0000_s1031" style="position:absolute;left:6096;width:11620;height:3556;visibility:visible;mso-wrap-style:square;v-text-anchor:middle" coordsize="1162050,35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CxjyAAAAOAAAAAPAAAAZHJzL2Rvd25yZXYueG1sRI9NawIx&#13;&#10;EIbvQv9DmEIvollrUVmNYlvEXv1A7W3YzH6wm8l2k+r6740geBlmeHmf4ZktWlOJMzWusKxg0I9A&#13;&#10;ECdWF5wp2O9WvQkI55E1VpZJwZUcLOYvnRnG2l54Q+etz0SAsItRQe59HUvpkpwMur6tiUOW2sag&#13;&#10;D2eTSd3gJcBNJd+jaCQNFhw+5FjTV05Juf03Cg6/3fb0ucY0/SuX7oMGxzIbD5V6e22/p2EspyA8&#13;&#10;tf7ZeCB+dHAYwV0oLCDnNwAAAP//AwBQSwECLQAUAAYACAAAACEA2+H2y+4AAACFAQAAEwAAAAAA&#13;&#10;AAAAAAAAAAAAAAAAW0NvbnRlbnRfVHlwZXNdLnhtbFBLAQItABQABgAIAAAAIQBa9CxbvwAAABUB&#13;&#10;AAALAAAAAAAAAAAAAAAAAB8BAABfcmVscy8ucmVsc1BLAQItABQABgAIAAAAIQAdgCxjyAAAAOAA&#13;&#10;AAAPAAAAAAAAAAAAAAAAAAcCAABkcnMvZG93bnJldi54bWxQSwUGAAAAAAMAAwC3AAAA/AIAAAAA&#13;&#10;" path="m,355600l,155575c,69653,69653,,155575,l962025,v85922,,155575,69653,155575,155575l1117600,177800r44450,l1073150,266700,984250,177800r44450,l1028700,155575v,-36824,-29851,-66675,-66675,-66675l155575,88900v-36824,,-66675,29851,-66675,66675l88900,355600,,355600xe" fillcolor="#4f81bd [3204]" strokecolor="#243f60 [1604]" strokeweight="2pt">
                        <v:path arrowok="t" o:connecttype="custom" o:connectlocs="0,355600;0,155575;155575,0;962025,0;1117600,155575;1117600,177800;1162050,177800;1073150,266700;984250,177800;1028700,177800;1028700,155575;962025,88900;155575,88900;88900,155575;88900,355600;0,355600" o:connectangles="0,0,0,0,0,0,0,0,0,0,0,0,0,0,0,0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_x0000_s1032" type="#_x0000_t202" style="position:absolute;left:10999;top:10162;width:14071;height:5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rlVxwAAAOAAAAAPAAAAZHJzL2Rvd25yZXYueG1sRI/BSgMx&#13;&#10;EIbvQt8hjODNJnqodbvZ0ioF8SKtxfN0M91su5ksSeyuPr0RBC/DDD//N3zlcnSduFCIrWcNd1MF&#13;&#10;grj2puVGw/59czsHEROywc4zafiiCMtqclViYfzAW7rsUiMyhGOBGmxKfSFlrC05jFPfE+fs6IPD&#13;&#10;lM/QSBNwyHDXyXulZtJhy/mDxZ6eLNXn3afT8NGcaN2+hm/1JtVwnvvt/vBgtb65Hp8XeawWIBKN&#13;&#10;6b/xh3gx2eERfoXyArL6AQAA//8DAFBLAQItABQABgAIAAAAIQDb4fbL7gAAAIUBAAATAAAAAAAA&#13;&#10;AAAAAAAAAAAAAABbQ29udGVudF9UeXBlc10ueG1sUEsBAi0AFAAGAAgAAAAhAFr0LFu/AAAAFQEA&#13;&#10;AAsAAAAAAAAAAAAAAAAAHwEAAF9yZWxzLy5yZWxzUEsBAi0AFAAGAAgAAAAhAE+yuVXHAAAA4AAA&#13;&#10;AA8AAAAAAAAAAAAAAAAABwIAAGRycy9kb3ducmV2LnhtbFBLBQYAAAAAAwADALcAAAD7AgAAAAA=&#13;&#10;" fillcolor="white [3212]" stroked="f">
                        <v:textbox>
                          <w:txbxContent>
                            <w:p w14:paraId="77D90BFE" w14:textId="77777777" w:rsidR="00E33803" w:rsidRPr="002D1008" w:rsidRDefault="00E3380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2D1008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Pooled supernatant</w:t>
                              </w:r>
                            </w:p>
                            <w:p w14:paraId="5CADFD0B" w14:textId="77777777" w:rsidR="00E33803" w:rsidRPr="002D1008" w:rsidRDefault="00E3380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2D1008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(Microplastics)</w:t>
                              </w:r>
                            </w:p>
                          </w:txbxContent>
                        </v:textbox>
                      </v:shape>
                      <v:shape id="_x0000_s1033" type="#_x0000_t202" style="position:absolute;top:10162;width:10414;height:54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5Np1xwAAAOAAAAAPAAAAZHJzL2Rvd25yZXYueG1sRI9NSwMx&#13;&#10;EIbvQv9DmII3m7QHLdumRSuCeJF+4HncjJu1m8mSxO7qr3cOgpeBl+F9Xp71dgydulDKbWQL85kB&#13;&#10;RVxH13Jj4XR8ulmCygXZYReZLHxThu1mcrXGysWB93Q5lEYJhHOFFnwpfaV1rj0FzLPYE8vvI6aA&#13;&#10;RWJqtEs4CDx0emHMrQ7Ysix47GnnqT4fvoKFt+aTHtqX9GNetRnOy7g/vd95a6+n4+NKzv0KVKGx&#13;&#10;/Df+EM/OwkIUREhkQG9+AQAA//8DAFBLAQItABQABgAIAAAAIQDb4fbL7gAAAIUBAAATAAAAAAAA&#13;&#10;AAAAAAAAAAAAAABbQ29udGVudF9UeXBlc10ueG1sUEsBAi0AFAAGAAgAAAAhAFr0LFu/AAAAFQEA&#13;&#10;AAsAAAAAAAAAAAAAAAAAHwEAAF9yZWxzLy5yZWxzUEsBAi0AFAAGAAgAAAAhABDk2nXHAAAA4AAA&#13;&#10;AA8AAAAAAAAAAAAAAAAABwIAAGRycy9kb3ducmV2LnhtbFBLBQYAAAAAAwADALcAAAD7AgAAAAA=&#13;&#10;" fillcolor="white [3212]" stroked="f">
                        <v:textbox>
                          <w:txbxContent>
                            <w:p w14:paraId="124AE46F" w14:textId="77777777" w:rsidR="00E33803" w:rsidRPr="00A14FEE" w:rsidRDefault="00E33803" w:rsidP="001412D7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14FEE"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Sample in NaI solution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図 24" o:spid="_x0000_s1034" type="#_x0000_t75" style="position:absolute;left:571;width:24829;height:18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pyuyAAAAOAAAAAPAAAAZHJzL2Rvd25yZXYueG1sRI9La8Mw&#13;&#10;EITvhfwHsYHeGrlpKakTJeRBTXoJ5HHpbbE2lqm1EpZiu/++ChR6GRiG+YZZrAbbiI7aUDtW8DzJ&#13;&#10;QBCXTtdcKbicP55mIEJE1tg4JgU/FGC1HD0sMNeu5yN1p1iJBOGQowITo8+lDKUhi2HiPHHKrq61&#13;&#10;GJNtK6lb7BPcNnKaZW/SYs1pwaCnraHy+3SzCuzG+/fOZGt8+eoP7Ivicv0slHocD7t5kvUcRKQh&#13;&#10;/jf+EHutYPoK90PpDMjlLwAAAP//AwBQSwECLQAUAAYACAAAACEA2+H2y+4AAACFAQAAEwAAAAAA&#13;&#10;AAAAAAAAAAAAAAAAW0NvbnRlbnRfVHlwZXNdLnhtbFBLAQItABQABgAIAAAAIQBa9CxbvwAAABUB&#13;&#10;AAALAAAAAAAAAAAAAAAAAB8BAABfcmVscy8ucmVsc1BLAQItABQABgAIAAAAIQBxVpyuyAAAAOAA&#13;&#10;AAAPAAAAAAAAAAAAAAAAAAcCAABkcnMvZG93bnJldi54bWxQSwUGAAAAAAMAAwC3AAAA/AIAAAAA&#13;&#10;">
                    <v:imagedata r:id="rId22" o:title=""/>
                  </v:shape>
                  <v:shape id="図 25" o:spid="_x0000_s1035" type="#_x0000_t75" style="position:absolute;left:444;top:22606;width:25464;height:191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gjVyAAAAOAAAAAPAAAAZHJzL2Rvd25yZXYueG1sRI9Pa8JA&#13;&#10;FMTvhX6H5RW81U0Ua4hZRVoUoRe1gnh7Zl/+0OzbNLtq+u1dodDLwDDMb5hs0ZtGXKlztWUF8TAC&#13;&#10;QZxbXXOp4PC1ek1AOI+ssbFMCn7JwWL+/JRhqu2Nd3Td+1IECLsUFVTet6mULq/IoBvaljhkhe0M&#13;&#10;+mC7UuoObwFuGjmKojdpsOawUGFL7xXl3/uLCSPLT0rWejLd/oyPxXmr4+kpiZUavPQfsyDLGQhP&#13;&#10;vf9v/CE2WsFoAo9D4QzI+R0AAP//AwBQSwECLQAUAAYACAAAACEA2+H2y+4AAACFAQAAEwAAAAAA&#13;&#10;AAAAAAAAAAAAAAAAW0NvbnRlbnRfVHlwZXNdLnhtbFBLAQItABQABgAIAAAAIQBa9CxbvwAAABUB&#13;&#10;AAALAAAAAAAAAAAAAAAAAB8BAABfcmVscy8ucmVsc1BLAQItABQABgAIAAAAIQADRgjVyAAAAOAA&#13;&#10;AAAPAAAAAAAAAAAAAAAAAAcCAABkcnMvZG93bnJldi54bWxQSwUGAAAAAAMAAwC3AAAA/AIAAAAA&#13;&#10;">
                    <v:imagedata r:id="rId23" o:title=""/>
                  </v:shape>
                  <v:shape id="下矢印 26" o:spid="_x0000_s1036" type="#_x0000_t67" style="position:absolute;left:11112;top:18605;width:4445;height:43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WsZyAAAAOAAAAAPAAAAZHJzL2Rvd25yZXYueG1sRI9BawIx&#13;&#10;FITvQv9DeEIvolmFql2NYluEivZQK54fm+dm6eZlm6S6/feNIHgZGIb5hpkvW1uLM/lQOVYwHGQg&#13;&#10;iAunKy4VHL7W/SmIEJE11o5JwR8FWC4eOnPMtbvwJ533sRQJwiFHBSbGJpcyFIYshoFriFN2ct5i&#13;&#10;TNaXUnu8JLit5SjLxtJixWnBYEOvhorv/a9Nu/74IXtl8+Oe1tVma17CczbZKfXYbd9mSVYzEJHa&#13;&#10;eG/cEO9awWgM10PpDMjFPwAAAP//AwBQSwECLQAUAAYACAAAACEA2+H2y+4AAACFAQAAEwAAAAAA&#13;&#10;AAAAAAAAAAAAAAAAW0NvbnRlbnRfVHlwZXNdLnhtbFBLAQItABQABgAIAAAAIQBa9CxbvwAAABUB&#13;&#10;AAALAAAAAAAAAAAAAAAAAB8BAABfcmVscy8ucmVsc1BLAQItABQABgAIAAAAIQDPoWsZyAAAAOAA&#13;&#10;AAAPAAAAAAAAAAAAAAAAAAcCAABkcnMvZG93bnJldi54bWxQSwUGAAAAAAMAAwC3AAAA/AIAAAAA&#13;&#10;" adj="10800" fillcolor="#4f81bd [3204]" strokecolor="#243f60 [1604]" strokeweight="2pt"/>
                  <v:shape id="下矢印 27" o:spid="_x0000_s1037" type="#_x0000_t67" style="position:absolute;left:11620;top:41719;width:4445;height:43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7c6CyAAAAOAAAAAPAAAAZHJzL2Rvd25yZXYueG1sRI9BawIx&#13;&#10;FITvQv9DeIVeRLMKVrsaxVYExfZQK54fm9fN0s3LNom6/nsjFHoZGIb5hpktWluLM/lQOVYw6Gcg&#13;&#10;iAunKy4VHL7WvQmIEJE11o5JwZUCLOYPnRnm2l34k877WIoE4ZCjAhNjk0sZCkMWQ981xCn7dt5i&#13;&#10;TNaXUnu8JLit5TDLnqXFitOCwYbeDBU/+5NNu/74Ibtl8+tG62q7M6/hJRu/K/X02K6mSZZTEJHa&#13;&#10;+N/4Q2y0guEY7ofSGZDzGwAAAP//AwBQSwECLQAUAAYACAAAACEA2+H2y+4AAACFAQAAEwAAAAAA&#13;&#10;AAAAAAAAAAAAAAAAW0NvbnRlbnRfVHlwZXNdLnhtbFBLAQItABQABgAIAAAAIQBa9CxbvwAAABUB&#13;&#10;AAALAAAAAAAAAAAAAAAAAB8BAABfcmVscy8ucmVsc1BLAQItABQABgAIAAAAIQCg7c6CyAAAAOAA&#13;&#10;AAAPAAAAAAAAAAAAAAAAAAcCAABkcnMvZG93bnJldi54bWxQSwUGAAAAAAMAAwC3AAAA/AIAAAAA&#13;&#10;" adj="10800" fillcolor="#4f81bd [3204]" strokecolor="#243f60 [1604]" strokeweight="2pt"/>
                </v:group>
                <v:shape id="図 291" o:spid="_x0000_s1038" type="#_x0000_t75" style="position:absolute;left:1705;top:65223;width:20197;height:15100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MtCxgAAAOEAAAAPAAAAZHJzL2Rvd25yZXYueG1sRI/NigIx&#13;&#10;EITvwr5D6IW9acYfxB2NIi6CePB3H6CZ9M4MO+mEJOr49kYQvBQURX1FzRatacSVfKgtK+j3MhDE&#13;&#10;hdU1lwp+z+vuBESIyBoby6TgTgEW84/ODHNtb3yk6ymWIkE45KigitHlUoaiIoOhZx1xyv6sNxiT&#13;&#10;9aXUHm8Jbho5yLKxNFhzWqjQ0aqi4v90MQoubj8ZWb92dN/uhkxet4dhVOrrs/2ZJllOQURq47vx&#13;&#10;Qmy0gsF3H56P0huQ8wcAAAD//wMAUEsBAi0AFAAGAAgAAAAhANvh9svuAAAAhQEAABMAAAAAAAAA&#13;&#10;AAAAAAAAAAAAAFtDb250ZW50X1R5cGVzXS54bWxQSwECLQAUAAYACAAAACEAWvQsW78AAAAVAQAA&#13;&#10;CwAAAAAAAAAAAAAAAAAfAQAAX3JlbHMvLnJlbHNQSwECLQAUAAYACAAAACEAXtzLQsYAAADhAAAA&#13;&#10;DwAAAAAAAAAAAAAAAAAHAgAAZHJzL2Rvd25yZXYueG1sUEsFBgAAAAADAAMAtwAAAPoCAAAAAA==&#13;&#10;">
                  <v:imagedata r:id="rId24" o:title="IMG-0300"/>
                </v:shape>
                <v:shape id="下矢印 292" o:spid="_x0000_s1039" type="#_x0000_t67" style="position:absolute;left:9906;top:59118;width:3994;height:38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7JCyQAAAOEAAAAPAAAAZHJzL2Rvd25yZXYueG1sRI9PawIx&#13;&#10;FMTvBb9DeIKXotkutNXVKG1FsFgP/sHzY/PcLN28bJNU12/fFAq9DAzD/IaZLTrbiAv5UDtW8DDK&#13;&#10;QBCXTtdcKTgeVsMxiBCRNTaOScGNAizmvbsZFtpdeUeXfaxEgnAoUIGJsS2kDKUhi2HkWuKUnZ23&#13;&#10;GJP1ldQerwluG5ln2ZO0WHNaMNjSm6Hyc/9t064/beV91X65x1X9vjGvYZI9fyg16HfLaZKXKYhI&#13;&#10;Xfxv/CHWWkE+yeH3UXoDcv4DAAD//wMAUEsBAi0AFAAGAAgAAAAhANvh9svuAAAAhQEAABMAAAAA&#13;&#10;AAAAAAAAAAAAAAAAAFtDb250ZW50X1R5cGVzXS54bWxQSwECLQAUAAYACAAAACEAWvQsW78AAAAV&#13;&#10;AQAACwAAAAAAAAAAAAAAAAAfAQAAX3JlbHMvLnJlbHNQSwECLQAUAAYACAAAACEAmWeyQskAAADh&#13;&#10;AAAADwAAAAAAAAAAAAAAAAAHAgAAZHJzL2Rvd25yZXYueG1sUEsFBgAAAAADAAMAtwAAAP0CAAAA&#13;&#10;AA==&#13;&#10;" adj="10800" fillcolor="#4f81bd [3204]" strokecolor="#243f60 [1604]" strokeweight="2pt"/>
                <w10:wrap type="square"/>
              </v:group>
            </w:pict>
          </mc:Fallback>
        </mc:AlternateContent>
      </w:r>
      <w:r w:rsidR="00E157DC">
        <w:rPr>
          <w:rFonts w:cs="Times New Roman" w:hint="eastAsia"/>
        </w:rPr>
        <w:t>S</w:t>
      </w:r>
      <w:r w:rsidR="00E157DC">
        <w:rPr>
          <w:rFonts w:hint="eastAsia"/>
        </w:rPr>
        <w:t>TEP 4</w:t>
      </w:r>
    </w:p>
    <w:p w14:paraId="24706969" w14:textId="77777777" w:rsidR="00DE70A4" w:rsidRDefault="00E157DC" w:rsidP="002D1008">
      <w:pPr>
        <w:spacing w:line="480" w:lineRule="auto"/>
        <w:ind w:firstLineChars="100" w:firstLine="240"/>
        <w:rPr>
          <w:rFonts w:cs="Times New Roman"/>
        </w:rPr>
      </w:pPr>
      <w:r>
        <w:t xml:space="preserve">After stirring for 10 min, the solution was stored statically for </w:t>
      </w:r>
      <w:r>
        <w:rPr>
          <w:rFonts w:hint="eastAsia"/>
        </w:rPr>
        <w:t xml:space="preserve">more than </w:t>
      </w:r>
      <w:r>
        <w:t xml:space="preserve">6 h. After the density separation procedure, the 20 mL of supernatant was collected by a small </w:t>
      </w:r>
      <w:r>
        <w:rPr>
          <w:rFonts w:hint="eastAsia"/>
        </w:rPr>
        <w:t>ladle</w:t>
      </w:r>
      <w:r>
        <w:t xml:space="preserve"> from </w:t>
      </w:r>
      <w:r>
        <w:rPr>
          <w:rFonts w:hint="eastAsia"/>
        </w:rPr>
        <w:t>the</w:t>
      </w:r>
      <w:r>
        <w:t xml:space="preserve"> beaker</w:t>
      </w:r>
      <w:r>
        <w:rPr>
          <w:rFonts w:hint="eastAsia"/>
        </w:rPr>
        <w:t xml:space="preserve"> to another beaker manually</w:t>
      </w:r>
      <w:r>
        <w:t>. The stirring and supernatant collection procedure was repeated three times</w:t>
      </w:r>
      <w:r>
        <w:rPr>
          <w:rFonts w:hint="eastAsia"/>
        </w:rPr>
        <w:t xml:space="preserve"> and the supernatants were pooled in the beaker</w:t>
      </w:r>
      <w:r>
        <w:t>.</w:t>
      </w:r>
    </w:p>
    <w:p w14:paraId="0788A1AA" w14:textId="77777777" w:rsidR="0021478C" w:rsidRDefault="0021478C">
      <w:pPr>
        <w:spacing w:line="480" w:lineRule="auto"/>
        <w:jc w:val="left"/>
        <w:rPr>
          <w:rFonts w:cs="Times New Roman"/>
        </w:rPr>
      </w:pPr>
    </w:p>
    <w:p w14:paraId="1FAEA092" w14:textId="77777777" w:rsidR="008E72B0" w:rsidRDefault="008E72B0">
      <w:pPr>
        <w:spacing w:line="480" w:lineRule="auto"/>
        <w:jc w:val="left"/>
        <w:rPr>
          <w:rFonts w:cs="Times New Roman"/>
        </w:rPr>
      </w:pPr>
    </w:p>
    <w:p w14:paraId="0952C228" w14:textId="77777777" w:rsidR="00EB6399" w:rsidRDefault="00EB6399">
      <w:pPr>
        <w:spacing w:line="480" w:lineRule="auto"/>
        <w:jc w:val="left"/>
        <w:rPr>
          <w:rFonts w:cs="Times New Roman"/>
        </w:rPr>
      </w:pPr>
    </w:p>
    <w:p w14:paraId="46EF2616" w14:textId="77777777" w:rsidR="00EB6399" w:rsidRDefault="00F07792">
      <w:pPr>
        <w:spacing w:line="480" w:lineRule="auto"/>
        <w:jc w:val="left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75920" wp14:editId="7B62E1BC">
                <wp:simplePos x="0" y="0"/>
                <wp:positionH relativeFrom="column">
                  <wp:posOffset>4323715</wp:posOffset>
                </wp:positionH>
                <wp:positionV relativeFrom="paragraph">
                  <wp:posOffset>229235</wp:posOffset>
                </wp:positionV>
                <wp:extent cx="1504950" cy="1181100"/>
                <wp:effectExtent l="0" t="0" r="0" b="0"/>
                <wp:wrapNone/>
                <wp:docPr id="2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181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662BB" w14:textId="77777777" w:rsidR="00E33803" w:rsidRDefault="00E33803" w:rsidP="00F07792"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Collect surface portion of supernatant carefully.</w:t>
                            </w:r>
                          </w:p>
                          <w:p w14:paraId="71266D55" w14:textId="77777777" w:rsidR="00E33803" w:rsidRDefault="00E33803" w:rsidP="00F07792">
                            <w:pPr>
                              <w:jc w:val="lef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5920" id="テキスト ボックス 2" o:spid="_x0000_s1040" type="#_x0000_t202" style="position:absolute;margin-left:340.45pt;margin-top:18.05pt;width:118.5pt;height:9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kYnEQIAAP0DAAAOAAAAZHJzL2Uyb0RvYy54bWysU9tu2zAMfR+wfxD0vtgOki0xohRdug4D&#13;&#10;ugvQ7QNkSY6FyaImKbGzrx8lp2nQvQ3zgyCa5CF5eLS5GXtDjsoHDZbRalZSoqwAqe2e0R/f79+s&#13;&#10;KAmRW8kNWMXoSQV6s339ajO4Ws2hAyOVJwhiQz04RrsYXV0UQXSq52EGTll0tuB7HtH0+0J6PiB6&#13;&#10;b4p5Wb4tBvDSeRAqBPx7NznpNuO3rRLxa9sGFYlhFHuL+fT5bNJZbDe83nvuOi3ObfB/6KLn2mLR&#13;&#10;C9Qdj5wcvP4LqtfCQ4A2zgT0BbStFirPgNNU5YtpHjvuVJ4FyQnuQlP4f7Diy/HRffMkju9hxAXm&#13;&#10;IYJ7APEzEAu7jtu9uvUehk5xiYWrRFkxuFCfUxPVoQ4JpBk+g8Ql80OEDDS2vk+s4JwE0XEBpwvp&#13;&#10;aoxEpJLLcrFeokugr6pWVVXmtRS8fkp3PsSPCnqSLox63GqG58eHEFM7vH4KSdUCGC3vtTHZSEpS&#13;&#10;O+PJkaMGmv00wIsoY8nA6Ho5X2ZgCyk9a6PXEQVqdM/oqkzfJJnExgcrc0jk2kx3bMTYMz2JkYmb&#13;&#10;ODYj0ZLRecpNbDUgT8iXh0mP+H7w0oH/TcmAWmQ0/Dpwrygxnyxyvq4WiyTebCyW7+Zo+GtPc+3h&#13;&#10;ViAUo5GS6bqLWfCJDQu3uJtWZ9aeOzm3jBrLZJ7fQxLxtZ2jnl/t9g8AAAD//wMAUEsDBBQABgAI&#13;&#10;AAAAIQD6uwo74wAAAA8BAAAPAAAAZHJzL2Rvd25yZXYueG1sTE/LTsMwELwj8Q/WVuJG7QQpTdM4&#13;&#10;FQ9x4YJaKs5OvCRpYzuy3Sbw9Syncllpd2bnUW5nM7AL+tA7KyFZCmBoG6d720o4fLze58BCVFar&#13;&#10;wVmU8I0BttXtTakK7Sa7w8s+toxEbCiUhC7GseA8NB0aFZZuREvYl/NGRVp9y7VXE4mbgadCZNyo&#13;&#10;3pJDp0Z87rA57c9Gwmd7xKf+zf+Idy6mU+52h3rVSXm3mF82NB43wCLO8foBfx0oP1QUrHZnqwMb&#13;&#10;JGS5WBNVwkOWACPCOlnRoZaQpmkCvCr5/x7VLwAAAP//AwBQSwECLQAUAAYACAAAACEAtoM4kv4A&#13;&#10;AADhAQAAEwAAAAAAAAAAAAAAAAAAAAAAW0NvbnRlbnRfVHlwZXNdLnhtbFBLAQItABQABgAIAAAA&#13;&#10;IQA4/SH/1gAAAJQBAAALAAAAAAAAAAAAAAAAAC8BAABfcmVscy8ucmVsc1BLAQItABQABgAIAAAA&#13;&#10;IQDGekYnEQIAAP0DAAAOAAAAAAAAAAAAAAAAAC4CAABkcnMvZTJvRG9jLnhtbFBLAQItABQABgAI&#13;&#10;AAAAIQD6uwo74wAAAA8BAAAPAAAAAAAAAAAAAAAAAGsEAABkcnMvZG93bnJldi54bWxQSwUGAAAA&#13;&#10;AAQABADzAAAAewUAAAAA&#13;&#10;" fillcolor="white [3212]" stroked="f">
                <v:textbox>
                  <w:txbxContent>
                    <w:p w14:paraId="13A662BB" w14:textId="77777777" w:rsidR="00E33803" w:rsidRDefault="00E33803" w:rsidP="00F07792"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>Collect surface portion of supernatant carefully.</w:t>
                      </w:r>
                    </w:p>
                    <w:p w14:paraId="71266D55" w14:textId="77777777" w:rsidR="00E33803" w:rsidRDefault="00E33803" w:rsidP="00F07792">
                      <w:pPr>
                        <w:jc w:val="left"/>
                      </w:pPr>
                    </w:p>
                  </w:txbxContent>
                </v:textbox>
              </v:shape>
            </w:pict>
          </mc:Fallback>
        </mc:AlternateContent>
      </w:r>
    </w:p>
    <w:p w14:paraId="5F95049D" w14:textId="77777777" w:rsidR="00EB6399" w:rsidRDefault="00EB6399">
      <w:pPr>
        <w:spacing w:line="480" w:lineRule="auto"/>
        <w:jc w:val="left"/>
        <w:rPr>
          <w:rFonts w:cs="Times New Roman"/>
        </w:rPr>
      </w:pPr>
    </w:p>
    <w:p w14:paraId="72DEE714" w14:textId="77777777" w:rsidR="00EB6399" w:rsidRDefault="00EB6399">
      <w:pPr>
        <w:spacing w:line="480" w:lineRule="auto"/>
        <w:jc w:val="left"/>
        <w:rPr>
          <w:rFonts w:cs="Times New Roman"/>
        </w:rPr>
      </w:pPr>
    </w:p>
    <w:p w14:paraId="6C53E79E" w14:textId="77777777" w:rsidR="001412D7" w:rsidRDefault="001412D7">
      <w:pPr>
        <w:spacing w:line="480" w:lineRule="auto"/>
        <w:jc w:val="left"/>
        <w:rPr>
          <w:rFonts w:cs="Times New Roman"/>
        </w:rPr>
      </w:pPr>
    </w:p>
    <w:p w14:paraId="69E99441" w14:textId="77777777" w:rsidR="001412D7" w:rsidRDefault="00A14FEE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t>STEP 5</w:t>
      </w:r>
    </w:p>
    <w:p w14:paraId="40E96531" w14:textId="77777777" w:rsidR="001412D7" w:rsidRDefault="00A14FEE" w:rsidP="002D1008">
      <w:pPr>
        <w:spacing w:line="480" w:lineRule="auto"/>
        <w:ind w:leftChars="1535" w:left="3684" w:firstLineChars="100" w:firstLine="240"/>
      </w:pPr>
      <w:r>
        <w:t>Finally, 60 m</w:t>
      </w:r>
      <w:r w:rsidRPr="0015002A">
        <w:t>L of t</w:t>
      </w:r>
      <w:r>
        <w:t>he supernatant was</w:t>
      </w:r>
      <w:r w:rsidRPr="0015002A">
        <w:t xml:space="preserve"> passed through the area with 18 mm ø in a 47 mm ø </w:t>
      </w:r>
      <w:r>
        <w:rPr>
          <w:rFonts w:hint="eastAsia"/>
        </w:rPr>
        <w:t xml:space="preserve">a </w:t>
      </w:r>
      <w:r w:rsidRPr="0015002A">
        <w:t>hydrophilic PTFE membrane</w:t>
      </w:r>
      <w:r>
        <w:rPr>
          <w:rFonts w:hint="eastAsia"/>
        </w:rPr>
        <w:t xml:space="preserve"> by a </w:t>
      </w:r>
      <w:r w:rsidR="002D1008">
        <w:rPr>
          <w:rFonts w:hint="eastAsia"/>
        </w:rPr>
        <w:t xml:space="preserve">thin </w:t>
      </w:r>
      <w:r>
        <w:rPr>
          <w:rFonts w:hint="eastAsia"/>
        </w:rPr>
        <w:t>glass filter holder</w:t>
      </w:r>
      <w:r w:rsidR="002D1008">
        <w:rPr>
          <w:rFonts w:hint="eastAsia"/>
        </w:rPr>
        <w:t xml:space="preserve"> (ADVANTEC, Tokyo, Japan) </w:t>
      </w:r>
      <w:r>
        <w:rPr>
          <w:rFonts w:hint="eastAsia"/>
        </w:rPr>
        <w:t xml:space="preserve">in order </w:t>
      </w:r>
      <w:r w:rsidRPr="0015002A">
        <w:t xml:space="preserve">to accumulate MPs on a small area of the </w:t>
      </w:r>
      <w:r w:rsidR="002D1008">
        <w:rPr>
          <w:rFonts w:hint="eastAsia"/>
        </w:rPr>
        <w:t xml:space="preserve">  </w:t>
      </w:r>
      <w:r w:rsidRPr="0015002A">
        <w:t>membrane.</w:t>
      </w:r>
    </w:p>
    <w:p w14:paraId="54DBF200" w14:textId="77777777" w:rsidR="00C911D9" w:rsidRDefault="002D1008" w:rsidP="00C9655F">
      <w:pPr>
        <w:spacing w:line="48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Fig</w:t>
      </w:r>
      <w:r>
        <w:rPr>
          <w:rFonts w:cs="Times New Roman" w:hint="eastAsia"/>
          <w:b/>
        </w:rPr>
        <w:t>ure</w:t>
      </w:r>
      <w:r>
        <w:rPr>
          <w:rFonts w:cs="Times New Roman"/>
          <w:b/>
        </w:rPr>
        <w:t xml:space="preserve"> S</w:t>
      </w:r>
      <w:r w:rsidR="00C911D9">
        <w:rPr>
          <w:rFonts w:cs="Times New Roman" w:hint="eastAsia"/>
          <w:b/>
        </w:rPr>
        <w:t>3</w:t>
      </w:r>
      <w:r>
        <w:rPr>
          <w:rFonts w:cs="Times New Roman"/>
          <w:b/>
        </w:rPr>
        <w:t xml:space="preserve">. </w:t>
      </w:r>
      <w:r>
        <w:rPr>
          <w:rFonts w:cs="Times New Roman" w:hint="eastAsia"/>
          <w:b/>
        </w:rPr>
        <w:t>Pretreatment process of microplastics in surface water</w:t>
      </w:r>
    </w:p>
    <w:p w14:paraId="14DFC4BE" w14:textId="77777777" w:rsidR="00C911D9" w:rsidRDefault="00C911D9" w:rsidP="00CC0F20">
      <w:pPr>
        <w:spacing w:line="480" w:lineRule="auto"/>
        <w:rPr>
          <w:rFonts w:cs="Times New Roman"/>
          <w:b/>
        </w:rPr>
      </w:pPr>
    </w:p>
    <w:p w14:paraId="678B5F39" w14:textId="77777777" w:rsidR="00C911D9" w:rsidRDefault="00C911D9">
      <w:pPr>
        <w:spacing w:line="480" w:lineRule="auto"/>
        <w:jc w:val="center"/>
        <w:rPr>
          <w:rFonts w:cs="Times New Roman"/>
          <w:b/>
        </w:rPr>
      </w:pPr>
    </w:p>
    <w:p w14:paraId="68D1025E" w14:textId="77777777" w:rsidR="00C911D9" w:rsidRDefault="00C911D9" w:rsidP="00C9655F">
      <w:pPr>
        <w:spacing w:line="480" w:lineRule="auto"/>
        <w:rPr>
          <w:rFonts w:cs="Times New Roman"/>
          <w:b/>
        </w:rPr>
      </w:pPr>
    </w:p>
    <w:p w14:paraId="3554C93C" w14:textId="77777777" w:rsidR="000A2CD0" w:rsidRDefault="000A2CD0">
      <w:pPr>
        <w:spacing w:line="480" w:lineRule="auto"/>
        <w:jc w:val="center"/>
        <w:rPr>
          <w:rFonts w:cs="Times New Roman"/>
          <w:b/>
        </w:rPr>
      </w:pPr>
    </w:p>
    <w:p w14:paraId="10B8CAA8" w14:textId="77777777" w:rsidR="000A2CD0" w:rsidRDefault="004344F3">
      <w:pPr>
        <w:spacing w:line="480" w:lineRule="auto"/>
        <w:jc w:val="center"/>
        <w:rPr>
          <w:rFonts w:cs="Times New Roman"/>
          <w:b/>
        </w:rPr>
      </w:pPr>
      <w:r>
        <w:rPr>
          <w:rFonts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7AE395" wp14:editId="54798F63">
                <wp:simplePos x="0" y="0"/>
                <wp:positionH relativeFrom="column">
                  <wp:posOffset>2729865</wp:posOffset>
                </wp:positionH>
                <wp:positionV relativeFrom="paragraph">
                  <wp:posOffset>1642745</wp:posOffset>
                </wp:positionV>
                <wp:extent cx="387350" cy="266700"/>
                <wp:effectExtent l="0" t="0" r="12700" b="19050"/>
                <wp:wrapNone/>
                <wp:docPr id="8" name="円/楕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66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5B0A37" id="円/楕円 8" o:spid="_x0000_s1026" style="position:absolute;margin-left:214.95pt;margin-top:129.35pt;width:30.5pt;height:21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crMXgIAABUFAAAOAAAAZHJzL2Uyb0RvYy54bWysVE1v2zAMvQ/YfxB0X+2knwviFEGLDgOK&#13;&#10;tmg79KzIUi1AFjVKiZP9+lGy4xRrscOwHBRRJB/F50fNL7etZRuFwYCr+OSo5Ew5CbVxrxX/8Xzz&#13;&#10;5YKzEIWrhQWnKr5TgV8uPn+ad36mptCArRUyAnFh1vmKNzH6WVEE2ahWhCPwypFTA7YikomvRY2i&#13;&#10;I/TWFtOyPCs6wNojSBUCnV73Tr7I+ForGe+1DioyW3G6W8wr5nWV1mIxF7NXFL4xcriG+IdbtMI4&#13;&#10;KjpCXYso2BrNO6jWSIQAOh5JaAvQ2kiVe6BuJuUf3Tw1wqvcC5ET/EhT+H+w8m7z5B+QaOh8mAXa&#13;&#10;pi62Gtv0T/dj20zWbiRLbSOTdHh8cX58SpRKck3Pzs7LTGZxSPYY4jcFLUubiitrjQ+pHTETm9sQ&#13;&#10;qSZF76PIONwg7+LOqhRs3aPSzNRUc5qzszjUlUW2EfRZhZTKxUnvakSt+uPTkn7p+1KRMSNbGTAh&#13;&#10;a2PtiD0AJOG9x+5hhviUqrK2xuTybxfrk8eMXBlcHJNb4wA/ArDU1VC5j9+T1FOTWFpBvXtAhtAr&#13;&#10;O3h5Y4juWxHig0CSMn0hGs94T4u20FUchh1nDeCvj85TPCmMvJx1NBoVDz/XAhVn9rsj7X2dnJyk&#13;&#10;WcrGyen5lAx861m99bh1ewX0mSb0EHiZtyk+2v1WI7QvNMXLVJVcwkmqXXEZcW9cxX5k6R2QarnM&#13;&#10;YTQ/XsRb9+RlAk+sJi09b18E+kFzkcR6B/sxeqe7PjZlOliuI2iTRXngdeCbZi8LZ3gn0nC/tXPU&#13;&#10;4TVb/AYAAP//AwBQSwMEFAAGAAgAAAAhAM+AjI/nAAAAEAEAAA8AAABkcnMvZG93bnJldi54bWxM&#13;&#10;T01PwzAMvSPxHyIjcUFbQhnd2jWdGGhc4AADBNy8NrQVjVOabCv8esyJXSzZ7/l9ZIvBtmJnet84&#13;&#10;0nA+ViAMFa5sqNLw/LQazUD4gFRi68ho+DYeFvnxUYZp6fb0aHbrUAkWIZ+ihjqELpXSF7Wx6Meu&#13;&#10;M8TYh+stBl77SpY97lnctjJSKpYWG2KHGjtzXZvic721Gt7j1ZLih7szuu98sXy5xZ+31y+tT0+G&#13;&#10;mzmPqzmIYIbw/wF/HTg/5Bxs47ZUetFqmERJwlQN0eVsCoIZk0TxZaPhQqkpyDyTh0XyXwAAAP//&#13;&#10;AwBQSwECLQAUAAYACAAAACEAtoM4kv4AAADhAQAAEwAAAAAAAAAAAAAAAAAAAAAAW0NvbnRlbnRf&#13;&#10;VHlwZXNdLnhtbFBLAQItABQABgAIAAAAIQA4/SH/1gAAAJQBAAALAAAAAAAAAAAAAAAAAC8BAABf&#13;&#10;cmVscy8ucmVsc1BLAQItABQABgAIAAAAIQDTzcrMXgIAABUFAAAOAAAAAAAAAAAAAAAAAC4CAABk&#13;&#10;cnMvZTJvRG9jLnhtbFBLAQItABQABgAIAAAAIQDPgIyP5wAAABABAAAPAAAAAAAAAAAAAAAAALgE&#13;&#10;AABkcnMvZG93bnJldi54bWxQSwUGAAAAAAQABADzAAAAzAUAAAAA&#13;&#10;" fillcolor="#4f81bd [3204]" strokecolor="#243f60 [1604]" strokeweight="2pt"/>
            </w:pict>
          </mc:Fallback>
        </mc:AlternateContent>
      </w:r>
      <w:r>
        <w:rPr>
          <w:rFonts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567EB503" wp14:editId="55F30B15">
                <wp:simplePos x="0" y="0"/>
                <wp:positionH relativeFrom="column">
                  <wp:posOffset>2920365</wp:posOffset>
                </wp:positionH>
                <wp:positionV relativeFrom="paragraph">
                  <wp:posOffset>201295</wp:posOffset>
                </wp:positionV>
                <wp:extent cx="2305050" cy="1541780"/>
                <wp:effectExtent l="38100" t="0" r="19050" b="58420"/>
                <wp:wrapNone/>
                <wp:docPr id="7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1780"/>
                          <a:chOff x="0" y="0"/>
                          <a:chExt cx="2305050" cy="1541780"/>
                        </a:xfrm>
                      </wpg:grpSpPr>
                      <wps:wsp>
                        <wps:cNvPr id="307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58750" y="0"/>
                            <a:ext cx="2146300" cy="450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2AD7C" w14:textId="77777777" w:rsidR="00E33803" w:rsidRDefault="00E33803" w:rsidP="00D3165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Here is a scan area on a membrane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" name="直線矢印コネクタ 1"/>
                        <wps:cNvCnPr/>
                        <wps:spPr>
                          <a:xfrm flipH="1">
                            <a:off x="0" y="450850"/>
                            <a:ext cx="533400" cy="109093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EB503" id="グループ化 7" o:spid="_x0000_s1041" style="position:absolute;left:0;text-align:left;margin-left:229.95pt;margin-top:15.85pt;width:181.5pt;height:121.4pt;z-index:251768832" coordsize="23050,154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6myXQMAAOYHAAAOAAAAZHJzL2Uyb0RvYy54bWy0Vd2K3DYUvi/0HYTuu7bnJztr1huSSXZb&#13;&#10;SJvQtA+gsWVbRJZUSbue6eUOhNzkBZpCofchgRRKr/owJuxr5EiyPbubXRJS6gGPjnV+P33n6PDu&#13;&#10;uuHojGrDpMhwshdjREUuCyaqDP/80/E3C4yMJaIgXAqa4Q01+O7R118dtiqlE1lLXlCNwIkwaasy&#13;&#10;XFur0igyeU0bYvakogI2S6kbYkHUVVRo0oL3hkeTOL4TtVIXSsucGgNfH4RNfOT9lyXN7eOyNNQi&#13;&#10;nmHIzfq39u+Ve0dHhyStNFE1y/s0yBdk0RAmIOjo6gGxBJ1q9pGrhuVaGlnavVw2kSxLllNfA1ST&#13;&#10;xNeqOdHyVPlaqrSt1AgTQHsNpy92m/9wdqLVU/VEAxKtqgALL7la1qVu3D9kidYess0IGV1blMPH&#13;&#10;yTSeww+jHPaS+SzZX/Sg5jUg/5FdXj/8hGU0BI6upNMqIIjZYWD+GwZPa6Koh9akgMETjViR4Wm8&#13;&#10;j5EgDRC12z7vzl935/902xeo2/7ebbfd+RuQ0cSRxqUDdg44ZNf3JUCReAIY9UjmzwwSclkTUdF7&#13;&#10;Wsu2pqSAhBNnCWWNpsGPcU5W7feygLjk1Erv6Br6yXyx73C+4QiS2Z1p3B/BbB4vQM3FGXAkqdLG&#13;&#10;nlDZILfIsIau8CHI2SNjg+qg4s7bSM6KY8a5F3S1WnKNzgh00LF/eu9X1LhAbYYP5pN5QOFWF7F/&#13;&#10;bnLRMAujgLMmw4tRiaQOu4eigDRJagnjYQ3VcdGD6fALSNr1ah0O0gVwQK9ksQF0tQydD5MKFrXU&#13;&#10;v2LUQtdn2PxySjTFiH8n4IQOktnMjQkvzOb7ExD05Z3V5R0icnCVYYtRWC6tHy0eN3UPTvKYeXx3&#13;&#10;mfQpA5NDfv87pZOB0Bev/rr4+7eLP/58//Jtd/6u2770fP4XeVb2pFyKfhCYNKAaSIRKztS3A8Wv&#13;&#10;zIMd4Ug6DIX5dDobCJnEB/HB9BOMNFYTVtV2KYUAckodeukWfrqDH7mA7Ea5tnFt1rPqBmIYu+HU&#13;&#10;WXHxIy2BIrt+dTcNHRlePAtN2ms6kxI6YTSKA71vM+p1nRn1t8/nGo7aPqIUdjRsmJD6pqh2PaRa&#13;&#10;Bv2hHUKtO865DneSJ52fqnCZwLcrt9Vl2evvruejDwAAAP//AwBQSwMEFAAGAAgAAAAhALDjN5Tl&#13;&#10;AAAADwEAAA8AAABkcnMvZG93bnJldi54bWxMT01vgkAQvTfpf9hMk97qAkpVZDDGfpxMk2qTprcV&#13;&#10;RiCyu4RdAf99x1N7mWTmvXkf6XrUjeipc7U1COEkAEEmt0VtSoSvw9vTAoTzyhSqsYYQruRgnd3f&#13;&#10;pSop7GA+qd/7UrCIcYlCqLxvEyldXpFWbmJbMoydbKeV57UrZdGpgcV1I6MgeJZa1YYdKtXStqL8&#13;&#10;vL9ohPdBDZtp+Nrvzqft9ecQf3zvQkJ8fBhfVjw2KxCeRv/3AbcOnB8yDna0F1M40SDM4uWSqQjT&#13;&#10;cA6CCYso4sMRIZrPYpBZKv/3yH4BAAD//wMAUEsBAi0AFAAGAAgAAAAhALaDOJL+AAAA4QEAABMA&#13;&#10;AAAAAAAAAAAAAAAAAAAAAFtDb250ZW50X1R5cGVzXS54bWxQSwECLQAUAAYACAAAACEAOP0h/9YA&#13;&#10;AACUAQAACwAAAAAAAAAAAAAAAAAvAQAAX3JlbHMvLnJlbHNQSwECLQAUAAYACAAAACEAbx+psl0D&#13;&#10;AADmBwAADgAAAAAAAAAAAAAAAAAuAgAAZHJzL2Uyb0RvYy54bWxQSwECLQAUAAYACAAAACEAsOM3&#13;&#10;lOUAAAAPAQAADwAAAAAAAAAAAAAAAAC3BQAAZHJzL2Rvd25yZXYueG1sUEsFBgAAAAAEAAQA8wAA&#13;&#10;AMkGAAAAAA==&#13;&#10;">
                <v:shape id="_x0000_s1042" type="#_x0000_t202" style="position:absolute;left:1587;width:21463;height:45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RsOsyQAAAOEAAAAPAAAAZHJzL2Rvd25yZXYueG1sRI9BS8NA&#13;&#10;FITvgv9heUJvdqNFLWk3pTQUvFmrIL09d1+yodm3Mbumqb/eFQpeBoZhvmGWq9G1YqA+NJ4V3E0z&#13;&#10;EMTam4ZrBe9v29s5iBCRDbaeScGZAqyK66sl5saf+JWGfaxFgnDIUYGNsculDNqSwzD1HXHKKt87&#13;&#10;jMn2tTQ9nhLctfI+yx6lw4bTgsWONpb0cf/tFIRy99Xpavd5tOb881IOD/pje1BqcjOWiyTrBYhI&#13;&#10;Y/xvXBDPRsEse4K/R+kNyOIXAAD//wMAUEsBAi0AFAAGAAgAAAAhANvh9svuAAAAhQEAABMAAAAA&#13;&#10;AAAAAAAAAAAAAAAAAFtDb250ZW50X1R5cGVzXS54bWxQSwECLQAUAAYACAAAACEAWvQsW78AAAAV&#13;&#10;AQAACwAAAAAAAAAAAAAAAAAfAQAAX3JlbHMvLnJlbHNQSwECLQAUAAYACAAAACEAYEbDrMkAAADh&#13;&#10;AAAADwAAAAAAAAAAAAAAAAAHAgAAZHJzL2Rvd25yZXYueG1sUEsFBgAAAAADAAMAtwAAAP0CAAAA&#13;&#10;AA==&#13;&#10;">
                  <v:textbox style="mso-fit-shape-to-text:t">
                    <w:txbxContent>
                      <w:p w14:paraId="4C02AD7C" w14:textId="77777777" w:rsidR="00E33803" w:rsidRDefault="00E33803" w:rsidP="00D3165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Here is a scan area on a membrane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1" o:spid="_x0000_s1043" type="#_x0000_t32" style="position:absolute;top:4508;width:5334;height:10909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7ReexwAAAN8AAAAPAAAAZHJzL2Rvd25yZXYueG1sRI/RagIx&#13;&#10;EEXfhf5DmELfNFsVldUoUilaFEpVBN+GzXSzdDNZN1G3f28EwZcZhss9w5nMGluKC9W+cKzgvZOA&#13;&#10;IM6cLjhXsN99tkcgfEDWWDomBf/kYTZ9aU0w1e7KP3TZhlxECPsUFZgQqlRKnxmy6DuuIo7Zr6st&#13;&#10;hnjWudQ1XiPclrKbJANpseD4wWBFH4ayv+3ZKlh8HfrDU3P67i2PZpNRb3jsztdKvb02i3Ec8zGI&#13;&#10;QE14Nh6IlY4OcPe5bzm9AQAA//8DAFBLAQItABQABgAIAAAAIQDb4fbL7gAAAIUBAAATAAAAAAAA&#13;&#10;AAAAAAAAAAAAAABbQ29udGVudF9UeXBlc10ueG1sUEsBAi0AFAAGAAgAAAAhAFr0LFu/AAAAFQEA&#13;&#10;AAsAAAAAAAAAAAAAAAAAHwEAAF9yZWxzLy5yZWxzUEsBAi0AFAAGAAgAAAAhAKrtF57HAAAA3wAA&#13;&#10;AA8AAAAAAAAAAAAAAAAABwIAAGRycy9kb3ducmV2LnhtbFBLBQYAAAAAAwADALcAAAD7AgAAAAA=&#13;&#10;" strokecolor="black [3040]">
                  <v:stroke endarrow="open"/>
                </v:shape>
              </v:group>
            </w:pict>
          </mc:Fallback>
        </mc:AlternateContent>
      </w:r>
      <w:r w:rsidR="00805EEF">
        <w:rPr>
          <w:rFonts w:cs="Times New Roman"/>
          <w:b/>
          <w:noProof/>
        </w:rPr>
        <w:drawing>
          <wp:inline distT="0" distB="0" distL="0" distR="0" wp14:anchorId="67FCFA0C" wp14:editId="6F117AE5">
            <wp:extent cx="5398770" cy="4047490"/>
            <wp:effectExtent l="0" t="0" r="0" b="3810"/>
            <wp:docPr id="21264264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49ED" w14:textId="77777777" w:rsidR="000A2CD0" w:rsidRDefault="000A2CD0" w:rsidP="000A2CD0">
      <w:pPr>
        <w:spacing w:line="480" w:lineRule="auto"/>
        <w:rPr>
          <w:rFonts w:cs="Times New Roman"/>
          <w:b/>
        </w:rPr>
      </w:pPr>
    </w:p>
    <w:p w14:paraId="5C77DA18" w14:textId="77777777" w:rsidR="000A2CD0" w:rsidRDefault="000A2CD0">
      <w:pPr>
        <w:spacing w:line="480" w:lineRule="auto"/>
        <w:jc w:val="center"/>
        <w:rPr>
          <w:rFonts w:cs="Times New Roman"/>
          <w:b/>
        </w:rPr>
      </w:pPr>
    </w:p>
    <w:p w14:paraId="7CF6B21E" w14:textId="77777777" w:rsidR="00FE65AF" w:rsidRDefault="00EF2AE0">
      <w:pPr>
        <w:spacing w:line="48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Fig</w:t>
      </w:r>
      <w:r w:rsidR="00325343">
        <w:rPr>
          <w:rFonts w:cs="Times New Roman" w:hint="eastAsia"/>
          <w:b/>
        </w:rPr>
        <w:t>ure</w:t>
      </w:r>
      <w:r w:rsidR="000A2CD0">
        <w:rPr>
          <w:rFonts w:cs="Times New Roman"/>
          <w:b/>
        </w:rPr>
        <w:t xml:space="preserve"> S</w:t>
      </w:r>
      <w:r w:rsidR="00C9655F">
        <w:rPr>
          <w:rFonts w:cs="Times New Roman" w:hint="eastAsia"/>
          <w:b/>
        </w:rPr>
        <w:t>4</w:t>
      </w:r>
      <w:r w:rsidR="00F67218">
        <w:rPr>
          <w:rFonts w:cs="Times New Roman"/>
          <w:b/>
        </w:rPr>
        <w:t xml:space="preserve">. A </w:t>
      </w:r>
      <w:r w:rsidR="00F67218">
        <w:rPr>
          <w:rFonts w:cs="Times New Roman" w:hint="eastAsia"/>
          <w:b/>
        </w:rPr>
        <w:t>purpose-designed</w:t>
      </w:r>
      <w:r>
        <w:rPr>
          <w:rFonts w:cs="Times New Roman"/>
          <w:b/>
        </w:rPr>
        <w:t xml:space="preserve"> plate for PTFE membranes </w:t>
      </w:r>
    </w:p>
    <w:p w14:paraId="1F1C1C37" w14:textId="77777777" w:rsidR="008E72B0" w:rsidRDefault="00EF2AE0">
      <w:pPr>
        <w:spacing w:line="48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for Micro-FTIR analysis</w:t>
      </w:r>
    </w:p>
    <w:p w14:paraId="14733270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2262BEF7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4144E01F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0A56EFAA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4434FD89" w14:textId="77777777" w:rsidR="00C12C75" w:rsidRDefault="00C12C75" w:rsidP="00C12C75"/>
    <w:p w14:paraId="3FEF5420" w14:textId="77777777" w:rsidR="00C12C75" w:rsidRDefault="00C12C75" w:rsidP="00C12C75"/>
    <w:p w14:paraId="5B7B23EB" w14:textId="77777777" w:rsidR="00C12C75" w:rsidRDefault="00C12C75" w:rsidP="00C12C75"/>
    <w:p w14:paraId="1E1DD57A" w14:textId="77777777" w:rsidR="00C12C75" w:rsidRDefault="00C12C75" w:rsidP="00C12C75"/>
    <w:p w14:paraId="79935A65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  <w:r w:rsidRPr="00C911D9">
        <w:rPr>
          <w:rFonts w:hint="eastAsia"/>
          <w:noProof/>
        </w:rPr>
        <w:drawing>
          <wp:anchor distT="0" distB="0" distL="114300" distR="114300" simplePos="0" relativeHeight="251763712" behindDoc="0" locked="0" layoutInCell="1" allowOverlap="1" wp14:anchorId="0CA4898C" wp14:editId="1F3D77FC">
            <wp:simplePos x="0" y="0"/>
            <wp:positionH relativeFrom="column">
              <wp:posOffset>958215</wp:posOffset>
            </wp:positionH>
            <wp:positionV relativeFrom="paragraph">
              <wp:posOffset>272415</wp:posOffset>
            </wp:positionV>
            <wp:extent cx="4095750" cy="4349750"/>
            <wp:effectExtent l="0" t="0" r="0" b="0"/>
            <wp:wrapNone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FD3EC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0571C88C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79276518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775E396F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74CE50EE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2A03B32C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6AFD6A6F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16E92128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08A9C68A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743248CA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481F511D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74779661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2AD10711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</w:p>
    <w:p w14:paraId="3008EC5F" w14:textId="77777777" w:rsidR="00C9655F" w:rsidRDefault="00C9655F" w:rsidP="00C9655F">
      <w:pPr>
        <w:spacing w:line="48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>Fig</w:t>
      </w:r>
      <w:r>
        <w:rPr>
          <w:rFonts w:cs="Times New Roman" w:hint="eastAsia"/>
          <w:b/>
        </w:rPr>
        <w:t>ure</w:t>
      </w:r>
      <w:r>
        <w:rPr>
          <w:rFonts w:cs="Times New Roman"/>
          <w:b/>
        </w:rPr>
        <w:t xml:space="preserve"> S</w:t>
      </w:r>
      <w:r>
        <w:rPr>
          <w:rFonts w:cs="Times New Roman" w:hint="eastAsia"/>
          <w:b/>
        </w:rPr>
        <w:t>5</w:t>
      </w:r>
      <w:r>
        <w:rPr>
          <w:rFonts w:cs="Times New Roman"/>
          <w:b/>
        </w:rPr>
        <w:t xml:space="preserve">. </w:t>
      </w:r>
      <w:r>
        <w:rPr>
          <w:rFonts w:cs="Times New Roman" w:hint="eastAsia"/>
          <w:b/>
        </w:rPr>
        <w:t xml:space="preserve">Three Micro-FTIR scan areas on the membrane </w:t>
      </w:r>
    </w:p>
    <w:p w14:paraId="6160C024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57B817CB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4C75A41B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58258616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3295D182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38934810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05404D81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0EEA107A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4486DE27" w14:textId="77777777" w:rsidR="008E72B0" w:rsidRDefault="00EF2AE0">
      <w:pPr>
        <w:spacing w:line="480" w:lineRule="auto"/>
        <w:jc w:val="left"/>
        <w:rPr>
          <w:rFonts w:cs="Times New Roman"/>
          <w:b/>
        </w:rPr>
      </w:pPr>
      <w:r>
        <w:rPr>
          <w:rFonts w:cs="Times New Roman"/>
          <w:b/>
        </w:rPr>
        <w:t xml:space="preserve"> </w:t>
      </w:r>
    </w:p>
    <w:p w14:paraId="0505631A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3AB78342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2D335844" w14:textId="77777777" w:rsidR="008E72B0" w:rsidRDefault="008E72B0">
      <w:pPr>
        <w:spacing w:line="480" w:lineRule="auto"/>
        <w:jc w:val="left"/>
        <w:rPr>
          <w:rFonts w:cs="Times New Roman"/>
          <w:b/>
        </w:rPr>
      </w:pPr>
    </w:p>
    <w:p w14:paraId="25CDE1A7" w14:textId="77777777" w:rsidR="006E7AE8" w:rsidRDefault="006E7AE8" w:rsidP="006E7AE8">
      <w:pPr>
        <w:spacing w:line="480" w:lineRule="auto"/>
        <w:jc w:val="left"/>
        <w:rPr>
          <w:rFonts w:cs="Times New Roman"/>
          <w:b/>
        </w:rPr>
      </w:pPr>
    </w:p>
    <w:p w14:paraId="665678F1" w14:textId="77777777" w:rsidR="006E7AE8" w:rsidRDefault="006E7AE8" w:rsidP="006E7AE8">
      <w:pPr>
        <w:spacing w:line="480" w:lineRule="auto"/>
        <w:jc w:val="left"/>
        <w:rPr>
          <w:rFonts w:cs="Times New Roman"/>
        </w:rPr>
      </w:pPr>
    </w:p>
    <w:p w14:paraId="1E6A9503" w14:textId="77777777" w:rsidR="006E7AE8" w:rsidRDefault="006E7AE8" w:rsidP="006E7AE8">
      <w:pPr>
        <w:spacing w:line="480" w:lineRule="auto"/>
        <w:jc w:val="left"/>
        <w:rPr>
          <w:rFonts w:cs="Times New Roman"/>
        </w:rPr>
      </w:pPr>
    </w:p>
    <w:p w14:paraId="79E3574C" w14:textId="77777777" w:rsidR="006E7AE8" w:rsidRDefault="009A5AAA" w:rsidP="005B5249">
      <w:pPr>
        <w:spacing w:line="480" w:lineRule="auto"/>
        <w:jc w:val="center"/>
        <w:rPr>
          <w:rFonts w:cs="Times New Roman"/>
        </w:rPr>
      </w:pPr>
      <w:r w:rsidRPr="009A5AAA">
        <w:rPr>
          <w:noProof/>
        </w:rPr>
        <w:drawing>
          <wp:inline distT="0" distB="0" distL="0" distR="0" wp14:anchorId="1430B3E6" wp14:editId="2B723E9F">
            <wp:extent cx="5226050" cy="317500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C31" w14:textId="77777777" w:rsidR="005B5249" w:rsidRPr="00C12C75" w:rsidRDefault="005B5249" w:rsidP="008B369C">
      <w:pPr>
        <w:pStyle w:val="VAFigureCaption"/>
        <w:spacing w:after="0"/>
        <w:jc w:val="center"/>
        <w:rPr>
          <w:rFonts w:ascii="Times New Roman" w:eastAsiaTheme="minorEastAsia" w:hAnsi="Times New Roman"/>
          <w:b/>
          <w:kern w:val="2"/>
          <w:szCs w:val="22"/>
          <w:lang w:eastAsia="ja-JP"/>
        </w:rPr>
      </w:pPr>
      <w:r w:rsidRPr="00C12C75"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Figure </w:t>
      </w:r>
      <w:r w:rsidRPr="00C12C75"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S</w:t>
      </w:r>
      <w:r w:rsidR="00BC22C8"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6</w:t>
      </w:r>
      <w:r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. </w:t>
      </w:r>
      <w:r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Concentrations</w:t>
      </w:r>
      <w:r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 of fibrous MPs</w:t>
      </w:r>
      <w:r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 xml:space="preserve"> </w:t>
      </w:r>
      <w:r w:rsidRPr="00C12C75">
        <w:rPr>
          <w:rFonts w:ascii="Times New Roman" w:eastAsiaTheme="minorEastAsia" w:hAnsi="Times New Roman"/>
          <w:b/>
          <w:kern w:val="2"/>
          <w:szCs w:val="22"/>
          <w:lang w:eastAsia="ja-JP"/>
        </w:rPr>
        <w:t>detected in surface water samples.</w:t>
      </w:r>
    </w:p>
    <w:p w14:paraId="050FA7C4" w14:textId="77777777" w:rsidR="006E7AE8" w:rsidRDefault="006E7AE8" w:rsidP="006E7AE8">
      <w:pPr>
        <w:spacing w:line="480" w:lineRule="auto"/>
        <w:jc w:val="left"/>
        <w:rPr>
          <w:rFonts w:cs="Times New Roman"/>
        </w:rPr>
      </w:pPr>
    </w:p>
    <w:p w14:paraId="44A3B403" w14:textId="77777777" w:rsidR="009A5AAA" w:rsidRDefault="009A5AAA" w:rsidP="006E7AE8">
      <w:pPr>
        <w:spacing w:line="480" w:lineRule="auto"/>
        <w:jc w:val="left"/>
        <w:rPr>
          <w:rFonts w:cs="Times New Roman"/>
        </w:rPr>
      </w:pPr>
    </w:p>
    <w:p w14:paraId="573DBE91" w14:textId="77777777" w:rsidR="009A5AAA" w:rsidRDefault="009A5AAA" w:rsidP="006E7AE8">
      <w:pPr>
        <w:spacing w:line="480" w:lineRule="auto"/>
        <w:jc w:val="left"/>
        <w:rPr>
          <w:rFonts w:cs="Times New Roman"/>
        </w:rPr>
      </w:pPr>
    </w:p>
    <w:p w14:paraId="76C49498" w14:textId="77777777" w:rsidR="009A5AAA" w:rsidRDefault="009A5AAA" w:rsidP="006E7AE8">
      <w:pPr>
        <w:spacing w:line="480" w:lineRule="auto"/>
        <w:jc w:val="left"/>
        <w:rPr>
          <w:rFonts w:cs="Times New Roman"/>
        </w:rPr>
      </w:pPr>
    </w:p>
    <w:p w14:paraId="6E8575D7" w14:textId="77777777" w:rsidR="009A5AAA" w:rsidRDefault="009A5AAA" w:rsidP="006E7AE8">
      <w:pPr>
        <w:spacing w:line="480" w:lineRule="auto"/>
        <w:jc w:val="left"/>
        <w:rPr>
          <w:rFonts w:cs="Times New Roman"/>
        </w:rPr>
      </w:pPr>
    </w:p>
    <w:p w14:paraId="1106A53B" w14:textId="77777777" w:rsidR="009A5AAA" w:rsidRDefault="009A5AAA" w:rsidP="006E7AE8">
      <w:pPr>
        <w:spacing w:line="480" w:lineRule="auto"/>
        <w:jc w:val="left"/>
        <w:rPr>
          <w:rFonts w:cs="Times New Roman"/>
        </w:rPr>
      </w:pPr>
    </w:p>
    <w:p w14:paraId="46FD801B" w14:textId="77777777" w:rsidR="008B369C" w:rsidRDefault="009A5AAA" w:rsidP="006E7AE8">
      <w:pPr>
        <w:spacing w:line="480" w:lineRule="auto"/>
        <w:jc w:val="left"/>
        <w:rPr>
          <w:rFonts w:cs="Times New Roman"/>
        </w:rPr>
      </w:pPr>
      <w:r w:rsidRPr="009A5AAA">
        <w:rPr>
          <w:noProof/>
        </w:rPr>
        <w:drawing>
          <wp:inline distT="0" distB="0" distL="0" distR="0" wp14:anchorId="58D918DA" wp14:editId="1B9B3ACA">
            <wp:extent cx="5226050" cy="317500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6414" w14:textId="77777777" w:rsidR="008B369C" w:rsidRDefault="008B369C" w:rsidP="006E7AE8">
      <w:pPr>
        <w:spacing w:line="480" w:lineRule="auto"/>
        <w:jc w:val="left"/>
        <w:rPr>
          <w:rFonts w:cs="Times New Roman"/>
        </w:rPr>
      </w:pPr>
    </w:p>
    <w:p w14:paraId="569405B1" w14:textId="77777777" w:rsidR="008B369C" w:rsidRPr="00C12C75" w:rsidRDefault="008B369C" w:rsidP="008B369C">
      <w:pPr>
        <w:pStyle w:val="VAFigureCaption"/>
        <w:spacing w:after="0"/>
        <w:jc w:val="center"/>
        <w:rPr>
          <w:rFonts w:ascii="Times New Roman" w:eastAsiaTheme="minorEastAsia" w:hAnsi="Times New Roman"/>
          <w:b/>
          <w:kern w:val="2"/>
          <w:szCs w:val="22"/>
          <w:lang w:eastAsia="ja-JP"/>
        </w:rPr>
      </w:pPr>
      <w:r w:rsidRPr="00C12C75"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Figure </w:t>
      </w:r>
      <w:r w:rsidRPr="00C12C75"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S</w:t>
      </w:r>
      <w:r w:rsidR="00BC22C8"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7</w:t>
      </w:r>
      <w:r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. </w:t>
      </w:r>
      <w:r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Concentrations</w:t>
      </w:r>
      <w:r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 of fibrous MPs</w:t>
      </w:r>
      <w:r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 xml:space="preserve"> </w:t>
      </w:r>
      <w:r w:rsidRPr="00C12C75">
        <w:rPr>
          <w:rFonts w:ascii="Times New Roman" w:eastAsiaTheme="minorEastAsia" w:hAnsi="Times New Roman"/>
          <w:b/>
          <w:kern w:val="2"/>
          <w:szCs w:val="22"/>
          <w:lang w:eastAsia="ja-JP"/>
        </w:rPr>
        <w:t>d</w:t>
      </w:r>
      <w:r>
        <w:rPr>
          <w:rFonts w:ascii="Times New Roman" w:eastAsiaTheme="minorEastAsia" w:hAnsi="Times New Roman"/>
          <w:b/>
          <w:kern w:val="2"/>
          <w:szCs w:val="22"/>
          <w:lang w:eastAsia="ja-JP"/>
        </w:rPr>
        <w:t xml:space="preserve">etected in </w:t>
      </w:r>
      <w:r>
        <w:rPr>
          <w:rFonts w:ascii="Times New Roman" w:eastAsiaTheme="minorEastAsia" w:hAnsi="Times New Roman" w:hint="eastAsia"/>
          <w:b/>
          <w:kern w:val="2"/>
          <w:szCs w:val="22"/>
          <w:lang w:eastAsia="ja-JP"/>
        </w:rPr>
        <w:t>influent and effluent sample</w:t>
      </w:r>
      <w:r w:rsidRPr="00C12C75">
        <w:rPr>
          <w:rFonts w:ascii="Times New Roman" w:eastAsiaTheme="minorEastAsia" w:hAnsi="Times New Roman"/>
          <w:b/>
          <w:kern w:val="2"/>
          <w:szCs w:val="22"/>
          <w:lang w:eastAsia="ja-JP"/>
        </w:rPr>
        <w:t>.</w:t>
      </w:r>
    </w:p>
    <w:p w14:paraId="07AB3A82" w14:textId="77777777" w:rsidR="008B369C" w:rsidRDefault="008B369C" w:rsidP="006E7AE8">
      <w:pPr>
        <w:spacing w:line="480" w:lineRule="auto"/>
        <w:jc w:val="left"/>
        <w:rPr>
          <w:rFonts w:cs="Times New Roman"/>
        </w:rPr>
      </w:pPr>
    </w:p>
    <w:p w14:paraId="4EF05395" w14:textId="77777777" w:rsidR="008B369C" w:rsidRDefault="008B369C" w:rsidP="006E7AE8">
      <w:pPr>
        <w:spacing w:line="480" w:lineRule="auto"/>
        <w:jc w:val="left"/>
        <w:rPr>
          <w:rFonts w:cs="Times New Roman"/>
        </w:rPr>
      </w:pPr>
    </w:p>
    <w:p w14:paraId="74C36A78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07D87AA7" w14:textId="77777777" w:rsidR="005B1C11" w:rsidRPr="00AF540D" w:rsidRDefault="005B1C11" w:rsidP="00FF44C4">
      <w:pPr>
        <w:jc w:val="center"/>
      </w:pPr>
    </w:p>
    <w:p w14:paraId="16E6124A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13586E83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429451F6" w14:textId="77777777" w:rsidR="005B1C11" w:rsidRDefault="005B1C11">
      <w:pPr>
        <w:spacing w:line="480" w:lineRule="auto"/>
        <w:jc w:val="left"/>
        <w:rPr>
          <w:rFonts w:cs="Times New Roman"/>
          <w:b/>
        </w:rPr>
      </w:pPr>
    </w:p>
    <w:p w14:paraId="4F1910F3" w14:textId="77777777" w:rsidR="005B1C11" w:rsidRDefault="005B1C11">
      <w:pPr>
        <w:spacing w:line="480" w:lineRule="auto"/>
        <w:jc w:val="left"/>
        <w:rPr>
          <w:rFonts w:cs="Times New Roman"/>
          <w:b/>
        </w:rPr>
      </w:pPr>
    </w:p>
    <w:p w14:paraId="0FAC182A" w14:textId="77777777" w:rsidR="005B1C11" w:rsidRDefault="005B1C11">
      <w:pPr>
        <w:spacing w:line="480" w:lineRule="auto"/>
        <w:jc w:val="left"/>
        <w:rPr>
          <w:rFonts w:cs="Times New Roman"/>
          <w:b/>
        </w:rPr>
      </w:pPr>
    </w:p>
    <w:p w14:paraId="5827CD96" w14:textId="77777777" w:rsidR="005B1C11" w:rsidRDefault="005B1C11">
      <w:pPr>
        <w:spacing w:line="480" w:lineRule="auto"/>
        <w:jc w:val="left"/>
        <w:rPr>
          <w:rFonts w:cs="Times New Roman"/>
          <w:b/>
        </w:rPr>
      </w:pPr>
    </w:p>
    <w:p w14:paraId="0A06D487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4313FB23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70963B1D" w14:textId="77777777" w:rsidR="00FF44C4" w:rsidRDefault="00FF44C4">
      <w:pPr>
        <w:spacing w:line="480" w:lineRule="auto"/>
        <w:jc w:val="left"/>
        <w:rPr>
          <w:rFonts w:cs="Times New Roman"/>
          <w:b/>
        </w:rPr>
      </w:pPr>
    </w:p>
    <w:p w14:paraId="4E66B9BA" w14:textId="77777777" w:rsidR="005B1C11" w:rsidRDefault="005B1C11">
      <w:pPr>
        <w:spacing w:line="480" w:lineRule="auto"/>
        <w:jc w:val="left"/>
        <w:rPr>
          <w:rFonts w:cs="Times New Roman"/>
          <w:b/>
        </w:rPr>
      </w:pPr>
    </w:p>
    <w:p w14:paraId="55EFE784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6F918FB6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3E433460" w14:textId="77777777" w:rsidR="00CA1F93" w:rsidRDefault="00A40821" w:rsidP="00A40821">
      <w:pPr>
        <w:spacing w:line="480" w:lineRule="auto"/>
        <w:jc w:val="center"/>
        <w:rPr>
          <w:rFonts w:cs="Times New Roman"/>
          <w:b/>
        </w:rPr>
      </w:pPr>
      <w:r w:rsidRPr="00A40821">
        <w:rPr>
          <w:noProof/>
        </w:rPr>
        <w:drawing>
          <wp:inline distT="0" distB="0" distL="0" distR="0" wp14:anchorId="2D2B17D3" wp14:editId="693DB538">
            <wp:extent cx="6747143" cy="404495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143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1913" w14:textId="77777777" w:rsidR="00CA1F93" w:rsidRDefault="00CA1F93">
      <w:pPr>
        <w:spacing w:line="480" w:lineRule="auto"/>
        <w:jc w:val="left"/>
        <w:rPr>
          <w:rFonts w:cs="Times New Roman"/>
          <w:b/>
        </w:rPr>
      </w:pPr>
      <w:r w:rsidRPr="00C12C75">
        <w:rPr>
          <w:b/>
        </w:rPr>
        <w:t xml:space="preserve">Figure </w:t>
      </w:r>
      <w:r w:rsidRPr="00C12C75">
        <w:rPr>
          <w:rFonts w:hint="eastAsia"/>
          <w:b/>
        </w:rPr>
        <w:t>S</w:t>
      </w:r>
      <w:r>
        <w:rPr>
          <w:rFonts w:hint="eastAsia"/>
          <w:b/>
        </w:rPr>
        <w:t>8</w:t>
      </w:r>
      <w:r>
        <w:rPr>
          <w:b/>
        </w:rPr>
        <w:t xml:space="preserve">. </w:t>
      </w:r>
      <w:r>
        <w:rPr>
          <w:rFonts w:hint="eastAsia"/>
          <w:b/>
        </w:rPr>
        <w:t xml:space="preserve">A plot of scale parameters </w:t>
      </w:r>
      <w:r>
        <w:rPr>
          <w:b/>
        </w:rPr>
        <w:t>relation</w:t>
      </w:r>
      <w:r>
        <w:rPr>
          <w:rFonts w:hint="eastAsia"/>
          <w:b/>
        </w:rPr>
        <w:t xml:space="preserve"> to size parameters of Weibull cumulative distribution func</w:t>
      </w:r>
      <w:r w:rsidR="006641F5">
        <w:rPr>
          <w:rFonts w:hint="eastAsia"/>
          <w:b/>
        </w:rPr>
        <w:t>tions of MPs polymers</w:t>
      </w:r>
      <w:r w:rsidR="005E72F0">
        <w:rPr>
          <w:rFonts w:hint="eastAsia"/>
          <w:b/>
        </w:rPr>
        <w:t xml:space="preserve"> in surface water, i</w:t>
      </w:r>
      <w:r>
        <w:rPr>
          <w:rFonts w:hint="eastAsia"/>
          <w:b/>
        </w:rPr>
        <w:t>nfluent and effluent samples</w:t>
      </w:r>
    </w:p>
    <w:p w14:paraId="49F7AB58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3D7526B6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525AE27E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03AFD577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0B9CF9F8" w14:textId="77777777" w:rsidR="00CA1F93" w:rsidRDefault="00CA1F93">
      <w:pPr>
        <w:spacing w:line="480" w:lineRule="auto"/>
        <w:jc w:val="left"/>
        <w:rPr>
          <w:rFonts w:cs="Times New Roman"/>
          <w:b/>
        </w:rPr>
      </w:pPr>
    </w:p>
    <w:p w14:paraId="202E5A5D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2D4D6F43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0EB23024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64ED7D8A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05F5F446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47A8CC70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31B7C891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72964162" w14:textId="77777777" w:rsidR="008F09C0" w:rsidRDefault="009A5AAA">
      <w:pPr>
        <w:spacing w:line="480" w:lineRule="auto"/>
        <w:jc w:val="left"/>
        <w:rPr>
          <w:rFonts w:cs="Times New Roman"/>
          <w:b/>
        </w:rPr>
      </w:pPr>
      <w:r w:rsidRPr="009A5AAA">
        <w:rPr>
          <w:noProof/>
        </w:rPr>
        <w:drawing>
          <wp:inline distT="0" distB="0" distL="0" distR="0" wp14:anchorId="7F5E0EB0" wp14:editId="566684F9">
            <wp:extent cx="4572000" cy="3143250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3D39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72D4677B" w14:textId="77777777" w:rsidR="008F09C0" w:rsidRDefault="008F09C0" w:rsidP="008F09C0">
      <w:pPr>
        <w:spacing w:line="480" w:lineRule="auto"/>
        <w:jc w:val="left"/>
        <w:rPr>
          <w:rFonts w:cs="Times New Roman"/>
          <w:b/>
        </w:rPr>
      </w:pPr>
      <w:r w:rsidRPr="00C12C75">
        <w:rPr>
          <w:b/>
        </w:rPr>
        <w:t xml:space="preserve">Figure </w:t>
      </w:r>
      <w:r w:rsidRPr="00C12C75">
        <w:rPr>
          <w:rFonts w:hint="eastAsia"/>
          <w:b/>
        </w:rPr>
        <w:t>S</w:t>
      </w:r>
      <w:r>
        <w:rPr>
          <w:rFonts w:hint="eastAsia"/>
          <w:b/>
        </w:rPr>
        <w:t>9</w:t>
      </w:r>
      <w:r>
        <w:rPr>
          <w:b/>
        </w:rPr>
        <w:t xml:space="preserve">. </w:t>
      </w:r>
      <w:r w:rsidR="00416EAC">
        <w:rPr>
          <w:rFonts w:hint="eastAsia"/>
          <w:b/>
        </w:rPr>
        <w:t>S</w:t>
      </w:r>
      <w:r>
        <w:rPr>
          <w:rFonts w:hint="eastAsia"/>
          <w:b/>
        </w:rPr>
        <w:t xml:space="preserve">cale parameters </w:t>
      </w:r>
      <w:r w:rsidR="00416EAC">
        <w:rPr>
          <w:rFonts w:hint="eastAsia"/>
          <w:b/>
        </w:rPr>
        <w:t xml:space="preserve">of </w:t>
      </w:r>
      <w:r>
        <w:rPr>
          <w:rFonts w:hint="eastAsia"/>
          <w:b/>
        </w:rPr>
        <w:t>Weibull cum</w:t>
      </w:r>
      <w:r w:rsidR="00416EAC">
        <w:rPr>
          <w:rFonts w:hint="eastAsia"/>
          <w:b/>
        </w:rPr>
        <w:t>ulative distribution functions for 5 dominant polymers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polymers</w:t>
      </w:r>
      <w:proofErr w:type="spellEnd"/>
      <w:r>
        <w:rPr>
          <w:rFonts w:hint="eastAsia"/>
          <w:b/>
        </w:rPr>
        <w:t xml:space="preserve"> in surface water</w:t>
      </w:r>
    </w:p>
    <w:p w14:paraId="5992C73A" w14:textId="77777777" w:rsidR="008F09C0" w:rsidRDefault="008F09C0">
      <w:pPr>
        <w:spacing w:line="480" w:lineRule="auto"/>
        <w:jc w:val="left"/>
        <w:rPr>
          <w:rFonts w:cs="Times New Roman"/>
          <w:b/>
        </w:rPr>
      </w:pPr>
    </w:p>
    <w:p w14:paraId="6EF1EB56" w14:textId="77777777" w:rsidR="008F09C0" w:rsidRDefault="008F09C0">
      <w:pPr>
        <w:spacing w:line="480" w:lineRule="auto"/>
        <w:jc w:val="left"/>
        <w:rPr>
          <w:rFonts w:cs="Times New Roman"/>
          <w:b/>
        </w:rPr>
        <w:sectPr w:rsidR="008F09C0">
          <w:headerReference w:type="default" r:id="rId31"/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</w:p>
    <w:p w14:paraId="51DE3854" w14:textId="77777777" w:rsidR="008E72B0" w:rsidRDefault="00EF2AE0">
      <w:pPr>
        <w:spacing w:line="480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>Table S1. Water quality, flow rates of all sampling sites in the Tsurumi River as well as populations, areas and land use types in their catchments. P, A, F, U and O indicate “Paddy fields”, “Agricultural fields”, “Forests”, “Urban areas” and “Others”, respectively.</w:t>
      </w:r>
      <w:r w:rsidR="000464A8">
        <w:rPr>
          <w:rFonts w:cs="Times New Roman" w:hint="eastAsia"/>
        </w:rPr>
        <w:t xml:space="preserve">     </w:t>
      </w:r>
    </w:p>
    <w:p w14:paraId="5523D28B" w14:textId="77777777" w:rsidR="004174B4" w:rsidRDefault="004174B4">
      <w:pPr>
        <w:spacing w:line="480" w:lineRule="auto"/>
        <w:jc w:val="left"/>
        <w:rPr>
          <w:rFonts w:cs="Times New Roman"/>
        </w:rPr>
      </w:pPr>
    </w:p>
    <w:p w14:paraId="5A510B24" w14:textId="77777777" w:rsidR="008E72B0" w:rsidRDefault="008E72B0">
      <w:pPr>
        <w:tabs>
          <w:tab w:val="left" w:pos="142"/>
        </w:tabs>
        <w:spacing w:line="480" w:lineRule="auto"/>
        <w:jc w:val="left"/>
        <w:rPr>
          <w:rFonts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0"/>
        <w:gridCol w:w="1786"/>
        <w:gridCol w:w="1263"/>
        <w:gridCol w:w="2281"/>
        <w:gridCol w:w="2410"/>
        <w:gridCol w:w="822"/>
        <w:gridCol w:w="822"/>
        <w:gridCol w:w="822"/>
        <w:gridCol w:w="822"/>
        <w:gridCol w:w="823"/>
      </w:tblGrid>
      <w:tr w:rsidR="008E72B0" w14:paraId="65367DAF" w14:textId="77777777" w:rsidTr="00FB26CC">
        <w:trPr>
          <w:trHeight w:val="426"/>
        </w:trPr>
        <w:tc>
          <w:tcPr>
            <w:tcW w:w="0" w:type="auto"/>
            <w:vMerge w:val="restart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2254C73" w14:textId="77777777" w:rsidR="008E72B0" w:rsidRDefault="00EF2AE0">
            <w:pPr>
              <w:tabs>
                <w:tab w:val="left" w:pos="142"/>
              </w:tabs>
              <w:spacing w:line="480" w:lineRule="auto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Site</w:t>
            </w:r>
          </w:p>
        </w:tc>
        <w:tc>
          <w:tcPr>
            <w:tcW w:w="1786" w:type="dxa"/>
            <w:vMerge w:val="restart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BF2D8F5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Water quality</w:t>
            </w:r>
          </w:p>
          <w:p w14:paraId="4E79E82C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(BOD: mg/L)</w:t>
            </w:r>
          </w:p>
        </w:tc>
        <w:tc>
          <w:tcPr>
            <w:tcW w:w="1263" w:type="dxa"/>
            <w:vMerge w:val="restart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5CCD087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Flow</w:t>
            </w:r>
            <w:r>
              <w:rPr>
                <w:rFonts w:cs="Times New Roman"/>
                <w:vertAlign w:val="superscript"/>
              </w:rPr>
              <w:t xml:space="preserve"> </w:t>
            </w:r>
            <w:r>
              <w:rPr>
                <w:rFonts w:cs="Times New Roman"/>
              </w:rPr>
              <w:t xml:space="preserve">rate </w:t>
            </w:r>
          </w:p>
          <w:p w14:paraId="0D689E24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(m</w:t>
            </w:r>
            <w:r>
              <w:rPr>
                <w:rFonts w:cs="Times New Roman"/>
                <w:vertAlign w:val="superscript"/>
              </w:rPr>
              <w:t>3</w:t>
            </w:r>
            <w:r>
              <w:rPr>
                <w:rFonts w:cs="Times New Roman"/>
              </w:rPr>
              <w:t>/s)</w:t>
            </w:r>
          </w:p>
        </w:tc>
        <w:tc>
          <w:tcPr>
            <w:tcW w:w="2281" w:type="dxa"/>
            <w:vMerge w:val="restart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1878F6B" w14:textId="77777777" w:rsidR="008E72B0" w:rsidRPr="004174B4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 w:rsidRPr="004174B4">
              <w:rPr>
                <w:rFonts w:cs="Times New Roman"/>
              </w:rPr>
              <w:t>Population</w:t>
            </w:r>
          </w:p>
          <w:p w14:paraId="4895A229" w14:textId="77777777" w:rsidR="008E72B0" w:rsidRPr="004174B4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 w:rsidRPr="004174B4">
              <w:rPr>
                <w:rFonts w:cs="Times New Roman"/>
              </w:rPr>
              <w:t>in the catchment</w:t>
            </w:r>
          </w:p>
        </w:tc>
        <w:tc>
          <w:tcPr>
            <w:tcW w:w="2410" w:type="dxa"/>
            <w:vMerge w:val="restart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F7AD1C5" w14:textId="77777777" w:rsidR="00FD741C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 w:rsidRPr="004174B4">
              <w:rPr>
                <w:rFonts w:cs="Times New Roman"/>
              </w:rPr>
              <w:t>Catchment Area</w:t>
            </w:r>
          </w:p>
          <w:p w14:paraId="15CE2D77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 w:rsidRPr="004174B4">
              <w:rPr>
                <w:rFonts w:cs="Times New Roman"/>
              </w:rPr>
              <w:t xml:space="preserve"> (km</w:t>
            </w:r>
            <w:r w:rsidRPr="004174B4">
              <w:rPr>
                <w:rFonts w:cs="Times New Roman"/>
                <w:vertAlign w:val="superscript"/>
              </w:rPr>
              <w:t>2</w:t>
            </w:r>
            <w:r w:rsidRPr="004174B4">
              <w:rPr>
                <w:rFonts w:cs="Times New Roman"/>
              </w:rPr>
              <w:t>)</w:t>
            </w:r>
          </w:p>
        </w:tc>
        <w:tc>
          <w:tcPr>
            <w:tcW w:w="4111" w:type="dxa"/>
            <w:gridSpan w:val="5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1B2D8DE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Land use types in catchments (%)</w:t>
            </w:r>
          </w:p>
        </w:tc>
      </w:tr>
      <w:tr w:rsidR="008E72B0" w14:paraId="6AF7694E" w14:textId="77777777" w:rsidTr="00FB26CC">
        <w:trPr>
          <w:trHeight w:val="652"/>
        </w:trPr>
        <w:tc>
          <w:tcPr>
            <w:tcW w:w="0" w:type="auto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68095E3" w14:textId="77777777" w:rsidR="008E72B0" w:rsidRDefault="008E72B0">
            <w:pPr>
              <w:tabs>
                <w:tab w:val="left" w:pos="142"/>
              </w:tabs>
              <w:spacing w:line="480" w:lineRule="auto"/>
              <w:jc w:val="left"/>
              <w:rPr>
                <w:rFonts w:cs="Times New Roman"/>
              </w:rPr>
            </w:pPr>
          </w:p>
        </w:tc>
        <w:tc>
          <w:tcPr>
            <w:tcW w:w="1786" w:type="dxa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E031436" w14:textId="77777777" w:rsidR="008E72B0" w:rsidRDefault="008E72B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</w:p>
        </w:tc>
        <w:tc>
          <w:tcPr>
            <w:tcW w:w="1263" w:type="dxa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72B20EE" w14:textId="77777777" w:rsidR="008E72B0" w:rsidRDefault="008E72B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</w:p>
        </w:tc>
        <w:tc>
          <w:tcPr>
            <w:tcW w:w="2281" w:type="dxa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9AFE9C" w14:textId="77777777" w:rsidR="008E72B0" w:rsidRDefault="008E72B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2410" w:type="dxa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12690B3" w14:textId="77777777" w:rsidR="008E72B0" w:rsidRDefault="008E72B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F89D768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P 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61962FC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6F72BDA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59F68D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U</w:t>
            </w:r>
          </w:p>
        </w:tc>
        <w:tc>
          <w:tcPr>
            <w:tcW w:w="82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D546D71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O</w:t>
            </w:r>
          </w:p>
        </w:tc>
      </w:tr>
      <w:tr w:rsidR="008E72B0" w14:paraId="29B5A918" w14:textId="77777777" w:rsidTr="00FB26CC">
        <w:tc>
          <w:tcPr>
            <w:tcW w:w="0" w:type="auto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08FCCB3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786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7ACB025" w14:textId="77777777" w:rsidR="008E72B0" w:rsidRDefault="00EF2AE0">
            <w:pPr>
              <w:pStyle w:val="TCTableBody"/>
              <w:spacing w:after="0" w:line="480" w:lineRule="auto"/>
              <w:jc w:val="center"/>
              <w:rPr>
                <w:rFonts w:ascii="Times New Roman" w:hAnsi="Times New Roman"/>
                <w:sz w:val="16"/>
                <w:szCs w:val="16"/>
                <w:lang w:eastAsia="ja-JP"/>
              </w:rPr>
            </w:pPr>
            <w:r>
              <w:rPr>
                <w:rFonts w:ascii="Times New Roman" w:hAnsi="Times New Roman"/>
                <w:lang w:eastAsia="ja-JP"/>
              </w:rPr>
              <w:t>0.7</w:t>
            </w:r>
          </w:p>
        </w:tc>
        <w:tc>
          <w:tcPr>
            <w:tcW w:w="126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6EE28FF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0.0005</w:t>
            </w:r>
          </w:p>
        </w:tc>
        <w:tc>
          <w:tcPr>
            <w:tcW w:w="228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9A7A943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approx. 50</w:t>
            </w:r>
          </w:p>
        </w:tc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0153507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0.558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89FFE2C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0.1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CE6B368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12.4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97D6097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70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9EF6974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10.5</w:t>
            </w:r>
          </w:p>
        </w:tc>
        <w:tc>
          <w:tcPr>
            <w:tcW w:w="82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0AD76DC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7.0</w:t>
            </w:r>
          </w:p>
        </w:tc>
      </w:tr>
      <w:tr w:rsidR="008E72B0" w14:paraId="465AFE4C" w14:textId="77777777" w:rsidTr="00FB26CC">
        <w:tc>
          <w:tcPr>
            <w:tcW w:w="0" w:type="auto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924C906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</w:t>
            </w:r>
          </w:p>
        </w:tc>
        <w:tc>
          <w:tcPr>
            <w:tcW w:w="1786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340B3B6" w14:textId="77777777" w:rsidR="008E72B0" w:rsidRDefault="00EF2AE0">
            <w:pPr>
              <w:pStyle w:val="TCTableBody"/>
              <w:spacing w:after="0" w:line="480" w:lineRule="auto"/>
              <w:jc w:val="center"/>
              <w:rPr>
                <w:rFonts w:ascii="Times New Roman" w:hAnsi="Times New Roman"/>
                <w:lang w:eastAsia="ja-JP"/>
              </w:rPr>
            </w:pPr>
            <w:r>
              <w:rPr>
                <w:rFonts w:ascii="Times New Roman" w:hAnsi="Times New Roman"/>
                <w:lang w:eastAsia="ja-JP"/>
              </w:rPr>
              <w:t>4.7</w:t>
            </w:r>
          </w:p>
        </w:tc>
        <w:tc>
          <w:tcPr>
            <w:tcW w:w="126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43B205C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0.42</w:t>
            </w:r>
          </w:p>
        </w:tc>
        <w:tc>
          <w:tcPr>
            <w:tcW w:w="228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B55620F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53,000</w:t>
            </w:r>
          </w:p>
        </w:tc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59F9DDC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27.2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77D48B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2.3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B21A73F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7.8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519F20E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31.1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F67D894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49.7</w:t>
            </w:r>
          </w:p>
        </w:tc>
        <w:tc>
          <w:tcPr>
            <w:tcW w:w="82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DEC8946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9.1</w:t>
            </w:r>
          </w:p>
        </w:tc>
      </w:tr>
      <w:tr w:rsidR="008E72B0" w14:paraId="02D8F4AA" w14:textId="77777777" w:rsidTr="00FB26CC">
        <w:tc>
          <w:tcPr>
            <w:tcW w:w="0" w:type="auto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BDA8878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</w:t>
            </w:r>
          </w:p>
        </w:tc>
        <w:tc>
          <w:tcPr>
            <w:tcW w:w="1786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9B23BC8" w14:textId="77777777" w:rsidR="008E72B0" w:rsidRDefault="00EF2AE0">
            <w:pPr>
              <w:pStyle w:val="TCTableBody"/>
              <w:spacing w:after="0" w:line="480" w:lineRule="auto"/>
              <w:jc w:val="center"/>
              <w:rPr>
                <w:rFonts w:ascii="Times New Roman" w:hAnsi="Times New Roman"/>
                <w:lang w:eastAsia="ja-JP"/>
              </w:rPr>
            </w:pPr>
            <w:r>
              <w:rPr>
                <w:rFonts w:ascii="Times New Roman" w:hAnsi="Times New Roman"/>
                <w:lang w:eastAsia="ja-JP"/>
              </w:rPr>
              <w:t>2.0</w:t>
            </w:r>
          </w:p>
        </w:tc>
        <w:tc>
          <w:tcPr>
            <w:tcW w:w="126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5AC5FD7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4.01</w:t>
            </w:r>
          </w:p>
        </w:tc>
        <w:tc>
          <w:tcPr>
            <w:tcW w:w="228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0E5A270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339,000</w:t>
            </w:r>
          </w:p>
        </w:tc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4954250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68.5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D1D9D33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2.3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424A454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6.6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CC0F0E0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20.5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0E58A5C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60.2</w:t>
            </w:r>
          </w:p>
        </w:tc>
        <w:tc>
          <w:tcPr>
            <w:tcW w:w="82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0F99BC1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10.6</w:t>
            </w:r>
          </w:p>
        </w:tc>
      </w:tr>
      <w:tr w:rsidR="008E72B0" w14:paraId="2F798EB0" w14:textId="77777777" w:rsidTr="00FB26CC">
        <w:tc>
          <w:tcPr>
            <w:tcW w:w="0" w:type="auto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82EC98D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</w:p>
        </w:tc>
        <w:tc>
          <w:tcPr>
            <w:tcW w:w="1786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5F702BC" w14:textId="77777777" w:rsidR="008E72B0" w:rsidRDefault="00EF2AE0">
            <w:pPr>
              <w:pStyle w:val="TCTableBody"/>
              <w:spacing w:after="0" w:line="480" w:lineRule="auto"/>
              <w:jc w:val="center"/>
              <w:rPr>
                <w:rFonts w:ascii="Times New Roman" w:hAnsi="Times New Roman"/>
                <w:lang w:eastAsia="ja-JP"/>
              </w:rPr>
            </w:pPr>
            <w:r>
              <w:rPr>
                <w:rFonts w:ascii="Times New Roman" w:hAnsi="Times New Roman"/>
                <w:lang w:eastAsia="ja-JP"/>
              </w:rPr>
              <w:t>2.7</w:t>
            </w:r>
          </w:p>
        </w:tc>
        <w:tc>
          <w:tcPr>
            <w:tcW w:w="126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0309EDE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5.99</w:t>
            </w:r>
          </w:p>
        </w:tc>
        <w:tc>
          <w:tcPr>
            <w:tcW w:w="228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44B89CF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780,000</w:t>
            </w:r>
          </w:p>
        </w:tc>
        <w:tc>
          <w:tcPr>
            <w:tcW w:w="241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0F297E7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146.3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5BA3A41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2.1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459B871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7.8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1058A6A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16.1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C9BC34C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62.7</w:t>
            </w:r>
          </w:p>
        </w:tc>
        <w:tc>
          <w:tcPr>
            <w:tcW w:w="82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EA01CB2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11.4</w:t>
            </w:r>
          </w:p>
        </w:tc>
      </w:tr>
      <w:tr w:rsidR="008E72B0" w14:paraId="6725CD6A" w14:textId="77777777" w:rsidTr="00FB26CC">
        <w:tc>
          <w:tcPr>
            <w:tcW w:w="0" w:type="auto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6563CE5A" w14:textId="77777777" w:rsidR="008E72B0" w:rsidRDefault="00EF2AE0">
            <w:pPr>
              <w:tabs>
                <w:tab w:val="left" w:pos="142"/>
              </w:tabs>
              <w:spacing w:line="48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</w:t>
            </w:r>
          </w:p>
        </w:tc>
        <w:tc>
          <w:tcPr>
            <w:tcW w:w="1786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  <w:vAlign w:val="center"/>
          </w:tcPr>
          <w:p w14:paraId="40F0396C" w14:textId="77777777" w:rsidR="008E72B0" w:rsidRDefault="00EF2AE0">
            <w:pPr>
              <w:pStyle w:val="TCTableBody"/>
              <w:spacing w:after="0" w:line="480" w:lineRule="auto"/>
              <w:jc w:val="center"/>
              <w:rPr>
                <w:rFonts w:ascii="Times New Roman" w:hAnsi="Times New Roman"/>
                <w:lang w:eastAsia="ja-JP"/>
              </w:rPr>
            </w:pPr>
            <w:r>
              <w:rPr>
                <w:rFonts w:ascii="Times New Roman" w:hAnsi="Times New Roman"/>
                <w:lang w:eastAsia="ja-JP"/>
              </w:rPr>
              <w:t>1.1</w:t>
            </w:r>
          </w:p>
        </w:tc>
        <w:tc>
          <w:tcPr>
            <w:tcW w:w="1263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5AD7BF32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9.27</w:t>
            </w:r>
          </w:p>
        </w:tc>
        <w:tc>
          <w:tcPr>
            <w:tcW w:w="2281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21CECEA3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1,970,000</w:t>
            </w:r>
          </w:p>
        </w:tc>
        <w:tc>
          <w:tcPr>
            <w:tcW w:w="2410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15DA0528" w14:textId="77777777" w:rsidR="008E72B0" w:rsidRDefault="00EF2AE0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233.6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68047D03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1.3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0F3CBFBF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6.2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2894CC31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</w:p>
        </w:tc>
        <w:tc>
          <w:tcPr>
            <w:tcW w:w="822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6F6A4A6A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68.2</w:t>
            </w:r>
          </w:p>
        </w:tc>
        <w:tc>
          <w:tcPr>
            <w:tcW w:w="823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5BB5C3CF" w14:textId="77777777" w:rsidR="008E72B0" w:rsidRDefault="00EF2AE0" w:rsidP="004174B4">
            <w:pPr>
              <w:tabs>
                <w:tab w:val="left" w:pos="142"/>
              </w:tabs>
              <w:spacing w:line="480" w:lineRule="auto"/>
              <w:jc w:val="right"/>
              <w:rPr>
                <w:rFonts w:cs="Times New Roman"/>
              </w:rPr>
            </w:pPr>
            <w:r>
              <w:rPr>
                <w:rFonts w:cs="Times New Roman"/>
              </w:rPr>
              <w:t>12.3</w:t>
            </w:r>
          </w:p>
        </w:tc>
      </w:tr>
    </w:tbl>
    <w:p w14:paraId="304646F5" w14:textId="77777777" w:rsidR="008E72B0" w:rsidRDefault="008E72B0">
      <w:pPr>
        <w:spacing w:line="480" w:lineRule="auto"/>
        <w:jc w:val="left"/>
        <w:rPr>
          <w:rFonts w:cs="Times New Roman"/>
        </w:rPr>
      </w:pPr>
    </w:p>
    <w:p w14:paraId="131CEA9E" w14:textId="77777777" w:rsidR="008E72B0" w:rsidRDefault="008E72B0">
      <w:pPr>
        <w:spacing w:line="480" w:lineRule="auto"/>
        <w:jc w:val="left"/>
        <w:rPr>
          <w:rFonts w:cs="Times New Roman"/>
        </w:rPr>
      </w:pPr>
    </w:p>
    <w:p w14:paraId="5761590F" w14:textId="77777777" w:rsidR="004174B4" w:rsidRDefault="004174B4">
      <w:pPr>
        <w:spacing w:line="480" w:lineRule="auto"/>
        <w:jc w:val="left"/>
        <w:rPr>
          <w:rFonts w:cs="Times New Roman"/>
        </w:rPr>
        <w:sectPr w:rsidR="004174B4" w:rsidSect="004174B4">
          <w:pgSz w:w="16838" w:h="11906" w:orient="landscape"/>
          <w:pgMar w:top="1701" w:right="1985" w:bottom="1701" w:left="1701" w:header="851" w:footer="992" w:gutter="0"/>
          <w:cols w:space="425"/>
          <w:docGrid w:type="lines" w:linePitch="360"/>
        </w:sectPr>
      </w:pPr>
    </w:p>
    <w:p w14:paraId="4CA26DFD" w14:textId="77777777" w:rsidR="008E72B0" w:rsidRDefault="00416EAC">
      <w:pPr>
        <w:spacing w:line="480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Table S2. </w:t>
      </w:r>
      <w:r>
        <w:rPr>
          <w:rFonts w:cs="Times New Roman" w:hint="eastAsia"/>
        </w:rPr>
        <w:t>Eigh</w:t>
      </w:r>
      <w:r w:rsidR="00EF2AE0">
        <w:rPr>
          <w:rFonts w:cs="Times New Roman"/>
        </w:rPr>
        <w:t>teen polymer types measured in this s</w:t>
      </w:r>
      <w:r w:rsidR="00FF3D41">
        <w:rPr>
          <w:rFonts w:cs="Times New Roman"/>
        </w:rPr>
        <w:t>tudy and their tensile strength</w:t>
      </w:r>
    </w:p>
    <w:tbl>
      <w:tblPr>
        <w:tblStyle w:val="TableGrid"/>
        <w:tblW w:w="8613" w:type="dxa"/>
        <w:tblLayout w:type="fixed"/>
        <w:tblLook w:val="04A0" w:firstRow="1" w:lastRow="0" w:firstColumn="1" w:lastColumn="0" w:noHBand="0" w:noVBand="1"/>
      </w:tblPr>
      <w:tblGrid>
        <w:gridCol w:w="582"/>
        <w:gridCol w:w="3354"/>
        <w:gridCol w:w="1984"/>
        <w:gridCol w:w="2693"/>
      </w:tblGrid>
      <w:tr w:rsidR="008E72B0" w:rsidRPr="00A316BA" w14:paraId="376D5BE3" w14:textId="77777777" w:rsidTr="00A316BA">
        <w:tc>
          <w:tcPr>
            <w:tcW w:w="582" w:type="dxa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E625F13" w14:textId="77777777" w:rsidR="008E72B0" w:rsidRPr="00A316BA" w:rsidRDefault="00A316BA">
            <w:pPr>
              <w:tabs>
                <w:tab w:val="left" w:pos="142"/>
              </w:tabs>
              <w:spacing w:line="360" w:lineRule="auto"/>
              <w:jc w:val="lef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I.D</w:t>
            </w:r>
          </w:p>
        </w:tc>
        <w:tc>
          <w:tcPr>
            <w:tcW w:w="3354" w:type="dxa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EE61F69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Polymer name</w:t>
            </w:r>
          </w:p>
        </w:tc>
        <w:tc>
          <w:tcPr>
            <w:tcW w:w="1984" w:type="dxa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D4FF23D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Abbreviation</w:t>
            </w:r>
          </w:p>
        </w:tc>
        <w:tc>
          <w:tcPr>
            <w:tcW w:w="2693" w:type="dxa"/>
            <w:tcBorders>
              <w:top w:val="double" w:sz="4" w:space="0" w:color="auto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F0CC1A3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Tensile strength</w:t>
            </w:r>
            <w:r w:rsidR="006939AA">
              <w:rPr>
                <w:rFonts w:cs="Times New Roman"/>
                <w:sz w:val="21"/>
                <w:szCs w:val="21"/>
              </w:rPr>
              <w:t xml:space="preserve"> of virgin polymer</w:t>
            </w:r>
            <w:r w:rsidRPr="00A316BA">
              <w:rPr>
                <w:rFonts w:cs="Times New Roman"/>
                <w:sz w:val="21"/>
                <w:szCs w:val="21"/>
              </w:rPr>
              <w:t xml:space="preserve"> (kg/cm</w:t>
            </w:r>
            <w:r w:rsidRPr="00A316BA">
              <w:rPr>
                <w:rFonts w:cs="Times New Roman"/>
                <w:sz w:val="21"/>
                <w:szCs w:val="21"/>
                <w:vertAlign w:val="superscript"/>
              </w:rPr>
              <w:t>2</w:t>
            </w:r>
            <w:r w:rsidRPr="00A316BA">
              <w:rPr>
                <w:rFonts w:cs="Times New Roman"/>
                <w:sz w:val="21"/>
                <w:szCs w:val="21"/>
              </w:rPr>
              <w:t>)</w:t>
            </w:r>
            <w:r w:rsidR="00430276" w:rsidRPr="00430276">
              <w:rPr>
                <w:rFonts w:cs="Times New Roman" w:hint="eastAsia"/>
                <w:sz w:val="21"/>
                <w:szCs w:val="21"/>
                <w:vertAlign w:val="superscript"/>
              </w:rPr>
              <w:t>※</w:t>
            </w:r>
          </w:p>
        </w:tc>
      </w:tr>
      <w:tr w:rsidR="008E72B0" w:rsidRPr="00A316BA" w14:paraId="3F15612A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96AECDA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60D5BC9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Acrylonitrile-butadiene-styrene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986F9C6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ABS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A28ECE8" w14:textId="77777777" w:rsidR="008E72B0" w:rsidRPr="00A316BA" w:rsidRDefault="00EF2AE0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 xml:space="preserve"> 345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1)</w:t>
            </w:r>
          </w:p>
        </w:tc>
      </w:tr>
      <w:tr w:rsidR="008E72B0" w:rsidRPr="00A316BA" w14:paraId="27EDB8E9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23D5CC7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2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71D13EF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Alkyd resin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192A944" w14:textId="77777777" w:rsidR="008E72B0" w:rsidRPr="00A316BA" w:rsidRDefault="007F5939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Alkyd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2746FB1" w14:textId="77777777" w:rsidR="008E72B0" w:rsidRPr="00A316BA" w:rsidRDefault="00EF2AE0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420-910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8E72B0" w:rsidRPr="00A316BA" w14:paraId="11335D22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5DB93CA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3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3C1A1B9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Styrene-acrylonitrile resin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665FAEB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AS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157D281" w14:textId="77777777" w:rsidR="008E72B0" w:rsidRPr="00A316BA" w:rsidRDefault="00EF2AE0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 xml:space="preserve">670-840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8E72B0" w:rsidRPr="00A316BA" w14:paraId="30451FF8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A8892A7" w14:textId="77777777" w:rsidR="008E72B0" w:rsidRPr="00A316BA" w:rsidRDefault="00EF2AE0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4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46EFE70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Epoxy resin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123EC93" w14:textId="77777777" w:rsidR="008E72B0" w:rsidRPr="00A316BA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Epoxy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A378DBC" w14:textId="77777777" w:rsidR="008E72B0" w:rsidRPr="00A316BA" w:rsidRDefault="00EF2AE0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280-910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0E726355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6E8292F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5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380E3D6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Polyamide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2B17AEF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PA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DC5F5C5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490-860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4)</w:t>
            </w:r>
          </w:p>
        </w:tc>
      </w:tr>
      <w:tr w:rsidR="003B1F83" w:rsidRPr="00A316BA" w14:paraId="324FC6A3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5596269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6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1212844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Polyethylene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012958A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PE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3FFAAFE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70-390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7042F419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9843880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7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07865D0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Polyethylene terephthalate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5E691D6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PET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9759E34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1200-1760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64C54A61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9B60A9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8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AD81DB9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Polyisoprene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FF8EC05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PIP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B833CEE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50-200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3)</w:t>
            </w:r>
          </w:p>
        </w:tc>
      </w:tr>
      <w:tr w:rsidR="003B1F83" w:rsidRPr="00A316BA" w14:paraId="58C732AE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FC355DC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9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3C1C4F9" w14:textId="77777777" w:rsidR="003B1F83" w:rsidRPr="00A316BA" w:rsidRDefault="003B1F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Polymethyl methacrylate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BAE3516" w14:textId="77777777" w:rsidR="003B1F83" w:rsidRPr="00A316BA" w:rsidRDefault="003B1F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PMMA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537626A" w14:textId="77777777" w:rsidR="003B1F83" w:rsidRPr="00A316BA" w:rsidRDefault="003B1F83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490-770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0AF043D4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F02390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10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39129CC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Polypropylene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2FD52E7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PP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B620896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 xml:space="preserve">300-390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3BACA49F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E66E49F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11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C5D81FB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Polyphenylene sulfide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A5021F8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PPS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F34123D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1880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4F2E8AA2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9344858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12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5C836FB" w14:textId="77777777" w:rsidR="003B1F83" w:rsidRPr="00A316BA" w:rsidRDefault="003B1F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Polystyrene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CF1FAF3" w14:textId="77777777" w:rsidR="003B1F83" w:rsidRPr="00A316BA" w:rsidRDefault="003B1F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PS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A3505DC" w14:textId="77777777" w:rsidR="003B1F83" w:rsidRPr="00A316BA" w:rsidRDefault="003B1F83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350-630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7DF9AFBB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894E28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13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9881E2F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Polyurethane foam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5FAE01D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PU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474C015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410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0C21DEA4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ED78B6C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14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E0C9D0D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Polyvinyl acetate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4F1EE71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proofErr w:type="spellStart"/>
            <w:r w:rsidRPr="00A316BA">
              <w:rPr>
                <w:rFonts w:cs="Times New Roman"/>
                <w:sz w:val="21"/>
                <w:szCs w:val="21"/>
              </w:rPr>
              <w:t>PVAc</w:t>
            </w:r>
            <w:proofErr w:type="spellEnd"/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70551C0C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98-270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39A33C0F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A66EACF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15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94AC7A4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Polyvinyl alcohol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4D99A26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proofErr w:type="spellStart"/>
            <w:r w:rsidRPr="00A316BA">
              <w:rPr>
                <w:rFonts w:cs="Times New Roman"/>
                <w:sz w:val="21"/>
                <w:szCs w:val="21"/>
              </w:rPr>
              <w:t>PVAl</w:t>
            </w:r>
            <w:proofErr w:type="spellEnd"/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AFB66CB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 xml:space="preserve"> 70-350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43786E53" w14:textId="77777777" w:rsidTr="00A316BA"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643DBC6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16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345309FB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Polyvinyl chloride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0B2ADDC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PVC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1C4BC4C" w14:textId="77777777" w:rsidR="003B1F83" w:rsidRPr="00A316BA" w:rsidRDefault="003B1F83" w:rsidP="00B61605">
            <w:pPr>
              <w:spacing w:line="360" w:lineRule="auto"/>
              <w:jc w:val="right"/>
              <w:rPr>
                <w:rFonts w:cs="Times New Roman"/>
              </w:rPr>
            </w:pPr>
            <w:r w:rsidRPr="00A316BA">
              <w:rPr>
                <w:rFonts w:cs="Times New Roman"/>
                <w:sz w:val="21"/>
                <w:szCs w:val="21"/>
              </w:rPr>
              <w:t>105-630</w:t>
            </w:r>
            <w:r w:rsidRPr="00A316BA">
              <w:rPr>
                <w:rFonts w:cs="Times New Roman"/>
              </w:rPr>
              <w:t xml:space="preserve"> </w:t>
            </w:r>
            <w:r w:rsidRPr="00A316BA">
              <w:rPr>
                <w:rFonts w:cs="Times New Roman"/>
                <w:vertAlign w:val="superscript"/>
              </w:rPr>
              <w:t>2)</w:t>
            </w:r>
          </w:p>
        </w:tc>
      </w:tr>
      <w:tr w:rsidR="003B1F83" w:rsidRPr="00A316BA" w14:paraId="05B9763C" w14:textId="77777777" w:rsidTr="0075103E">
        <w:trPr>
          <w:trHeight w:val="180"/>
        </w:trPr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E2D4143" w14:textId="77777777" w:rsidR="003B1F83" w:rsidRPr="00A316BA" w:rsidRDefault="003B1F83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17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292DA2C0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Poly (vinyl m</w:t>
            </w:r>
            <w:r>
              <w:rPr>
                <w:rFonts w:cs="Times New Roman"/>
                <w:sz w:val="21"/>
                <w:szCs w:val="21"/>
              </w:rPr>
              <w:t>e</w:t>
            </w:r>
            <w:r>
              <w:rPr>
                <w:rFonts w:cs="Times New Roman" w:hint="eastAsia"/>
                <w:sz w:val="21"/>
                <w:szCs w:val="21"/>
              </w:rPr>
              <w:t>thyl ether)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6C95985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PVME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057C1EE2" w14:textId="77777777" w:rsidR="003B1F83" w:rsidRPr="00A316BA" w:rsidRDefault="003B1F83" w:rsidP="00B61605">
            <w:pPr>
              <w:wordWrap w:val="0"/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No data</w:t>
            </w:r>
          </w:p>
        </w:tc>
      </w:tr>
      <w:tr w:rsidR="003B1F83" w:rsidRPr="00A316BA" w14:paraId="2147A4B5" w14:textId="77777777" w:rsidTr="003B1F83">
        <w:trPr>
          <w:trHeight w:val="152"/>
        </w:trPr>
        <w:tc>
          <w:tcPr>
            <w:tcW w:w="582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6F97CC4" w14:textId="77777777" w:rsidR="003B1F83" w:rsidRPr="00A316BA" w:rsidRDefault="003B1F83" w:rsidP="0075103E">
            <w:pPr>
              <w:tabs>
                <w:tab w:val="left" w:pos="142"/>
              </w:tabs>
              <w:spacing w:line="360" w:lineRule="auto"/>
              <w:jc w:val="right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18</w:t>
            </w:r>
          </w:p>
        </w:tc>
        <w:tc>
          <w:tcPr>
            <w:tcW w:w="335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C34420C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Styrene-butadiene</w:t>
            </w:r>
          </w:p>
        </w:tc>
        <w:tc>
          <w:tcPr>
            <w:tcW w:w="19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BD68DD8" w14:textId="77777777" w:rsidR="003B1F83" w:rsidRPr="00A316BA" w:rsidRDefault="003B1F83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A316BA">
              <w:rPr>
                <w:rFonts w:cs="Times New Roman"/>
                <w:sz w:val="21"/>
                <w:szCs w:val="21"/>
              </w:rPr>
              <w:t>SBR</w:t>
            </w:r>
          </w:p>
        </w:tc>
        <w:tc>
          <w:tcPr>
            <w:tcW w:w="2693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10C55E3" w14:textId="77777777" w:rsidR="003B1F83" w:rsidRPr="00430276" w:rsidRDefault="003B1F83" w:rsidP="00430276">
            <w:pPr>
              <w:pStyle w:val="ListParagraph"/>
              <w:numPr>
                <w:ilvl w:val="1"/>
                <w:numId w:val="4"/>
              </w:numPr>
              <w:spacing w:line="360" w:lineRule="auto"/>
              <w:ind w:leftChars="0"/>
              <w:jc w:val="right"/>
              <w:rPr>
                <w:rFonts w:cs="Times New Roman"/>
              </w:rPr>
            </w:pPr>
            <w:r w:rsidRPr="00430276">
              <w:rPr>
                <w:rFonts w:cs="Times New Roman"/>
                <w:vertAlign w:val="superscript"/>
              </w:rPr>
              <w:t>3)</w:t>
            </w:r>
          </w:p>
        </w:tc>
      </w:tr>
    </w:tbl>
    <w:p w14:paraId="548672EB" w14:textId="77777777" w:rsidR="00430276" w:rsidRPr="00430276" w:rsidRDefault="00430276" w:rsidP="00430276">
      <w:pPr>
        <w:spacing w:line="360" w:lineRule="auto"/>
        <w:jc w:val="left"/>
        <w:rPr>
          <w:rFonts w:cs="Times New Roman"/>
          <w:sz w:val="21"/>
          <w:szCs w:val="21"/>
        </w:rPr>
      </w:pPr>
      <w:r w:rsidRPr="00430276">
        <w:rPr>
          <w:rFonts w:cs="Times New Roman" w:hint="eastAsia"/>
          <w:sz w:val="21"/>
          <w:szCs w:val="21"/>
          <w:vertAlign w:val="superscript"/>
        </w:rPr>
        <w:t>※</w:t>
      </w:r>
      <w:r>
        <w:rPr>
          <w:rFonts w:cs="Times New Roman" w:hint="eastAsia"/>
          <w:sz w:val="21"/>
          <w:szCs w:val="21"/>
        </w:rPr>
        <w:t xml:space="preserve">　</w:t>
      </w:r>
      <w:r>
        <w:rPr>
          <w:rFonts w:cs="Times New Roman" w:hint="eastAsia"/>
          <w:sz w:val="21"/>
          <w:szCs w:val="21"/>
        </w:rPr>
        <w:t xml:space="preserve">Average values </w:t>
      </w:r>
      <w:r>
        <w:rPr>
          <w:rFonts w:cs="Times New Roman"/>
          <w:sz w:val="21"/>
          <w:szCs w:val="21"/>
        </w:rPr>
        <w:t>of minimum data and maximum data were used in this article.</w:t>
      </w:r>
    </w:p>
    <w:p w14:paraId="44F37FEE" w14:textId="77777777" w:rsidR="008E72B0" w:rsidRPr="00430276" w:rsidRDefault="00430276" w:rsidP="00430276">
      <w:pPr>
        <w:spacing w:line="360" w:lineRule="auto"/>
        <w:jc w:val="left"/>
        <w:rPr>
          <w:rFonts w:cs="Times New Roman"/>
          <w:color w:val="0000FF" w:themeColor="hyperlink"/>
          <w:sz w:val="21"/>
          <w:szCs w:val="21"/>
          <w:u w:val="single"/>
        </w:rPr>
      </w:pPr>
      <w:r>
        <w:rPr>
          <w:rFonts w:cs="Times New Roman" w:hint="eastAsia"/>
          <w:sz w:val="21"/>
          <w:szCs w:val="21"/>
        </w:rPr>
        <w:t>1</w:t>
      </w:r>
      <w:r>
        <w:rPr>
          <w:rFonts w:cs="Times New Roman"/>
          <w:sz w:val="21"/>
          <w:szCs w:val="21"/>
        </w:rPr>
        <w:t>)</w:t>
      </w:r>
      <w:r w:rsidR="006939AA" w:rsidRPr="00430276">
        <w:rPr>
          <w:rFonts w:cs="Times New Roman"/>
          <w:sz w:val="21"/>
          <w:szCs w:val="21"/>
        </w:rPr>
        <w:t>http://www.k-techno.ne.jp/company/physicality_table2.html</w:t>
      </w:r>
    </w:p>
    <w:p w14:paraId="4C7FB024" w14:textId="77777777" w:rsidR="008E72B0" w:rsidRPr="00A316BA" w:rsidRDefault="00EF2AE0">
      <w:pPr>
        <w:spacing w:line="360" w:lineRule="auto"/>
        <w:jc w:val="left"/>
        <w:rPr>
          <w:rFonts w:cs="Times New Roman"/>
          <w:sz w:val="21"/>
          <w:szCs w:val="21"/>
        </w:rPr>
      </w:pPr>
      <w:r w:rsidRPr="00A316BA">
        <w:rPr>
          <w:rFonts w:cs="Times New Roman"/>
          <w:sz w:val="21"/>
          <w:szCs w:val="21"/>
        </w:rPr>
        <w:t>2)</w:t>
      </w:r>
      <w:r w:rsidRPr="006939AA">
        <w:rPr>
          <w:rFonts w:cs="Times New Roman"/>
          <w:sz w:val="21"/>
          <w:szCs w:val="21"/>
        </w:rPr>
        <w:t>https://kayo-corp.co.jp/common/pdf/pla_propertylist02.pdf#search=%27%E3%82%A2%E3%83%AB%E3%82%AD%E3%83%89%E3%83%AC%E3%82%B8%E3%83%B3+%E5%BC%95%E5%BC%B5%E5%BC%B7%E5%BA%A6%27</w:t>
      </w:r>
    </w:p>
    <w:p w14:paraId="59953762" w14:textId="77777777" w:rsidR="008E72B0" w:rsidRPr="00A316BA" w:rsidRDefault="005B2F8B">
      <w:pPr>
        <w:spacing w:line="360" w:lineRule="auto"/>
        <w:jc w:val="left"/>
        <w:rPr>
          <w:rFonts w:cs="Times New Roman"/>
          <w:sz w:val="21"/>
          <w:szCs w:val="21"/>
        </w:rPr>
      </w:pPr>
      <w:r>
        <w:rPr>
          <w:rFonts w:cs="Times New Roman"/>
          <w:sz w:val="21"/>
          <w:szCs w:val="21"/>
        </w:rPr>
        <w:t>3)</w:t>
      </w:r>
      <w:r w:rsidR="00EF2AE0" w:rsidRPr="006939AA">
        <w:rPr>
          <w:rFonts w:cs="Times New Roman"/>
          <w:sz w:val="21"/>
          <w:szCs w:val="21"/>
        </w:rPr>
        <w:t>https://kayo-corp.co.jp/common/pdf/rub_propertylist.pdf</w:t>
      </w:r>
    </w:p>
    <w:p w14:paraId="4C7A906E" w14:textId="77777777" w:rsidR="008E72B0" w:rsidRDefault="00EF2AE0">
      <w:pPr>
        <w:spacing w:line="360" w:lineRule="auto"/>
        <w:jc w:val="left"/>
        <w:rPr>
          <w:rFonts w:cs="Times New Roman"/>
          <w:sz w:val="21"/>
          <w:szCs w:val="21"/>
        </w:rPr>
      </w:pPr>
      <w:r w:rsidRPr="00A316BA">
        <w:rPr>
          <w:rFonts w:cs="Times New Roman"/>
          <w:sz w:val="21"/>
          <w:szCs w:val="21"/>
        </w:rPr>
        <w:t>4)</w:t>
      </w:r>
      <w:r w:rsidRPr="006939AA">
        <w:rPr>
          <w:rFonts w:cs="Times New Roman"/>
          <w:sz w:val="21"/>
          <w:szCs w:val="21"/>
        </w:rPr>
        <w:t>https://kayo-corp.co.jp/common/pdf/pla_propertylist01.pdf#search=%27%E3%83%9D%E3%83%AA%E3%82%A2%E3%83%9F%E3%83%89+%E5%BC%95%E5%BC%B5%E5%BC%B7%E5%BA%A6%27</w:t>
      </w:r>
    </w:p>
    <w:p w14:paraId="1503A009" w14:textId="77777777" w:rsidR="006939AA" w:rsidRPr="006939AA" w:rsidRDefault="006939AA">
      <w:pPr>
        <w:spacing w:line="360" w:lineRule="auto"/>
        <w:jc w:val="left"/>
        <w:rPr>
          <w:rStyle w:val="Hyperlink"/>
          <w:rFonts w:cs="Times New Roman"/>
          <w:sz w:val="21"/>
          <w:szCs w:val="21"/>
        </w:rPr>
      </w:pPr>
    </w:p>
    <w:p w14:paraId="471F251A" w14:textId="77777777" w:rsidR="008E72B0" w:rsidRPr="00A316BA" w:rsidRDefault="008E72B0" w:rsidP="007C38FD">
      <w:pPr>
        <w:spacing w:line="360" w:lineRule="auto"/>
        <w:jc w:val="left"/>
        <w:rPr>
          <w:rStyle w:val="Hyperlink"/>
          <w:rFonts w:cs="Times New Roman"/>
          <w:sz w:val="21"/>
          <w:szCs w:val="21"/>
        </w:rPr>
      </w:pPr>
    </w:p>
    <w:p w14:paraId="10DF3A41" w14:textId="77777777" w:rsidR="007C38FD" w:rsidRDefault="007C38FD">
      <w:pPr>
        <w:widowControl/>
        <w:snapToGrid/>
        <w:jc w:val="left"/>
        <w:rPr>
          <w:rFonts w:cs="Times New Roman"/>
        </w:rPr>
        <w:sectPr w:rsidR="007C38FD">
          <w:pgSz w:w="11906" w:h="16838"/>
          <w:pgMar w:top="1985" w:right="1701" w:bottom="1701" w:left="1701" w:header="851" w:footer="992" w:gutter="0"/>
          <w:cols w:space="425"/>
          <w:docGrid w:type="lines" w:linePitch="360"/>
        </w:sectPr>
      </w:pPr>
    </w:p>
    <w:p w14:paraId="5ECA80FD" w14:textId="77777777" w:rsidR="008E72B0" w:rsidRDefault="00EF2AE0" w:rsidP="007C38FD">
      <w:pPr>
        <w:spacing w:line="480" w:lineRule="auto"/>
        <w:jc w:val="center"/>
        <w:rPr>
          <w:rFonts w:cs="Times New Roman"/>
        </w:rPr>
      </w:pPr>
      <w:r>
        <w:rPr>
          <w:rFonts w:cs="Times New Roman"/>
        </w:rPr>
        <w:lastRenderedPageBreak/>
        <w:t>Table S3. The concentrations and profiles of MPs in surface water, influent and effluent.</w:t>
      </w:r>
    </w:p>
    <w:tbl>
      <w:tblPr>
        <w:tblStyle w:val="TableGrid"/>
        <w:tblW w:w="11987" w:type="dxa"/>
        <w:tblInd w:w="879" w:type="dxa"/>
        <w:tblLayout w:type="fixed"/>
        <w:tblLook w:val="04A0" w:firstRow="1" w:lastRow="0" w:firstColumn="1" w:lastColumn="0" w:noHBand="0" w:noVBand="1"/>
      </w:tblPr>
      <w:tblGrid>
        <w:gridCol w:w="1384"/>
        <w:gridCol w:w="1531"/>
        <w:gridCol w:w="1701"/>
        <w:gridCol w:w="1701"/>
        <w:gridCol w:w="1417"/>
        <w:gridCol w:w="1418"/>
        <w:gridCol w:w="1417"/>
        <w:gridCol w:w="1418"/>
      </w:tblGrid>
      <w:tr w:rsidR="008E72B0" w:rsidRPr="007C38FD" w14:paraId="7712DFFE" w14:textId="77777777" w:rsidTr="00491936">
        <w:tc>
          <w:tcPr>
            <w:tcW w:w="11987" w:type="dxa"/>
            <w:gridSpan w:val="8"/>
            <w:tcBorders>
              <w:top w:val="double" w:sz="4" w:space="0" w:color="auto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</w:tcPr>
          <w:p w14:paraId="19C35EA7" w14:textId="77777777" w:rsidR="008E72B0" w:rsidRPr="007C38FD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 xml:space="preserve">          Concentration (</w:t>
            </w:r>
            <w:proofErr w:type="spellStart"/>
            <w:r w:rsidR="00DD259C" w:rsidRPr="007C38FD">
              <w:rPr>
                <w:rFonts w:cs="Times New Roman"/>
                <w:sz w:val="21"/>
                <w:szCs w:val="21"/>
              </w:rPr>
              <w:t>average±standard</w:t>
            </w:r>
            <w:proofErr w:type="spellEnd"/>
            <w:r w:rsidR="00DD259C" w:rsidRPr="007C38FD">
              <w:rPr>
                <w:rFonts w:cs="Times New Roman"/>
                <w:sz w:val="21"/>
                <w:szCs w:val="21"/>
              </w:rPr>
              <w:t xml:space="preserve"> deviation, </w:t>
            </w:r>
            <w:r w:rsidRPr="007C38FD">
              <w:rPr>
                <w:rFonts w:cs="Times New Roman"/>
                <w:sz w:val="21"/>
                <w:szCs w:val="21"/>
              </w:rPr>
              <w:t>p</w:t>
            </w:r>
            <w:r w:rsidR="00DB3EAA">
              <w:rPr>
                <w:rFonts w:cs="Times New Roman" w:hint="eastAsia"/>
                <w:sz w:val="21"/>
                <w:szCs w:val="21"/>
              </w:rPr>
              <w:t>articles</w:t>
            </w:r>
            <w:r w:rsidRPr="007C38FD">
              <w:rPr>
                <w:rFonts w:cs="Times New Roman"/>
                <w:sz w:val="21"/>
                <w:szCs w:val="21"/>
              </w:rPr>
              <w:t>/m</w:t>
            </w:r>
            <w:r w:rsidRPr="007C38FD">
              <w:rPr>
                <w:rFonts w:cs="Times New Roman"/>
                <w:sz w:val="21"/>
                <w:szCs w:val="21"/>
                <w:vertAlign w:val="superscript"/>
              </w:rPr>
              <w:t>3</w:t>
            </w:r>
            <w:r w:rsidRPr="007C38FD">
              <w:rPr>
                <w:rFonts w:cs="Times New Roman"/>
                <w:sz w:val="21"/>
                <w:szCs w:val="21"/>
              </w:rPr>
              <w:t>)</w:t>
            </w:r>
            <w:r w:rsidR="000F7F48">
              <w:rPr>
                <w:rFonts w:cs="Times New Roman" w:hint="eastAsia"/>
                <w:sz w:val="21"/>
                <w:szCs w:val="21"/>
              </w:rPr>
              <w:t xml:space="preserve">   </w:t>
            </w:r>
            <w:r w:rsidR="000F7F48" w:rsidRPr="000F7F48">
              <w:rPr>
                <w:rFonts w:cs="Times New Roman" w:hint="eastAsia"/>
                <w:sz w:val="21"/>
                <w:szCs w:val="21"/>
              </w:rPr>
              <w:t xml:space="preserve">* </w:t>
            </w:r>
            <w:r w:rsidR="000F7F48">
              <w:rPr>
                <w:rFonts w:cs="Times New Roman" w:hint="eastAsia"/>
                <w:sz w:val="21"/>
                <w:szCs w:val="21"/>
              </w:rPr>
              <w:t>T</w:t>
            </w:r>
            <w:r w:rsidR="000F7F48" w:rsidRPr="000F7F48">
              <w:rPr>
                <w:rFonts w:cs="Times New Roman"/>
                <w:sz w:val="21"/>
                <w:szCs w:val="21"/>
              </w:rPr>
              <w:t>he unit of influent sample is “</w:t>
            </w:r>
            <w:r w:rsidR="00181FB4">
              <w:rPr>
                <w:rFonts w:cs="Times New Roman" w:hint="eastAsia"/>
                <w:sz w:val="21"/>
                <w:szCs w:val="21"/>
              </w:rPr>
              <w:t>×</w:t>
            </w:r>
            <w:r w:rsidR="00181FB4">
              <w:rPr>
                <w:rFonts w:cs="Times New Roman" w:hint="eastAsia"/>
                <w:sz w:val="21"/>
                <w:szCs w:val="21"/>
              </w:rPr>
              <w:t>10</w:t>
            </w:r>
            <w:r w:rsidR="00181FB4" w:rsidRPr="00181FB4">
              <w:rPr>
                <w:rFonts w:cs="Times New Roman" w:hint="eastAsia"/>
                <w:sz w:val="21"/>
                <w:szCs w:val="21"/>
                <w:vertAlign w:val="superscript"/>
              </w:rPr>
              <w:t>3</w:t>
            </w:r>
            <w:r w:rsidR="000F7F48" w:rsidRPr="000F7F48">
              <w:rPr>
                <w:rFonts w:cs="Times New Roman"/>
                <w:sz w:val="21"/>
                <w:szCs w:val="21"/>
              </w:rPr>
              <w:t>p</w:t>
            </w:r>
            <w:r w:rsidR="00DB3EAA">
              <w:rPr>
                <w:rFonts w:cs="Times New Roman" w:hint="eastAsia"/>
                <w:sz w:val="21"/>
                <w:szCs w:val="21"/>
              </w:rPr>
              <w:t>articles</w:t>
            </w:r>
            <w:r w:rsidR="00181FB4">
              <w:rPr>
                <w:rFonts w:cs="Times New Roman"/>
                <w:sz w:val="21"/>
                <w:szCs w:val="21"/>
              </w:rPr>
              <w:t>/</w:t>
            </w:r>
            <w:r w:rsidR="00181FB4" w:rsidRPr="007C38FD">
              <w:rPr>
                <w:rFonts w:cs="Times New Roman"/>
                <w:sz w:val="21"/>
                <w:szCs w:val="21"/>
              </w:rPr>
              <w:t xml:space="preserve"> m</w:t>
            </w:r>
            <w:r w:rsidR="00181FB4" w:rsidRPr="007C38FD">
              <w:rPr>
                <w:rFonts w:cs="Times New Roman"/>
                <w:sz w:val="21"/>
                <w:szCs w:val="21"/>
                <w:vertAlign w:val="superscript"/>
              </w:rPr>
              <w:t>3</w:t>
            </w:r>
            <w:r w:rsidR="000F7F48" w:rsidRPr="000F7F48">
              <w:rPr>
                <w:rFonts w:cs="Times New Roman"/>
                <w:sz w:val="21"/>
                <w:szCs w:val="21"/>
              </w:rPr>
              <w:t>”.</w:t>
            </w:r>
          </w:p>
        </w:tc>
      </w:tr>
      <w:tr w:rsidR="002460FA" w:rsidRPr="007C38FD" w14:paraId="3A0B25CB" w14:textId="77777777" w:rsidTr="00491936">
        <w:tc>
          <w:tcPr>
            <w:tcW w:w="1384" w:type="dxa"/>
            <w:tcBorders>
              <w:top w:val="nil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A27FD60" w14:textId="77777777" w:rsidR="008E72B0" w:rsidRPr="007C38FD" w:rsidRDefault="008E72B0">
            <w:pPr>
              <w:spacing w:line="360" w:lineRule="auto"/>
              <w:jc w:val="left"/>
              <w:rPr>
                <w:rFonts w:cs="Times New Roman"/>
                <w:sz w:val="21"/>
                <w:szCs w:val="21"/>
              </w:rPr>
            </w:pP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B300724" w14:textId="77777777" w:rsidR="008E72B0" w:rsidRPr="007C38FD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Site A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C8EE3EA" w14:textId="77777777" w:rsidR="008E72B0" w:rsidRPr="007C38FD" w:rsidRDefault="002460FA" w:rsidP="002460FA">
            <w:pPr>
              <w:spacing w:line="360" w:lineRule="auto"/>
              <w:jc w:val="left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 xml:space="preserve">     </w:t>
            </w:r>
            <w:r w:rsidR="00EF2AE0" w:rsidRPr="007C38FD">
              <w:rPr>
                <w:rFonts w:cs="Times New Roman"/>
                <w:sz w:val="21"/>
                <w:szCs w:val="21"/>
              </w:rPr>
              <w:t>Site B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0CA812A" w14:textId="77777777" w:rsidR="008E72B0" w:rsidRPr="007C38FD" w:rsidRDefault="002460FA" w:rsidP="002460FA">
            <w:pPr>
              <w:spacing w:line="360" w:lineRule="auto"/>
              <w:jc w:val="left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 xml:space="preserve">     </w:t>
            </w:r>
            <w:r w:rsidR="00EF2AE0" w:rsidRPr="007C38FD">
              <w:rPr>
                <w:rFonts w:cs="Times New Roman"/>
                <w:sz w:val="21"/>
                <w:szCs w:val="21"/>
              </w:rPr>
              <w:t>Site C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3CA1D73" w14:textId="77777777" w:rsidR="008E72B0" w:rsidRPr="007C38FD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Site D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BD87B8D" w14:textId="77777777" w:rsidR="008E72B0" w:rsidRPr="007C38FD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Site E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B08A198" w14:textId="77777777" w:rsidR="008E72B0" w:rsidRPr="007C38FD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Influent*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52C2818" w14:textId="77777777" w:rsidR="008E72B0" w:rsidRPr="007C38FD" w:rsidRDefault="00EF2AE0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Effluent</w:t>
            </w:r>
          </w:p>
        </w:tc>
      </w:tr>
      <w:tr w:rsidR="002460FA" w:rsidRPr="007C38FD" w14:paraId="630C72CF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8B5A700" w14:textId="77777777" w:rsidR="008E72B0" w:rsidRPr="007C38FD" w:rsidRDefault="00EF2AE0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 xml:space="preserve">ABS 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BD48510" w14:textId="77777777" w:rsidR="008E72B0" w:rsidRPr="007C38FD" w:rsidRDefault="00EF2AE0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3019D64" w14:textId="77777777" w:rsidR="008E72B0" w:rsidRPr="007C38FD" w:rsidRDefault="00283B8C" w:rsidP="007C38FD">
            <w:pPr>
              <w:wordWrap w:val="0"/>
              <w:spacing w:line="360" w:lineRule="auto"/>
              <w:ind w:right="-13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13.6±4.8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FFFD25A" w14:textId="77777777" w:rsidR="008E72B0" w:rsidRPr="007C38FD" w:rsidRDefault="00EF2AE0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435BC68" w14:textId="77777777" w:rsidR="008E72B0" w:rsidRPr="007C38FD" w:rsidRDefault="001F107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10.2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14.4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C89C955" w14:textId="77777777" w:rsidR="008E72B0" w:rsidRPr="007C38FD" w:rsidRDefault="00107D8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17.0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17.3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CFD9CC4" w14:textId="77777777" w:rsidR="008E72B0" w:rsidRPr="007C38FD" w:rsidRDefault="00EF2AE0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873F1B5" w14:textId="77777777" w:rsidR="008E72B0" w:rsidRPr="007C38FD" w:rsidRDefault="0049193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33.9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19.6</w:t>
            </w:r>
          </w:p>
        </w:tc>
      </w:tr>
      <w:tr w:rsidR="002460FA" w:rsidRPr="007C38FD" w14:paraId="0E182F8B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F9D6908" w14:textId="77777777" w:rsidR="008E72B0" w:rsidRPr="007C38FD" w:rsidRDefault="00081D92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Alkyd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4D33F16" w14:textId="77777777" w:rsidR="008E72B0" w:rsidRPr="007C38FD" w:rsidRDefault="006F4102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30.5</w:t>
            </w:r>
            <w:r w:rsidR="00F04938" w:rsidRPr="007C38FD">
              <w:rPr>
                <w:rFonts w:cs="Times New Roman"/>
                <w:sz w:val="21"/>
                <w:szCs w:val="21"/>
              </w:rPr>
              <w:t>±</w:t>
            </w:r>
            <w:r w:rsidRPr="007C38FD">
              <w:rPr>
                <w:rFonts w:cs="Times New Roman"/>
                <w:sz w:val="21"/>
                <w:szCs w:val="21"/>
              </w:rPr>
              <w:t>21.6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727E71D" w14:textId="77777777" w:rsidR="008E72B0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183±144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0DA1F40" w14:textId="77777777" w:rsidR="008E72B0" w:rsidRPr="007C38FD" w:rsidRDefault="001E322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44.1±9.6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AED9A51" w14:textId="77777777" w:rsidR="008E72B0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353</w:t>
            </w:r>
            <w:r w:rsidR="001F1076" w:rsidRPr="007C38FD">
              <w:rPr>
                <w:rFonts w:cs="Times New Roman"/>
                <w:sz w:val="21"/>
                <w:szCs w:val="21"/>
              </w:rPr>
              <w:t>±</w:t>
            </w:r>
            <w:r w:rsidR="001F1076">
              <w:rPr>
                <w:rFonts w:cs="Times New Roman" w:hint="eastAsia"/>
                <w:sz w:val="21"/>
                <w:szCs w:val="21"/>
              </w:rPr>
              <w:t>47.2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845D484" w14:textId="77777777" w:rsidR="008E72B0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288</w:t>
            </w:r>
            <w:r w:rsidR="00107D8A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168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9F6A38C" w14:textId="77777777" w:rsidR="008E72B0" w:rsidRPr="007C38FD" w:rsidRDefault="00EF28E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84.8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20.7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5ECF24D" w14:textId="77777777" w:rsidR="008E72B0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305</w:t>
            </w:r>
            <w:r w:rsidR="00491936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102</w:t>
            </w:r>
          </w:p>
        </w:tc>
      </w:tr>
      <w:tr w:rsidR="002460FA" w:rsidRPr="007C38FD" w14:paraId="6B41232C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0E4AA7B" w14:textId="77777777" w:rsidR="008E72B0" w:rsidRPr="007C38FD" w:rsidRDefault="00EF2AE0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 xml:space="preserve">AS 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F6D195B" w14:textId="77777777" w:rsidR="008E72B0" w:rsidRPr="007C38FD" w:rsidRDefault="00F4420D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7.6</w:t>
            </w:r>
            <w:r w:rsidR="006F4102" w:rsidRPr="007C38FD">
              <w:rPr>
                <w:rFonts w:cs="Times New Roman"/>
                <w:sz w:val="21"/>
                <w:szCs w:val="21"/>
              </w:rPr>
              <w:t>±4</w:t>
            </w:r>
            <w:r w:rsidRPr="007C38FD">
              <w:rPr>
                <w:rFonts w:cs="Times New Roman"/>
                <w:sz w:val="21"/>
                <w:szCs w:val="21"/>
              </w:rPr>
              <w:t>.4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72AEBF" w14:textId="77777777" w:rsidR="008E72B0" w:rsidRPr="007C38FD" w:rsidRDefault="00CF37B2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6.8±4.8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5A6A470" w14:textId="77777777" w:rsidR="008E72B0" w:rsidRPr="007C38FD" w:rsidRDefault="001E322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4FF285E" w14:textId="77777777" w:rsidR="008E72B0" w:rsidRPr="007C38FD" w:rsidRDefault="001F107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BBC6328" w14:textId="77777777" w:rsidR="008E72B0" w:rsidRPr="007C38FD" w:rsidRDefault="00107D8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534DA89" w14:textId="77777777" w:rsidR="008E72B0" w:rsidRPr="007C38FD" w:rsidRDefault="00EF28E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17.0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9.8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7B08DEB" w14:textId="77777777" w:rsidR="008E72B0" w:rsidRPr="007C38FD" w:rsidRDefault="0049193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67.8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19.6</w:t>
            </w:r>
          </w:p>
        </w:tc>
      </w:tr>
      <w:tr w:rsidR="002460FA" w:rsidRPr="007C38FD" w14:paraId="073F01A7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CEF2EAB" w14:textId="77777777" w:rsidR="008E72B0" w:rsidRPr="007C38FD" w:rsidRDefault="00EF2AE0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Epoxy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EDE2E50" w14:textId="77777777" w:rsidR="008E72B0" w:rsidRPr="007C38FD" w:rsidRDefault="00F4420D" w:rsidP="007801AC">
            <w:pPr>
              <w:spacing w:line="360" w:lineRule="auto"/>
              <w:ind w:firstLineChars="2" w:firstLine="4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15.3±15.3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A384E2" w14:textId="77777777" w:rsidR="008E72B0" w:rsidRPr="007C38FD" w:rsidRDefault="00CF37B2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23.7±33.6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82DB96D" w14:textId="77777777" w:rsidR="008E72B0" w:rsidRPr="007C38FD" w:rsidRDefault="001E322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D2F7704" w14:textId="77777777" w:rsidR="008E72B0" w:rsidRPr="007C38FD" w:rsidRDefault="001F107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0F5CE49" w14:textId="77777777" w:rsidR="008E72B0" w:rsidRPr="007C38FD" w:rsidRDefault="00107D8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17.0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9.6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0F7ADB3" w14:textId="77777777" w:rsidR="008E72B0" w:rsidRPr="007C38FD" w:rsidRDefault="00EF28E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33.9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5.2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8CF6413" w14:textId="77777777" w:rsidR="008E72B0" w:rsidRPr="007C38FD" w:rsidRDefault="0049193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0</w:t>
            </w:r>
          </w:p>
        </w:tc>
      </w:tr>
      <w:tr w:rsidR="002460FA" w:rsidRPr="007C38FD" w14:paraId="4694BC79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72F0CF5" w14:textId="77777777" w:rsidR="008E72B0" w:rsidRPr="007C38FD" w:rsidRDefault="00C07DBC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PA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310C9B5" w14:textId="77777777" w:rsidR="008E72B0" w:rsidRPr="007C38FD" w:rsidRDefault="005357EE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22.9±18.1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616C8CC" w14:textId="77777777" w:rsidR="008E72B0" w:rsidRPr="007C38FD" w:rsidRDefault="00CF37B2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6.8±4.8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321FBC0" w14:textId="77777777" w:rsidR="008E72B0" w:rsidRPr="007C38FD" w:rsidRDefault="001E322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9C3C3B9" w14:textId="77777777" w:rsidR="008E72B0" w:rsidRPr="007C38FD" w:rsidRDefault="001F107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6387B48" w14:textId="77777777" w:rsidR="008E72B0" w:rsidRPr="007C38FD" w:rsidRDefault="00107D8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6.8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FDE424A" w14:textId="77777777" w:rsidR="008E72B0" w:rsidRPr="007C38FD" w:rsidRDefault="00EF28E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CA1CF26" w14:textId="77777777" w:rsidR="008E72B0" w:rsidRPr="007C38FD" w:rsidRDefault="00491936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33.9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19.6</w:t>
            </w:r>
          </w:p>
        </w:tc>
      </w:tr>
      <w:tr w:rsidR="002460FA" w:rsidRPr="007C38FD" w14:paraId="532E951F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0F355D" w14:textId="77777777" w:rsidR="00C07DBC" w:rsidRPr="007C38FD" w:rsidRDefault="00C07DBC" w:rsidP="00CA2B83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PE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97F0E99" w14:textId="77777777" w:rsidR="00C07DBC" w:rsidRPr="007C38FD" w:rsidRDefault="008E632A" w:rsidP="00CA2B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16</w:t>
            </w:r>
            <w:r>
              <w:rPr>
                <w:rFonts w:cs="Times New Roman" w:hint="eastAsia"/>
                <w:sz w:val="21"/>
                <w:szCs w:val="21"/>
              </w:rPr>
              <w:t>8</w:t>
            </w:r>
            <w:r w:rsidR="00C07DBC" w:rsidRPr="007C38FD">
              <w:rPr>
                <w:rFonts w:cs="Times New Roman"/>
                <w:sz w:val="21"/>
                <w:szCs w:val="21"/>
              </w:rPr>
              <w:t>±19.2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A5FC6F1" w14:textId="77777777" w:rsidR="00C07DBC" w:rsidRPr="007C38FD" w:rsidRDefault="00CF37B2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84.8±48.7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75FF0B3" w14:textId="77777777" w:rsidR="00C07DBC" w:rsidRPr="007C38FD" w:rsidRDefault="001E322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50.9±22.0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6A20B79" w14:textId="77777777" w:rsidR="00C07DBC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159</w:t>
            </w:r>
            <w:r w:rsidR="00107D8A" w:rsidRPr="007C38FD">
              <w:rPr>
                <w:rFonts w:cs="Times New Roman"/>
                <w:sz w:val="21"/>
                <w:szCs w:val="21"/>
              </w:rPr>
              <w:t>±</w:t>
            </w:r>
            <w:r w:rsidR="00107D8A">
              <w:rPr>
                <w:rFonts w:cs="Times New Roman" w:hint="eastAsia"/>
                <w:sz w:val="21"/>
                <w:szCs w:val="21"/>
              </w:rPr>
              <w:t>41.0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19EF1F5" w14:textId="77777777" w:rsidR="00C07DBC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217</w:t>
            </w:r>
            <w:r w:rsidR="00107D8A" w:rsidRPr="007C38FD">
              <w:rPr>
                <w:rFonts w:cs="Times New Roman"/>
                <w:sz w:val="21"/>
                <w:szCs w:val="21"/>
              </w:rPr>
              <w:t>±</w:t>
            </w:r>
            <w:r w:rsidR="00107D8A">
              <w:rPr>
                <w:rFonts w:cs="Times New Roman" w:hint="eastAsia"/>
                <w:sz w:val="21"/>
                <w:szCs w:val="21"/>
              </w:rPr>
              <w:t>67.1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9B5050B" w14:textId="77777777" w:rsidR="00C07DBC" w:rsidRPr="007C38FD" w:rsidRDefault="009F0969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122</w:t>
            </w:r>
            <w:r w:rsidR="00EF28ED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10.2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08F43F3" w14:textId="77777777" w:rsidR="00C07DBC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170</w:t>
            </w:r>
            <w:r w:rsidR="00491936" w:rsidRPr="007C38FD">
              <w:rPr>
                <w:rFonts w:cs="Times New Roman"/>
                <w:sz w:val="21"/>
                <w:szCs w:val="21"/>
              </w:rPr>
              <w:t>±</w:t>
            </w:r>
            <w:r w:rsidR="00491936">
              <w:rPr>
                <w:rFonts w:cs="Times New Roman" w:hint="eastAsia"/>
                <w:sz w:val="21"/>
                <w:szCs w:val="21"/>
              </w:rPr>
              <w:t>70.6</w:t>
            </w:r>
          </w:p>
        </w:tc>
      </w:tr>
      <w:tr w:rsidR="002460FA" w:rsidRPr="007C38FD" w14:paraId="7213FC5D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D1BA9EB" w14:textId="77777777" w:rsidR="00C07DBC" w:rsidRPr="007C38FD" w:rsidRDefault="00C07DBC" w:rsidP="00CA2B83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PET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952662C" w14:textId="77777777" w:rsidR="00C07DBC" w:rsidRPr="007C38FD" w:rsidRDefault="00C07DBC" w:rsidP="00CA2B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17.8±20.8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926A2F8" w14:textId="77777777" w:rsidR="00C07DBC" w:rsidRPr="007C38FD" w:rsidRDefault="00CF37B2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23.7±26.7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A46B6AB" w14:textId="77777777" w:rsidR="00C07DBC" w:rsidRPr="007C38FD" w:rsidRDefault="001E322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5DAAF44" w14:textId="77777777" w:rsidR="00C07DBC" w:rsidRPr="007C38FD" w:rsidRDefault="00107D8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37.3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12.7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18281D2" w14:textId="77777777" w:rsidR="00C07DBC" w:rsidRPr="007C38FD" w:rsidRDefault="00107D8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94.9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63.4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6BB1F04" w14:textId="77777777" w:rsidR="00C07DBC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203</w:t>
            </w:r>
            <w:r w:rsidR="009F0969" w:rsidRPr="007C38FD">
              <w:rPr>
                <w:rFonts w:cs="Times New Roman"/>
                <w:sz w:val="21"/>
                <w:szCs w:val="21"/>
              </w:rPr>
              <w:t>±</w:t>
            </w:r>
            <w:r w:rsidR="009F0969">
              <w:rPr>
                <w:rFonts w:cs="Times New Roman" w:hint="eastAsia"/>
                <w:sz w:val="21"/>
                <w:szCs w:val="21"/>
              </w:rPr>
              <w:t>48.9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3A1D278" w14:textId="77777777" w:rsidR="00C07DBC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407</w:t>
            </w:r>
            <w:r w:rsidR="00491936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122</w:t>
            </w:r>
          </w:p>
        </w:tc>
      </w:tr>
      <w:tr w:rsidR="00A56B98" w:rsidRPr="007C38FD" w14:paraId="59181125" w14:textId="77777777" w:rsidTr="00A56B98">
        <w:trPr>
          <w:trHeight w:val="190"/>
        </w:trPr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3C57386" w14:textId="77777777" w:rsidR="00A56B98" w:rsidRPr="007C38FD" w:rsidRDefault="00A56B98" w:rsidP="00CA2B83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PIP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8ED9932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E1AF1DF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ABDE8A1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292428D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01001CC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121E293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BFDF7CB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</w:tr>
      <w:tr w:rsidR="00A56B98" w:rsidRPr="007C38FD" w14:paraId="40E412DB" w14:textId="77777777" w:rsidTr="00491936">
        <w:trPr>
          <w:trHeight w:val="180"/>
        </w:trPr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B568F96" w14:textId="77777777" w:rsidR="00A56B98" w:rsidRPr="007C38FD" w:rsidRDefault="00A56B98" w:rsidP="00B61605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PMMA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2CF2A7D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38.2±29.1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09DAB58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50.9±50.5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BC30FB5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53E6A31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57.6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26.7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67CD907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37.3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33.6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E9ECBB8" w14:textId="77777777" w:rsidR="00A56B98" w:rsidRPr="007C38FD" w:rsidRDefault="00A56B98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44.1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7.8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CFA1428" w14:textId="77777777" w:rsidR="00A56B98" w:rsidRPr="007C38FD" w:rsidRDefault="008E632A" w:rsidP="00B61605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305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117</w:t>
            </w:r>
          </w:p>
        </w:tc>
      </w:tr>
      <w:tr w:rsidR="00A56B98" w:rsidRPr="007C38FD" w14:paraId="22C37A5C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8B42A9D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PP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2D36E5A" w14:textId="77777777" w:rsidR="00A56B98" w:rsidRPr="007C38FD" w:rsidRDefault="00DE091D" w:rsidP="00CA2B83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2</w:t>
            </w:r>
            <w:r>
              <w:rPr>
                <w:rFonts w:cs="Times New Roman" w:hint="eastAsia"/>
                <w:sz w:val="21"/>
                <w:szCs w:val="21"/>
              </w:rPr>
              <w:t>5.4</w:t>
            </w:r>
            <w:r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32.6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43D37B5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14</w:t>
            </w:r>
            <w:r>
              <w:rPr>
                <w:rFonts w:cs="Times New Roman" w:hint="eastAsia"/>
                <w:sz w:val="21"/>
                <w:szCs w:val="21"/>
              </w:rPr>
              <w:t>6</w:t>
            </w:r>
            <w:r w:rsidR="00A56B98" w:rsidRPr="007C38FD">
              <w:rPr>
                <w:rFonts w:cs="Times New Roman"/>
                <w:sz w:val="21"/>
                <w:szCs w:val="21"/>
              </w:rPr>
              <w:t>±95.6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B8ED966" w14:textId="77777777" w:rsidR="00A56B98" w:rsidRPr="007C38FD" w:rsidRDefault="00DE091D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1</w:t>
            </w:r>
            <w:r w:rsidR="008E632A">
              <w:rPr>
                <w:rFonts w:cs="Times New Roman" w:hint="eastAsia"/>
                <w:sz w:val="21"/>
                <w:szCs w:val="21"/>
              </w:rPr>
              <w:t>80</w:t>
            </w:r>
            <w:r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87.3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236E2D5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173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 w:rsidR="00DE091D">
              <w:rPr>
                <w:rFonts w:cs="Times New Roman" w:hint="eastAsia"/>
                <w:sz w:val="21"/>
                <w:szCs w:val="21"/>
              </w:rPr>
              <w:t>61.2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EA8F433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458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 w:rsidR="008A0420">
              <w:rPr>
                <w:rFonts w:cs="Times New Roman" w:hint="eastAsia"/>
                <w:sz w:val="21"/>
                <w:szCs w:val="21"/>
              </w:rPr>
              <w:t>24.9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2AD14E0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502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168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506D919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848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171</w:t>
            </w:r>
          </w:p>
        </w:tc>
      </w:tr>
      <w:tr w:rsidR="00A56B98" w:rsidRPr="007C38FD" w14:paraId="3FD69DA0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039F303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PPS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A2CA0E5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D252CC2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632F7D3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C5A4254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DAF60D7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22E727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20AB536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</w:tr>
      <w:tr w:rsidR="00A56B98" w:rsidRPr="007C38FD" w14:paraId="72FFE3A3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769E821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PS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4FB0E22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2.5±4.4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E5A0784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EDF32A2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3A66F56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309DABC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20.3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8.3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C192361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2.0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B6F2C35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33.9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19.6</w:t>
            </w:r>
          </w:p>
        </w:tc>
      </w:tr>
      <w:tr w:rsidR="00A56B98" w:rsidRPr="007C38FD" w14:paraId="146FC974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DCCE41E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PU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8582F23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A151C32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13.6±4.8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6E772C4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82AC9C7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23.7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9.6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C8BCBCE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10.2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8.3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A1688FC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13.6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5.2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D91FBA5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136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 w:rsidR="00A56B98">
              <w:rPr>
                <w:rFonts w:cs="Times New Roman" w:hint="eastAsia"/>
                <w:sz w:val="21"/>
                <w:szCs w:val="21"/>
              </w:rPr>
              <w:t>51.8</w:t>
            </w:r>
          </w:p>
        </w:tc>
      </w:tr>
      <w:tr w:rsidR="00A56B98" w:rsidRPr="007C38FD" w14:paraId="40BF898D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F9018D2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proofErr w:type="spellStart"/>
            <w:r w:rsidRPr="007C38FD">
              <w:rPr>
                <w:rFonts w:cs="Times New Roman"/>
                <w:sz w:val="21"/>
                <w:szCs w:val="21"/>
              </w:rPr>
              <w:t>PVAc</w:t>
            </w:r>
            <w:proofErr w:type="spellEnd"/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614F42C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CE82B8E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13.6±4.8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1DBABE6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6.8±9.6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35E4AB5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20.3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14.4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364C56A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27.1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25.4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BF64E2D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321BF96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0</w:t>
            </w:r>
          </w:p>
        </w:tc>
      </w:tr>
      <w:tr w:rsidR="00A56B98" w:rsidRPr="007C38FD" w14:paraId="4A78F3DC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F0CB893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proofErr w:type="spellStart"/>
            <w:r w:rsidRPr="007C38FD">
              <w:rPr>
                <w:rFonts w:cs="Times New Roman"/>
                <w:sz w:val="21"/>
                <w:szCs w:val="21"/>
              </w:rPr>
              <w:t>PVAl</w:t>
            </w:r>
            <w:proofErr w:type="spellEnd"/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6119B6B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C8444AB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94B2413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72B3991B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F05A774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6F5F6B7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506A1C5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</w:tr>
      <w:tr w:rsidR="00A56B98" w:rsidRPr="007C38FD" w14:paraId="1434CB44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D300AFA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PVC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721DA4E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2.5±4.4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8C0D919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9556A1A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10.2±14.4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CD42F00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30.5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22.0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31BFEC0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10.2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8.3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408C6DE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3.4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2.0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FC2188E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33.9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19.6</w:t>
            </w:r>
          </w:p>
        </w:tc>
      </w:tr>
      <w:tr w:rsidR="00A56B98" w:rsidRPr="007C38FD" w14:paraId="222E410C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866B4B6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PVME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72F8F1F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6926C67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A55AAF3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38BE598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8F3F6B4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24BFBE2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80AD230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</w:tr>
      <w:tr w:rsidR="00A56B98" w:rsidRPr="007C38FD" w14:paraId="7DDB77FB" w14:textId="77777777" w:rsidTr="00491936">
        <w:tc>
          <w:tcPr>
            <w:tcW w:w="1384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3823962" w14:textId="77777777" w:rsidR="00A56B98" w:rsidRPr="007C38FD" w:rsidRDefault="00A56B98">
            <w:pPr>
              <w:spacing w:line="360" w:lineRule="auto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SBR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5E03E25" w14:textId="77777777" w:rsidR="00A56B98" w:rsidRPr="007C38FD" w:rsidRDefault="00A56B98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6BCC73D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3.4±4.8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3345909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6.8±9.6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A487AFF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6.8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4.8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39A3627A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20.3</w:t>
            </w:r>
            <w:r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28.8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C05B3FE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1D6F0AB" w14:textId="77777777" w:rsidR="00A56B98" w:rsidRPr="007C38FD" w:rsidRDefault="00A56B9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0</w:t>
            </w:r>
          </w:p>
        </w:tc>
      </w:tr>
      <w:tr w:rsidR="00A56B98" w:rsidRPr="007C38FD" w14:paraId="7F5F24FC" w14:textId="77777777" w:rsidTr="000F7F48">
        <w:trPr>
          <w:trHeight w:val="52"/>
        </w:trPr>
        <w:tc>
          <w:tcPr>
            <w:tcW w:w="1384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6796CA4C" w14:textId="77777777" w:rsidR="00A56B98" w:rsidRPr="007C38FD" w:rsidRDefault="00A56B98">
            <w:pPr>
              <w:spacing w:line="360" w:lineRule="auto"/>
              <w:jc w:val="left"/>
              <w:rPr>
                <w:rFonts w:cs="Times New Roman"/>
                <w:sz w:val="21"/>
                <w:szCs w:val="21"/>
              </w:rPr>
            </w:pPr>
            <w:r w:rsidRPr="007C38FD">
              <w:rPr>
                <w:rFonts w:cs="Times New Roman"/>
                <w:sz w:val="21"/>
                <w:szCs w:val="21"/>
              </w:rPr>
              <w:t>Total</w:t>
            </w:r>
          </w:p>
        </w:tc>
        <w:tc>
          <w:tcPr>
            <w:tcW w:w="1531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1EDBB807" w14:textId="77777777" w:rsidR="00A56B98" w:rsidRPr="007C38FD" w:rsidRDefault="008E632A" w:rsidP="00BC6A21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300±23</w:t>
            </w:r>
            <w:r>
              <w:rPr>
                <w:rFonts w:cs="Times New Roman" w:hint="eastAsia"/>
                <w:sz w:val="21"/>
                <w:szCs w:val="21"/>
              </w:rPr>
              <w:t>5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6E2FA607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58</w:t>
            </w:r>
            <w:r>
              <w:rPr>
                <w:rFonts w:cs="Times New Roman" w:hint="eastAsia"/>
                <w:sz w:val="21"/>
                <w:szCs w:val="21"/>
              </w:rPr>
              <w:t>7</w:t>
            </w:r>
            <w:r>
              <w:rPr>
                <w:rFonts w:cs="Times New Roman"/>
                <w:sz w:val="21"/>
                <w:szCs w:val="21"/>
              </w:rPr>
              <w:t>±40</w:t>
            </w:r>
            <w:r>
              <w:rPr>
                <w:rFonts w:cs="Times New Roman" w:hint="eastAsia"/>
                <w:sz w:val="21"/>
                <w:szCs w:val="21"/>
              </w:rPr>
              <w:t>9</w:t>
            </w:r>
          </w:p>
        </w:tc>
        <w:tc>
          <w:tcPr>
            <w:tcW w:w="1701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3501514E" w14:textId="77777777" w:rsidR="00A56B98" w:rsidRPr="007C38FD" w:rsidRDefault="004F724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/>
                <w:sz w:val="21"/>
                <w:szCs w:val="21"/>
              </w:rPr>
              <w:t>298±10</w:t>
            </w:r>
            <w:r>
              <w:rPr>
                <w:rFonts w:cs="Times New Roman" w:hint="eastAsia"/>
                <w:sz w:val="21"/>
                <w:szCs w:val="21"/>
              </w:rPr>
              <w:t>5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0E98F36F" w14:textId="77777777" w:rsidR="00A56B98" w:rsidRPr="007C38FD" w:rsidRDefault="008E632A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888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 w:rsidR="00A56B98">
              <w:rPr>
                <w:rFonts w:cs="Times New Roman" w:hint="eastAsia"/>
                <w:sz w:val="21"/>
                <w:szCs w:val="21"/>
              </w:rPr>
              <w:t>58.3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1CBF917D" w14:textId="77777777" w:rsidR="00A56B98" w:rsidRPr="007C38FD" w:rsidRDefault="004F724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1240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295</w:t>
            </w:r>
          </w:p>
        </w:tc>
        <w:tc>
          <w:tcPr>
            <w:tcW w:w="1417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7C3D29AB" w14:textId="77777777" w:rsidR="00A56B98" w:rsidRPr="007C38FD" w:rsidRDefault="004F724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1030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212</w:t>
            </w:r>
          </w:p>
        </w:tc>
        <w:tc>
          <w:tcPr>
            <w:tcW w:w="1418" w:type="dxa"/>
            <w:tcBorders>
              <w:left w:val="single" w:sz="4" w:space="0" w:color="FFFFFF" w:themeColor="background1"/>
              <w:bottom w:val="double" w:sz="4" w:space="0" w:color="auto"/>
              <w:right w:val="single" w:sz="4" w:space="0" w:color="FFFFFF" w:themeColor="background1"/>
            </w:tcBorders>
          </w:tcPr>
          <w:p w14:paraId="51748D57" w14:textId="77777777" w:rsidR="00A56B98" w:rsidRPr="007C38FD" w:rsidRDefault="004F7248" w:rsidP="007C38FD">
            <w:pPr>
              <w:spacing w:line="360" w:lineRule="auto"/>
              <w:jc w:val="center"/>
              <w:rPr>
                <w:rFonts w:cs="Times New Roman"/>
                <w:sz w:val="21"/>
                <w:szCs w:val="21"/>
              </w:rPr>
            </w:pPr>
            <w:r>
              <w:rPr>
                <w:rFonts w:cs="Times New Roman" w:hint="eastAsia"/>
                <w:sz w:val="21"/>
                <w:szCs w:val="21"/>
              </w:rPr>
              <w:t>2370</w:t>
            </w:r>
            <w:r w:rsidR="00A56B98" w:rsidRPr="007C38FD">
              <w:rPr>
                <w:rFonts w:cs="Times New Roman"/>
                <w:sz w:val="21"/>
                <w:szCs w:val="21"/>
              </w:rPr>
              <w:t>±</w:t>
            </w:r>
            <w:r>
              <w:rPr>
                <w:rFonts w:cs="Times New Roman" w:hint="eastAsia"/>
                <w:sz w:val="21"/>
                <w:szCs w:val="21"/>
              </w:rPr>
              <w:t>513</w:t>
            </w:r>
          </w:p>
        </w:tc>
      </w:tr>
    </w:tbl>
    <w:p w14:paraId="001AC459" w14:textId="77777777" w:rsidR="007C38FD" w:rsidRDefault="007C38FD">
      <w:pPr>
        <w:spacing w:line="480" w:lineRule="auto"/>
        <w:jc w:val="left"/>
        <w:rPr>
          <w:rFonts w:cs="Times New Roman"/>
        </w:rPr>
        <w:sectPr w:rsidR="007C38FD" w:rsidSect="007C38FD">
          <w:pgSz w:w="16838" w:h="11906" w:orient="landscape"/>
          <w:pgMar w:top="1701" w:right="1985" w:bottom="1701" w:left="1701" w:header="851" w:footer="992" w:gutter="0"/>
          <w:cols w:space="425"/>
          <w:docGrid w:type="lines" w:linePitch="360"/>
        </w:sectPr>
      </w:pPr>
    </w:p>
    <w:p w14:paraId="1DEB33EB" w14:textId="77777777" w:rsidR="008E72B0" w:rsidRDefault="00333D79" w:rsidP="00C42C2A">
      <w:pPr>
        <w:spacing w:line="480" w:lineRule="auto"/>
        <w:rPr>
          <w:rFonts w:cs="Times New Roman"/>
        </w:rPr>
      </w:pPr>
      <w:r>
        <w:rPr>
          <w:rFonts w:cs="Times New Roman"/>
        </w:rPr>
        <w:lastRenderedPageBreak/>
        <w:t>Table S4.</w:t>
      </w:r>
      <w:r>
        <w:rPr>
          <w:rFonts w:cs="Times New Roman" w:hint="eastAsia"/>
        </w:rPr>
        <w:t xml:space="preserve"> </w:t>
      </w:r>
      <w:r w:rsidR="00C64B4A">
        <w:rPr>
          <w:rFonts w:cs="Times New Roman" w:hint="eastAsia"/>
        </w:rPr>
        <w:t xml:space="preserve">Minimum and maximum of </w:t>
      </w:r>
      <w:r>
        <w:rPr>
          <w:rFonts w:cs="Times New Roman" w:hint="eastAsia"/>
        </w:rPr>
        <w:t>average sizes</w:t>
      </w:r>
      <w:r w:rsidR="00C64B4A">
        <w:rPr>
          <w:rFonts w:cs="Times New Roman" w:hint="eastAsia"/>
        </w:rPr>
        <w:t xml:space="preserve"> of observed microplastics</w:t>
      </w:r>
      <w:r w:rsidR="0052614E">
        <w:rPr>
          <w:rFonts w:cs="Times New Roman" w:hint="eastAsia"/>
        </w:rPr>
        <w:t xml:space="preserve">, </w:t>
      </w:r>
      <w:r>
        <w:rPr>
          <w:rFonts w:cs="Times New Roman" w:hint="eastAsia"/>
        </w:rPr>
        <w:t>estimated 10</w:t>
      </w:r>
      <w:r w:rsidRPr="0052614E">
        <w:rPr>
          <w:rFonts w:cs="Times New Roman" w:hint="eastAsia"/>
          <w:vertAlign w:val="superscript"/>
        </w:rPr>
        <w:t>th</w:t>
      </w:r>
      <w:r>
        <w:rPr>
          <w:rFonts w:cs="Times New Roman" w:hint="eastAsia"/>
        </w:rPr>
        <w:t>, 50</w:t>
      </w:r>
      <w:r w:rsidRPr="0052614E">
        <w:rPr>
          <w:rFonts w:cs="Times New Roman" w:hint="eastAsia"/>
          <w:vertAlign w:val="superscript"/>
        </w:rPr>
        <w:t>th</w:t>
      </w:r>
      <w:r>
        <w:rPr>
          <w:rFonts w:cs="Times New Roman" w:hint="eastAsia"/>
        </w:rPr>
        <w:t xml:space="preserve"> and 90</w:t>
      </w:r>
      <w:r w:rsidRPr="0052614E">
        <w:rPr>
          <w:rFonts w:cs="Times New Roman" w:hint="eastAsia"/>
          <w:vertAlign w:val="superscript"/>
        </w:rPr>
        <w:t>th</w:t>
      </w:r>
      <w:r>
        <w:rPr>
          <w:rFonts w:cs="Times New Roman" w:hint="eastAsia"/>
        </w:rPr>
        <w:t xml:space="preserve"> particle sizes from Weibull models and parameters used for the</w:t>
      </w:r>
      <w:r w:rsidR="0052614E">
        <w:rPr>
          <w:rFonts w:cs="Times New Roman" w:hint="eastAsia"/>
        </w:rPr>
        <w:t xml:space="preserve"> models</w:t>
      </w:r>
      <w:r w:rsidR="008F7C62">
        <w:rPr>
          <w:rFonts w:cs="Times New Roman" w:hint="eastAsia"/>
        </w:rPr>
        <w:t xml:space="preserve"> fo</w:t>
      </w:r>
      <w:r>
        <w:rPr>
          <w:rFonts w:cs="Times New Roman" w:hint="eastAsia"/>
        </w:rPr>
        <w:t>r all MPs and each polymer type in surface water</w:t>
      </w:r>
    </w:p>
    <w:p w14:paraId="633390F1" w14:textId="77777777" w:rsidR="00AF540D" w:rsidRDefault="00FD26A0" w:rsidP="00081D92">
      <w:pPr>
        <w:spacing w:line="480" w:lineRule="auto"/>
        <w:jc w:val="center"/>
        <w:rPr>
          <w:rFonts w:cs="Times New Roman"/>
        </w:rPr>
      </w:pPr>
      <w:r w:rsidRPr="00FD26A0">
        <w:rPr>
          <w:noProof/>
        </w:rPr>
        <w:drawing>
          <wp:inline distT="0" distB="0" distL="0" distR="0" wp14:anchorId="36083B38" wp14:editId="74D4A95C">
            <wp:extent cx="5114317" cy="723900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264" cy="724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5C38" w14:textId="77777777" w:rsidR="00EA2264" w:rsidRDefault="00EA2264" w:rsidP="00446AFA">
      <w:pPr>
        <w:spacing w:line="480" w:lineRule="auto"/>
        <w:jc w:val="left"/>
        <w:rPr>
          <w:rFonts w:cs="Times New Roman"/>
        </w:rPr>
      </w:pPr>
      <w:r>
        <w:rPr>
          <w:rFonts w:cs="Times New Roman"/>
        </w:rPr>
        <w:lastRenderedPageBreak/>
        <w:t xml:space="preserve">Table S5. Major size, minor size and plastics polymer types of all MPs detected </w:t>
      </w:r>
      <w:r>
        <w:rPr>
          <w:rFonts w:cs="Times New Roman" w:hint="eastAsia"/>
        </w:rPr>
        <w:t xml:space="preserve">in surface water </w:t>
      </w:r>
    </w:p>
    <w:p w14:paraId="287AB50D" w14:textId="77777777" w:rsidR="002E08C2" w:rsidRDefault="002E08C2" w:rsidP="00446AFA">
      <w:pPr>
        <w:spacing w:line="480" w:lineRule="auto"/>
        <w:jc w:val="left"/>
        <w:rPr>
          <w:rFonts w:cs="Times New Roman"/>
        </w:rPr>
      </w:pPr>
    </w:p>
    <w:p w14:paraId="06806BFF" w14:textId="77777777" w:rsidR="002E08C2" w:rsidRDefault="002E08C2" w:rsidP="00446AFA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t>＜</w:t>
      </w:r>
      <w:r>
        <w:rPr>
          <w:rFonts w:cs="Times New Roman" w:hint="eastAsia"/>
        </w:rPr>
        <w:t>Site</w:t>
      </w:r>
      <w:r>
        <w:rPr>
          <w:rFonts w:cs="Times New Roman"/>
        </w:rPr>
        <w:t xml:space="preserve"> A</w:t>
      </w:r>
      <w:r>
        <w:rPr>
          <w:rFonts w:cs="Times New Roman" w:hint="eastAsia"/>
        </w:rPr>
        <w:t>＞</w:t>
      </w:r>
    </w:p>
    <w:p w14:paraId="07BBD8ED" w14:textId="77777777" w:rsidR="00446AFA" w:rsidRDefault="00F850E6" w:rsidP="00446AFA">
      <w:pPr>
        <w:spacing w:line="480" w:lineRule="auto"/>
        <w:jc w:val="left"/>
        <w:rPr>
          <w:rFonts w:cs="Times New Roman"/>
        </w:rPr>
      </w:pPr>
      <w:r w:rsidRPr="00F850E6">
        <w:rPr>
          <w:noProof/>
        </w:rPr>
        <w:drawing>
          <wp:inline distT="0" distB="0" distL="0" distR="0" wp14:anchorId="1D721C58" wp14:editId="3DB6216E">
            <wp:extent cx="5400040" cy="5903527"/>
            <wp:effectExtent l="0" t="0" r="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B3EB" w14:textId="77777777" w:rsidR="005A53B2" w:rsidRDefault="005A53B2" w:rsidP="00446AFA">
      <w:pPr>
        <w:spacing w:line="480" w:lineRule="auto"/>
        <w:jc w:val="left"/>
        <w:rPr>
          <w:rFonts w:cs="Times New Roman"/>
        </w:rPr>
      </w:pPr>
    </w:p>
    <w:p w14:paraId="0D6C2494" w14:textId="77777777" w:rsidR="005A53B2" w:rsidRDefault="005A53B2" w:rsidP="00446AFA">
      <w:pPr>
        <w:spacing w:line="480" w:lineRule="auto"/>
        <w:jc w:val="left"/>
        <w:rPr>
          <w:rFonts w:cs="Times New Roman"/>
        </w:rPr>
      </w:pPr>
    </w:p>
    <w:p w14:paraId="08C3EBF4" w14:textId="77777777" w:rsidR="005A53B2" w:rsidRDefault="002E08C2" w:rsidP="00446AFA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lastRenderedPageBreak/>
        <w:t>＜</w:t>
      </w:r>
      <w:r>
        <w:rPr>
          <w:rFonts w:cs="Times New Roman" w:hint="eastAsia"/>
        </w:rPr>
        <w:t>Site</w:t>
      </w:r>
      <w:r>
        <w:rPr>
          <w:rFonts w:cs="Times New Roman"/>
        </w:rPr>
        <w:t xml:space="preserve"> B</w:t>
      </w:r>
      <w:r>
        <w:rPr>
          <w:rFonts w:cs="Times New Roman" w:hint="eastAsia"/>
        </w:rPr>
        <w:t>＞</w:t>
      </w:r>
    </w:p>
    <w:p w14:paraId="5F3FAD3B" w14:textId="77777777" w:rsidR="005A53B2" w:rsidRDefault="00FE6188" w:rsidP="00446AFA">
      <w:pPr>
        <w:spacing w:line="480" w:lineRule="auto"/>
        <w:jc w:val="left"/>
        <w:rPr>
          <w:rFonts w:cs="Times New Roman"/>
        </w:rPr>
      </w:pPr>
      <w:r w:rsidRPr="00FE6188">
        <w:rPr>
          <w:noProof/>
        </w:rPr>
        <w:drawing>
          <wp:inline distT="0" distB="0" distL="0" distR="0" wp14:anchorId="0F2D3B0D" wp14:editId="553F1D24">
            <wp:extent cx="5400040" cy="7914619"/>
            <wp:effectExtent l="0" t="0" r="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5961D" w14:textId="77777777" w:rsidR="000E2154" w:rsidRDefault="009F50EE" w:rsidP="00971008">
      <w:pPr>
        <w:spacing w:line="480" w:lineRule="auto"/>
        <w:jc w:val="center"/>
        <w:rPr>
          <w:rFonts w:cs="Times New Roman"/>
        </w:rPr>
      </w:pPr>
      <w:r w:rsidRPr="009F50EE">
        <w:rPr>
          <w:rFonts w:hint="eastAsia"/>
          <w:noProof/>
        </w:rPr>
        <w:lastRenderedPageBreak/>
        <w:drawing>
          <wp:inline distT="0" distB="0" distL="0" distR="0" wp14:anchorId="714DC97D" wp14:editId="5037B154">
            <wp:extent cx="3657600" cy="8130540"/>
            <wp:effectExtent l="0" t="0" r="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9CAC" w14:textId="77777777" w:rsidR="002E08C2" w:rsidRDefault="002E08C2" w:rsidP="002E08C2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lastRenderedPageBreak/>
        <w:t>＜</w:t>
      </w:r>
      <w:r>
        <w:rPr>
          <w:rFonts w:cs="Times New Roman" w:hint="eastAsia"/>
        </w:rPr>
        <w:t>Site</w:t>
      </w:r>
      <w:r>
        <w:rPr>
          <w:rFonts w:cs="Times New Roman"/>
        </w:rPr>
        <w:t xml:space="preserve"> C</w:t>
      </w:r>
      <w:r>
        <w:rPr>
          <w:rFonts w:cs="Times New Roman" w:hint="eastAsia"/>
        </w:rPr>
        <w:t>＞</w:t>
      </w:r>
    </w:p>
    <w:p w14:paraId="00D32690" w14:textId="77777777" w:rsidR="00BF1244" w:rsidRDefault="00FE6188" w:rsidP="002E08C2">
      <w:pPr>
        <w:spacing w:line="480" w:lineRule="auto"/>
        <w:jc w:val="left"/>
        <w:rPr>
          <w:rFonts w:cs="Times New Roman"/>
        </w:rPr>
      </w:pPr>
      <w:r w:rsidRPr="00FE6188">
        <w:rPr>
          <w:rFonts w:hint="eastAsia"/>
          <w:noProof/>
        </w:rPr>
        <w:drawing>
          <wp:inline distT="0" distB="0" distL="0" distR="0" wp14:anchorId="039AB32B" wp14:editId="60D82F51">
            <wp:extent cx="5400040" cy="7914619"/>
            <wp:effectExtent l="0" t="0" r="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1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1F01" w14:textId="77777777" w:rsidR="00023B36" w:rsidRDefault="002E08C2" w:rsidP="002E08C2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lastRenderedPageBreak/>
        <w:t>＜</w:t>
      </w:r>
      <w:r>
        <w:rPr>
          <w:rFonts w:cs="Times New Roman" w:hint="eastAsia"/>
        </w:rPr>
        <w:t>Site</w:t>
      </w:r>
      <w:r>
        <w:rPr>
          <w:rFonts w:cs="Times New Roman"/>
        </w:rPr>
        <w:t xml:space="preserve"> D</w:t>
      </w:r>
      <w:r>
        <w:rPr>
          <w:rFonts w:cs="Times New Roman" w:hint="eastAsia"/>
        </w:rPr>
        <w:t>＞</w:t>
      </w:r>
    </w:p>
    <w:p w14:paraId="71614825" w14:textId="77777777" w:rsidR="00023B36" w:rsidRDefault="00F850E6" w:rsidP="002E08C2">
      <w:pPr>
        <w:spacing w:line="480" w:lineRule="auto"/>
        <w:jc w:val="left"/>
        <w:rPr>
          <w:rFonts w:cs="Times New Roman"/>
        </w:rPr>
      </w:pPr>
      <w:r w:rsidRPr="00F850E6">
        <w:rPr>
          <w:noProof/>
        </w:rPr>
        <w:drawing>
          <wp:inline distT="0" distB="0" distL="0" distR="0" wp14:anchorId="609C2731" wp14:editId="61986ACD">
            <wp:extent cx="5400040" cy="5903527"/>
            <wp:effectExtent l="0" t="0" r="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9B67E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417ACDC6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1F350225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4F9FF76B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46E3A3A1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26093693" w14:textId="77777777" w:rsidR="008E5663" w:rsidRDefault="00F850E6" w:rsidP="002E08C2">
      <w:pPr>
        <w:spacing w:line="480" w:lineRule="auto"/>
        <w:jc w:val="left"/>
        <w:rPr>
          <w:rFonts w:cs="Times New Roman"/>
        </w:rPr>
      </w:pPr>
      <w:r w:rsidRPr="00F850E6">
        <w:rPr>
          <w:noProof/>
        </w:rPr>
        <w:lastRenderedPageBreak/>
        <w:drawing>
          <wp:inline distT="0" distB="0" distL="0" distR="0" wp14:anchorId="2F4618CF" wp14:editId="2F328AFA">
            <wp:extent cx="5400040" cy="5909582"/>
            <wp:effectExtent l="0" t="0" r="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6C22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1564402D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41FEC06F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6529441B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7B269B38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131DA444" w14:textId="77777777" w:rsidR="008E5663" w:rsidRDefault="008E5663" w:rsidP="002E08C2">
      <w:pPr>
        <w:spacing w:line="480" w:lineRule="auto"/>
        <w:jc w:val="left"/>
        <w:rPr>
          <w:rFonts w:cs="Times New Roman"/>
        </w:rPr>
      </w:pPr>
    </w:p>
    <w:p w14:paraId="73336DFC" w14:textId="77777777" w:rsidR="002E08C2" w:rsidRDefault="002E08C2" w:rsidP="002E08C2">
      <w:pPr>
        <w:spacing w:line="480" w:lineRule="auto"/>
        <w:jc w:val="left"/>
        <w:rPr>
          <w:rFonts w:cs="Times New Roman"/>
        </w:rPr>
      </w:pPr>
      <w:r>
        <w:rPr>
          <w:rFonts w:cs="Times New Roman" w:hint="eastAsia"/>
        </w:rPr>
        <w:lastRenderedPageBreak/>
        <w:t>＜</w:t>
      </w:r>
      <w:r>
        <w:rPr>
          <w:rFonts w:cs="Times New Roman" w:hint="eastAsia"/>
        </w:rPr>
        <w:t>Site</w:t>
      </w:r>
      <w:r>
        <w:rPr>
          <w:rFonts w:cs="Times New Roman"/>
        </w:rPr>
        <w:t xml:space="preserve"> E</w:t>
      </w:r>
      <w:r>
        <w:rPr>
          <w:rFonts w:cs="Times New Roman" w:hint="eastAsia"/>
        </w:rPr>
        <w:t>＞</w:t>
      </w:r>
    </w:p>
    <w:p w14:paraId="170F5FF9" w14:textId="77777777" w:rsidR="00FF10F3" w:rsidRDefault="00DD71D7" w:rsidP="002E08C2">
      <w:pPr>
        <w:spacing w:line="480" w:lineRule="auto"/>
        <w:jc w:val="left"/>
        <w:rPr>
          <w:rFonts w:cs="Times New Roman"/>
        </w:rPr>
      </w:pPr>
      <w:r w:rsidRPr="00DD71D7">
        <w:rPr>
          <w:noProof/>
        </w:rPr>
        <w:drawing>
          <wp:inline distT="0" distB="0" distL="0" distR="0" wp14:anchorId="410A6120" wp14:editId="463CED54">
            <wp:extent cx="5400040" cy="5903527"/>
            <wp:effectExtent l="0" t="0" r="0" b="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9DDC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4171E8EC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4A018412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37347451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725F0FBB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43EB5DA3" w14:textId="77777777" w:rsidR="00932A1F" w:rsidRDefault="000A4E22" w:rsidP="002E08C2">
      <w:pPr>
        <w:spacing w:line="480" w:lineRule="auto"/>
        <w:jc w:val="left"/>
        <w:rPr>
          <w:rFonts w:cs="Times New Roman"/>
        </w:rPr>
      </w:pPr>
      <w:r w:rsidRPr="000A4E22">
        <w:rPr>
          <w:noProof/>
        </w:rPr>
        <w:lastRenderedPageBreak/>
        <w:drawing>
          <wp:inline distT="0" distB="0" distL="0" distR="0" wp14:anchorId="2A698E27" wp14:editId="2E7F3174">
            <wp:extent cx="5400040" cy="5909582"/>
            <wp:effectExtent l="0" t="0" r="0" b="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14DA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7B50B27A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61DBF6DE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4E9A88ED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1983C39E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6EF43DDE" w14:textId="77777777" w:rsidR="00932A1F" w:rsidRDefault="00932A1F" w:rsidP="002E08C2">
      <w:pPr>
        <w:spacing w:line="480" w:lineRule="auto"/>
        <w:jc w:val="left"/>
        <w:rPr>
          <w:rFonts w:cs="Times New Roman"/>
        </w:rPr>
      </w:pPr>
    </w:p>
    <w:p w14:paraId="2AF653B4" w14:textId="77777777" w:rsidR="002E08C2" w:rsidRDefault="000A4E22" w:rsidP="002E08C2">
      <w:pPr>
        <w:spacing w:line="480" w:lineRule="auto"/>
        <w:jc w:val="left"/>
        <w:rPr>
          <w:rFonts w:cs="Times New Roman"/>
        </w:rPr>
      </w:pPr>
      <w:r w:rsidRPr="000A4E22"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0990D53" wp14:editId="6AA10F5A">
            <wp:simplePos x="0" y="0"/>
            <wp:positionH relativeFrom="column">
              <wp:posOffset>146685</wp:posOffset>
            </wp:positionH>
            <wp:positionV relativeFrom="paragraph">
              <wp:posOffset>324485</wp:posOffset>
            </wp:positionV>
            <wp:extent cx="5131198" cy="7520588"/>
            <wp:effectExtent l="0" t="0" r="0" b="0"/>
            <wp:wrapNone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198" cy="752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8C2">
        <w:rPr>
          <w:rFonts w:cs="Times New Roman" w:hint="eastAsia"/>
        </w:rPr>
        <w:t>＜</w:t>
      </w:r>
      <w:r w:rsidR="002E08C2">
        <w:rPr>
          <w:rFonts w:cs="Times New Roman"/>
        </w:rPr>
        <w:t>Influent</w:t>
      </w:r>
      <w:r w:rsidR="002E08C2">
        <w:rPr>
          <w:rFonts w:cs="Times New Roman" w:hint="eastAsia"/>
        </w:rPr>
        <w:t>＞</w:t>
      </w:r>
    </w:p>
    <w:p w14:paraId="46F5E300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62126332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76745A17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68B117E5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6CEE897A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161CECA2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6EAEB820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3FDA8315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3CE3A634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046BF01C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3BE72622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2DAEB687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229D1A28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00014475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4BABDA66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1AE6671B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140E354D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001F912F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5611731E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767A24D5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46E3ECED" w14:textId="77777777" w:rsidR="000A4E22" w:rsidRDefault="000A4E22" w:rsidP="002E08C2">
      <w:pPr>
        <w:spacing w:line="480" w:lineRule="auto"/>
        <w:jc w:val="left"/>
        <w:rPr>
          <w:rFonts w:cs="Times New Roman"/>
        </w:rPr>
      </w:pPr>
    </w:p>
    <w:p w14:paraId="31050901" w14:textId="77777777" w:rsidR="005645DF" w:rsidRPr="00971008" w:rsidRDefault="00D36661" w:rsidP="002E08C2">
      <w:pPr>
        <w:spacing w:line="480" w:lineRule="auto"/>
        <w:jc w:val="left"/>
        <w:rPr>
          <w:rFonts w:cs="Times New Roman"/>
          <w:sz w:val="16"/>
          <w:szCs w:val="16"/>
        </w:rPr>
      </w:pPr>
      <w:r w:rsidRPr="00D36661">
        <w:rPr>
          <w:rFonts w:cs="Times New Roman" w:hint="eastAsia"/>
          <w:sz w:val="16"/>
          <w:szCs w:val="16"/>
        </w:rPr>
        <w:t>※</w:t>
      </w:r>
      <w:r>
        <w:rPr>
          <w:rFonts w:cs="Times New Roman" w:hint="eastAsia"/>
          <w:sz w:val="16"/>
          <w:szCs w:val="16"/>
        </w:rPr>
        <w:t xml:space="preserve">　</w:t>
      </w:r>
      <w:r>
        <w:rPr>
          <w:rFonts w:cs="Times New Roman"/>
          <w:sz w:val="16"/>
          <w:szCs w:val="16"/>
        </w:rPr>
        <w:t xml:space="preserve">The sizes of microplastics </w:t>
      </w:r>
      <w:r w:rsidR="000A4E22">
        <w:rPr>
          <w:rFonts w:cs="Times New Roman"/>
          <w:sz w:val="16"/>
          <w:szCs w:val="16"/>
        </w:rPr>
        <w:t xml:space="preserve">in </w:t>
      </w:r>
      <w:r>
        <w:rPr>
          <w:rFonts w:cs="Times New Roman"/>
          <w:sz w:val="16"/>
          <w:szCs w:val="16"/>
        </w:rPr>
        <w:t>the</w:t>
      </w:r>
      <w:r>
        <w:rPr>
          <w:rFonts w:cs="Times New Roman" w:hint="eastAsia"/>
          <w:sz w:val="16"/>
          <w:szCs w:val="16"/>
        </w:rPr>
        <w:t xml:space="preserve"> </w:t>
      </w:r>
      <w:r>
        <w:rPr>
          <w:rFonts w:cs="Times New Roman"/>
          <w:sz w:val="16"/>
          <w:szCs w:val="16"/>
        </w:rPr>
        <w:t>i</w:t>
      </w:r>
      <w:r>
        <w:rPr>
          <w:rFonts w:cs="Times New Roman" w:hint="eastAsia"/>
          <w:sz w:val="16"/>
          <w:szCs w:val="16"/>
        </w:rPr>
        <w:t>nfluent</w:t>
      </w:r>
      <w:r>
        <w:rPr>
          <w:rFonts w:cs="Times New Roman"/>
          <w:sz w:val="16"/>
          <w:szCs w:val="16"/>
        </w:rPr>
        <w:t xml:space="preserve"> sample were analyzed</w:t>
      </w:r>
      <w:r w:rsidR="000A4E22" w:rsidRPr="000A4E22">
        <w:rPr>
          <w:rFonts w:cs="Times New Roman"/>
          <w:sz w:val="16"/>
          <w:szCs w:val="16"/>
        </w:rPr>
        <w:t xml:space="preserve"> </w:t>
      </w:r>
      <w:r w:rsidR="000A4E22">
        <w:rPr>
          <w:rFonts w:cs="Times New Roman"/>
          <w:sz w:val="16"/>
          <w:szCs w:val="16"/>
        </w:rPr>
        <w:t>in only one scan area</w:t>
      </w:r>
      <w:r>
        <w:rPr>
          <w:rFonts w:cs="Times New Roman"/>
          <w:sz w:val="16"/>
          <w:szCs w:val="16"/>
        </w:rPr>
        <w:t xml:space="preserve">. The concentrations of polymers were measured in three scan areas. </w:t>
      </w:r>
      <w:r>
        <w:rPr>
          <w:rFonts w:cs="Times New Roman" w:hint="eastAsia"/>
          <w:sz w:val="16"/>
          <w:szCs w:val="16"/>
        </w:rPr>
        <w:t xml:space="preserve"> </w:t>
      </w:r>
    </w:p>
    <w:p w14:paraId="29373B17" w14:textId="77777777" w:rsidR="002E08C2" w:rsidRDefault="00971008" w:rsidP="002E08C2">
      <w:pPr>
        <w:spacing w:line="480" w:lineRule="auto"/>
        <w:jc w:val="left"/>
        <w:rPr>
          <w:rFonts w:cs="Times New Roman"/>
        </w:rPr>
      </w:pPr>
      <w:r w:rsidRPr="00971008"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FD6E69B" wp14:editId="3259AC44">
            <wp:simplePos x="0" y="0"/>
            <wp:positionH relativeFrom="column">
              <wp:posOffset>984885</wp:posOffset>
            </wp:positionH>
            <wp:positionV relativeFrom="paragraph">
              <wp:posOffset>393065</wp:posOffset>
            </wp:positionV>
            <wp:extent cx="3421073" cy="7604760"/>
            <wp:effectExtent l="0" t="0" r="8255" b="0"/>
            <wp:wrapNone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073" cy="76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08C2">
        <w:rPr>
          <w:rFonts w:cs="Times New Roman" w:hint="eastAsia"/>
        </w:rPr>
        <w:t>＜</w:t>
      </w:r>
      <w:r w:rsidR="002E08C2">
        <w:rPr>
          <w:rFonts w:cs="Times New Roman"/>
        </w:rPr>
        <w:t>Effluent</w:t>
      </w:r>
      <w:r w:rsidR="002E08C2">
        <w:rPr>
          <w:rFonts w:cs="Times New Roman" w:hint="eastAsia"/>
        </w:rPr>
        <w:t>＞</w:t>
      </w:r>
    </w:p>
    <w:p w14:paraId="46E29F05" w14:textId="77777777" w:rsidR="000E2154" w:rsidRDefault="000E2154" w:rsidP="00446AFA">
      <w:pPr>
        <w:spacing w:line="480" w:lineRule="auto"/>
        <w:jc w:val="left"/>
        <w:rPr>
          <w:rFonts w:cs="Times New Roman"/>
        </w:rPr>
      </w:pPr>
    </w:p>
    <w:sectPr w:rsidR="000E2154" w:rsidSect="007C38FD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BE202" w14:textId="77777777" w:rsidR="00141785" w:rsidRDefault="00141785">
      <w:r>
        <w:separator/>
      </w:r>
    </w:p>
  </w:endnote>
  <w:endnote w:type="continuationSeparator" w:id="0">
    <w:p w14:paraId="2442B49C" w14:textId="77777777" w:rsidR="00141785" w:rsidRDefault="00141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42ECF" w14:textId="77777777" w:rsidR="00141785" w:rsidRDefault="00141785">
      <w:r>
        <w:separator/>
      </w:r>
    </w:p>
  </w:footnote>
  <w:footnote w:type="continuationSeparator" w:id="0">
    <w:p w14:paraId="4EA865B8" w14:textId="77777777" w:rsidR="00141785" w:rsidRDefault="001417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869" w:type="pct"/>
      <w:tblInd w:w="1152" w:type="dxa"/>
      <w:tblLook w:val="01E0" w:firstRow="1" w:lastRow="1" w:firstColumn="1" w:lastColumn="1" w:noHBand="0" w:noVBand="0"/>
    </w:tblPr>
    <w:tblGrid>
      <w:gridCol w:w="6951"/>
      <w:gridCol w:w="1330"/>
    </w:tblGrid>
    <w:tr w:rsidR="00E33803" w14:paraId="6581638B" w14:textId="77777777">
      <w:trPr>
        <w:trHeight w:val="286"/>
      </w:trPr>
      <w:tc>
        <w:tcPr>
          <w:tcW w:w="4197" w:type="pct"/>
          <w:tcBorders>
            <w:right w:val="single" w:sz="6" w:space="0" w:color="000000" w:themeColor="text1"/>
          </w:tcBorders>
        </w:tcPr>
        <w:p w14:paraId="27D71489" w14:textId="77777777" w:rsidR="00E33803" w:rsidRDefault="00E33803">
          <w:pPr>
            <w:pStyle w:val="Header"/>
            <w:ind w:right="105"/>
            <w:jc w:val="right"/>
            <w:rPr>
              <w:b/>
              <w:bCs/>
            </w:rPr>
          </w:pPr>
        </w:p>
      </w:tc>
      <w:tc>
        <w:tcPr>
          <w:tcW w:w="803" w:type="pct"/>
          <w:tcBorders>
            <w:left w:val="single" w:sz="6" w:space="0" w:color="000000" w:themeColor="text1"/>
          </w:tcBorders>
        </w:tcPr>
        <w:p w14:paraId="013B92F5" w14:textId="77777777" w:rsidR="00E33803" w:rsidRDefault="00E33803">
          <w:pPr>
            <w:pStyle w:val="Header"/>
          </w:pPr>
          <w:r>
            <w:rPr>
              <w:rFonts w:hint="eastAsia"/>
            </w:rPr>
            <w:t>S</w:t>
          </w:r>
          <w:r>
            <w:fldChar w:fldCharType="begin"/>
          </w:r>
          <w:r>
            <w:instrText>PAGE   \* MERGEFORMAT</w:instrText>
          </w:r>
          <w:r>
            <w:fldChar w:fldCharType="separate"/>
          </w:r>
          <w:r w:rsidRPr="00181FB4">
            <w:rPr>
              <w:noProof/>
              <w:lang w:val="ja-JP"/>
            </w:rPr>
            <w:t>6</w:t>
          </w:r>
          <w:r>
            <w:fldChar w:fldCharType="end"/>
          </w:r>
        </w:p>
      </w:tc>
    </w:tr>
  </w:tbl>
  <w:p w14:paraId="2FD4C196" w14:textId="77777777" w:rsidR="00E33803" w:rsidRDefault="00E338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9B368A"/>
    <w:multiLevelType w:val="multilevel"/>
    <w:tmpl w:val="0D165DCE"/>
    <w:lvl w:ilvl="0">
      <w:start w:val="50"/>
      <w:numFmt w:val="decimal"/>
      <w:lvlText w:val="%1"/>
      <w:lvlJc w:val="left"/>
      <w:pPr>
        <w:ind w:left="612" w:hanging="612"/>
      </w:pPr>
      <w:rPr>
        <w:rFonts w:hint="default"/>
        <w:sz w:val="21"/>
      </w:rPr>
    </w:lvl>
    <w:lvl w:ilvl="1">
      <w:start w:val="200"/>
      <w:numFmt w:val="decimal"/>
      <w:lvlText w:val="%1-%2"/>
      <w:lvlJc w:val="left"/>
      <w:pPr>
        <w:ind w:left="612" w:hanging="612"/>
      </w:pPr>
      <w:rPr>
        <w:rFonts w:hint="default"/>
        <w:sz w:val="21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  <w:sz w:val="21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  <w:sz w:val="21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  <w:sz w:val="21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  <w:sz w:val="21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  <w:sz w:val="21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  <w:sz w:val="21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  <w:sz w:val="21"/>
      </w:rPr>
    </w:lvl>
  </w:abstractNum>
  <w:abstractNum w:abstractNumId="1" w15:restartNumberingAfterBreak="0">
    <w:nsid w:val="3DB334E8"/>
    <w:multiLevelType w:val="hybridMultilevel"/>
    <w:tmpl w:val="C908BC4A"/>
    <w:lvl w:ilvl="0" w:tplc="3992174A">
      <w:start w:val="2"/>
      <w:numFmt w:val="bullet"/>
      <w:lvlText w:val="*"/>
      <w:lvlJc w:val="left"/>
      <w:pPr>
        <w:ind w:left="360" w:hanging="360"/>
      </w:pPr>
      <w:rPr>
        <w:rFonts w:ascii="Times New Roman" w:eastAsia="MS Mincho" w:hAnsi="Times New Roman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5A639ED"/>
    <w:multiLevelType w:val="hybridMultilevel"/>
    <w:tmpl w:val="CFEE9848"/>
    <w:lvl w:ilvl="0" w:tplc="57305CAC">
      <w:start w:val="1"/>
      <w:numFmt w:val="decimal"/>
      <w:lvlText w:val="%1)"/>
      <w:lvlJc w:val="left"/>
      <w:pPr>
        <w:ind w:left="360" w:hanging="360"/>
      </w:pPr>
      <w:rPr>
        <w:rFonts w:hint="default"/>
        <w:color w:val="auto"/>
        <w:u w:val="none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68363A91"/>
    <w:multiLevelType w:val="hybridMultilevel"/>
    <w:tmpl w:val="2FF656E0"/>
    <w:lvl w:ilvl="0" w:tplc="AF12D6B4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19586698">
    <w:abstractNumId w:val="3"/>
  </w:num>
  <w:num w:numId="2" w16cid:durableId="787773016">
    <w:abstractNumId w:val="1"/>
  </w:num>
  <w:num w:numId="3" w16cid:durableId="1215776879">
    <w:abstractNumId w:val="2"/>
  </w:num>
  <w:num w:numId="4" w16cid:durableId="1947538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2B0"/>
    <w:rsid w:val="00023B36"/>
    <w:rsid w:val="00036169"/>
    <w:rsid w:val="000464A8"/>
    <w:rsid w:val="00050093"/>
    <w:rsid w:val="0006305D"/>
    <w:rsid w:val="00081D92"/>
    <w:rsid w:val="000A2CD0"/>
    <w:rsid w:val="000A4E22"/>
    <w:rsid w:val="000C26CA"/>
    <w:rsid w:val="000D5B19"/>
    <w:rsid w:val="000E2154"/>
    <w:rsid w:val="000E56A5"/>
    <w:rsid w:val="000F7F48"/>
    <w:rsid w:val="001016FB"/>
    <w:rsid w:val="00106B27"/>
    <w:rsid w:val="00107D8A"/>
    <w:rsid w:val="00116B3A"/>
    <w:rsid w:val="001412D7"/>
    <w:rsid w:val="00141785"/>
    <w:rsid w:val="00143DAD"/>
    <w:rsid w:val="00165D5B"/>
    <w:rsid w:val="0016616A"/>
    <w:rsid w:val="00172B42"/>
    <w:rsid w:val="00181FB4"/>
    <w:rsid w:val="001E322D"/>
    <w:rsid w:val="001E4379"/>
    <w:rsid w:val="001E532C"/>
    <w:rsid w:val="001E5D5A"/>
    <w:rsid w:val="001F1076"/>
    <w:rsid w:val="001F3A81"/>
    <w:rsid w:val="0021478C"/>
    <w:rsid w:val="0022068C"/>
    <w:rsid w:val="002451C3"/>
    <w:rsid w:val="002460FA"/>
    <w:rsid w:val="00256E59"/>
    <w:rsid w:val="002639E5"/>
    <w:rsid w:val="00283B8C"/>
    <w:rsid w:val="002B35DF"/>
    <w:rsid w:val="002D1008"/>
    <w:rsid w:val="002E08C2"/>
    <w:rsid w:val="002F6458"/>
    <w:rsid w:val="00301459"/>
    <w:rsid w:val="00301DF3"/>
    <w:rsid w:val="00325343"/>
    <w:rsid w:val="0033178F"/>
    <w:rsid w:val="00333D79"/>
    <w:rsid w:val="00353EF2"/>
    <w:rsid w:val="00390BE7"/>
    <w:rsid w:val="003B1F83"/>
    <w:rsid w:val="003C4411"/>
    <w:rsid w:val="004026CC"/>
    <w:rsid w:val="004140A6"/>
    <w:rsid w:val="00416EAC"/>
    <w:rsid w:val="004174B4"/>
    <w:rsid w:val="004241F0"/>
    <w:rsid w:val="00430276"/>
    <w:rsid w:val="004344F3"/>
    <w:rsid w:val="00446AFA"/>
    <w:rsid w:val="004663AD"/>
    <w:rsid w:val="00470D5B"/>
    <w:rsid w:val="0047274E"/>
    <w:rsid w:val="00491936"/>
    <w:rsid w:val="004924C9"/>
    <w:rsid w:val="0049544B"/>
    <w:rsid w:val="004A7FB7"/>
    <w:rsid w:val="004C4C6C"/>
    <w:rsid w:val="004F25FB"/>
    <w:rsid w:val="004F7248"/>
    <w:rsid w:val="00522302"/>
    <w:rsid w:val="0052614E"/>
    <w:rsid w:val="00533C37"/>
    <w:rsid w:val="005357EE"/>
    <w:rsid w:val="005522A2"/>
    <w:rsid w:val="005645DF"/>
    <w:rsid w:val="0059522F"/>
    <w:rsid w:val="005A53B2"/>
    <w:rsid w:val="005B1C11"/>
    <w:rsid w:val="005B2F8B"/>
    <w:rsid w:val="005B5249"/>
    <w:rsid w:val="005C556A"/>
    <w:rsid w:val="005C747D"/>
    <w:rsid w:val="005D1520"/>
    <w:rsid w:val="005D6AA3"/>
    <w:rsid w:val="005E72F0"/>
    <w:rsid w:val="005F76AF"/>
    <w:rsid w:val="00604AE9"/>
    <w:rsid w:val="00615D2C"/>
    <w:rsid w:val="00656591"/>
    <w:rsid w:val="0066091B"/>
    <w:rsid w:val="006641F5"/>
    <w:rsid w:val="00684895"/>
    <w:rsid w:val="006939AA"/>
    <w:rsid w:val="00693BC4"/>
    <w:rsid w:val="006A013F"/>
    <w:rsid w:val="006D3AFD"/>
    <w:rsid w:val="006E7AE8"/>
    <w:rsid w:val="006F133D"/>
    <w:rsid w:val="006F4102"/>
    <w:rsid w:val="00720128"/>
    <w:rsid w:val="0075103E"/>
    <w:rsid w:val="00765088"/>
    <w:rsid w:val="00774F30"/>
    <w:rsid w:val="007801AC"/>
    <w:rsid w:val="007860B5"/>
    <w:rsid w:val="00793C0E"/>
    <w:rsid w:val="007A60BE"/>
    <w:rsid w:val="007B0496"/>
    <w:rsid w:val="007B1FF7"/>
    <w:rsid w:val="007C38FD"/>
    <w:rsid w:val="007C6AC4"/>
    <w:rsid w:val="007D383D"/>
    <w:rsid w:val="007E271A"/>
    <w:rsid w:val="007F5939"/>
    <w:rsid w:val="00805EEF"/>
    <w:rsid w:val="008544BE"/>
    <w:rsid w:val="00856508"/>
    <w:rsid w:val="008A0420"/>
    <w:rsid w:val="008B369C"/>
    <w:rsid w:val="008B7C34"/>
    <w:rsid w:val="008D5C7E"/>
    <w:rsid w:val="008E2367"/>
    <w:rsid w:val="008E5663"/>
    <w:rsid w:val="008E632A"/>
    <w:rsid w:val="008E72B0"/>
    <w:rsid w:val="008F09C0"/>
    <w:rsid w:val="008F45A0"/>
    <w:rsid w:val="008F7C62"/>
    <w:rsid w:val="0090199C"/>
    <w:rsid w:val="009231E8"/>
    <w:rsid w:val="00932A1F"/>
    <w:rsid w:val="00936045"/>
    <w:rsid w:val="009442E8"/>
    <w:rsid w:val="00971008"/>
    <w:rsid w:val="009851F4"/>
    <w:rsid w:val="00986F9F"/>
    <w:rsid w:val="00992E30"/>
    <w:rsid w:val="009A0C69"/>
    <w:rsid w:val="009A5AAA"/>
    <w:rsid w:val="009A5C16"/>
    <w:rsid w:val="009F0969"/>
    <w:rsid w:val="009F50EE"/>
    <w:rsid w:val="00A14FEE"/>
    <w:rsid w:val="00A316BA"/>
    <w:rsid w:val="00A34055"/>
    <w:rsid w:val="00A40821"/>
    <w:rsid w:val="00A52F1F"/>
    <w:rsid w:val="00A56B98"/>
    <w:rsid w:val="00A70DD0"/>
    <w:rsid w:val="00A72A19"/>
    <w:rsid w:val="00A80D74"/>
    <w:rsid w:val="00A8266D"/>
    <w:rsid w:val="00AC3C18"/>
    <w:rsid w:val="00AF540D"/>
    <w:rsid w:val="00B32290"/>
    <w:rsid w:val="00B61605"/>
    <w:rsid w:val="00BA5BA6"/>
    <w:rsid w:val="00BB4F9C"/>
    <w:rsid w:val="00BC22C8"/>
    <w:rsid w:val="00BC6A21"/>
    <w:rsid w:val="00BE227A"/>
    <w:rsid w:val="00BF1244"/>
    <w:rsid w:val="00BF76AA"/>
    <w:rsid w:val="00C07DBC"/>
    <w:rsid w:val="00C1164A"/>
    <w:rsid w:val="00C12C75"/>
    <w:rsid w:val="00C12F70"/>
    <w:rsid w:val="00C22AB0"/>
    <w:rsid w:val="00C42C2A"/>
    <w:rsid w:val="00C64B4A"/>
    <w:rsid w:val="00C7204F"/>
    <w:rsid w:val="00C752DF"/>
    <w:rsid w:val="00C8233B"/>
    <w:rsid w:val="00C911D9"/>
    <w:rsid w:val="00C9655F"/>
    <w:rsid w:val="00CA1F93"/>
    <w:rsid w:val="00CA2B83"/>
    <w:rsid w:val="00CB097E"/>
    <w:rsid w:val="00CB45BC"/>
    <w:rsid w:val="00CC0F20"/>
    <w:rsid w:val="00CF37B2"/>
    <w:rsid w:val="00D029EA"/>
    <w:rsid w:val="00D17661"/>
    <w:rsid w:val="00D3165E"/>
    <w:rsid w:val="00D34BAF"/>
    <w:rsid w:val="00D36661"/>
    <w:rsid w:val="00D466B1"/>
    <w:rsid w:val="00D5493C"/>
    <w:rsid w:val="00D5580A"/>
    <w:rsid w:val="00D56915"/>
    <w:rsid w:val="00DA6E4C"/>
    <w:rsid w:val="00DB3EAA"/>
    <w:rsid w:val="00DC5C19"/>
    <w:rsid w:val="00DC5EF8"/>
    <w:rsid w:val="00DD259C"/>
    <w:rsid w:val="00DD71D7"/>
    <w:rsid w:val="00DE091D"/>
    <w:rsid w:val="00DE70A4"/>
    <w:rsid w:val="00DF100C"/>
    <w:rsid w:val="00DF4C6A"/>
    <w:rsid w:val="00DF6B3C"/>
    <w:rsid w:val="00E01E23"/>
    <w:rsid w:val="00E03330"/>
    <w:rsid w:val="00E04ADE"/>
    <w:rsid w:val="00E157DC"/>
    <w:rsid w:val="00E269CC"/>
    <w:rsid w:val="00E33803"/>
    <w:rsid w:val="00E471CC"/>
    <w:rsid w:val="00E5124A"/>
    <w:rsid w:val="00E91346"/>
    <w:rsid w:val="00E947D8"/>
    <w:rsid w:val="00EA2264"/>
    <w:rsid w:val="00EB6399"/>
    <w:rsid w:val="00EF28ED"/>
    <w:rsid w:val="00EF2AE0"/>
    <w:rsid w:val="00F03FC0"/>
    <w:rsid w:val="00F04938"/>
    <w:rsid w:val="00F07792"/>
    <w:rsid w:val="00F13E1D"/>
    <w:rsid w:val="00F27799"/>
    <w:rsid w:val="00F30CA4"/>
    <w:rsid w:val="00F35BB4"/>
    <w:rsid w:val="00F36AA2"/>
    <w:rsid w:val="00F4420D"/>
    <w:rsid w:val="00F4756F"/>
    <w:rsid w:val="00F65DE2"/>
    <w:rsid w:val="00F67218"/>
    <w:rsid w:val="00F72094"/>
    <w:rsid w:val="00F850E6"/>
    <w:rsid w:val="00FB26CC"/>
    <w:rsid w:val="00FC743D"/>
    <w:rsid w:val="00FD26A0"/>
    <w:rsid w:val="00FD741C"/>
    <w:rsid w:val="00FE6188"/>
    <w:rsid w:val="00FE65AF"/>
    <w:rsid w:val="00FF10F3"/>
    <w:rsid w:val="00FF3D41"/>
    <w:rsid w:val="00FF4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7EF32F1"/>
  <w15:docId w15:val="{0A249F24-0DDE-48BD-ABB5-4F3150111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napToGrid w:val="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133D"/>
    <w:pPr>
      <w:keepNext/>
      <w:outlineLvl w:val="0"/>
    </w:pPr>
    <w:rPr>
      <w:rFonts w:asciiTheme="majorHAnsi" w:eastAsiaTheme="majorEastAsia" w:hAnsiTheme="majorHAnsi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Title">
    <w:name w:val="BA_Title"/>
    <w:basedOn w:val="Normal"/>
    <w:next w:val="Normal"/>
    <w:pPr>
      <w:widowControl/>
      <w:spacing w:before="720" w:after="360" w:line="480" w:lineRule="auto"/>
      <w:jc w:val="center"/>
    </w:pPr>
    <w:rPr>
      <w:rFonts w:eastAsia="MS Mincho" w:cs="Times New Roman"/>
      <w:kern w:val="0"/>
      <w:sz w:val="44"/>
      <w:szCs w:val="20"/>
      <w:lang w:eastAsia="en-US"/>
    </w:rPr>
  </w:style>
  <w:style w:type="paragraph" w:customStyle="1" w:styleId="BBAuthorName">
    <w:name w:val="BB_Author_Name"/>
    <w:basedOn w:val="Normal"/>
    <w:next w:val="BCAuthorAddress"/>
    <w:pPr>
      <w:widowControl/>
      <w:spacing w:after="240" w:line="480" w:lineRule="auto"/>
      <w:jc w:val="center"/>
    </w:pPr>
    <w:rPr>
      <w:rFonts w:ascii="Times" w:eastAsia="MS Mincho" w:hAnsi="Times" w:cs="Times New Roman"/>
      <w:i/>
      <w:kern w:val="0"/>
      <w:szCs w:val="20"/>
      <w:lang w:eastAsia="en-US"/>
    </w:rPr>
  </w:style>
  <w:style w:type="paragraph" w:customStyle="1" w:styleId="BCAuthorAddress">
    <w:name w:val="BC_Author_Address"/>
    <w:basedOn w:val="Normal"/>
    <w:next w:val="Normal"/>
    <w:pPr>
      <w:widowControl/>
      <w:spacing w:after="240" w:line="480" w:lineRule="auto"/>
      <w:jc w:val="center"/>
    </w:pPr>
    <w:rPr>
      <w:rFonts w:ascii="Times" w:eastAsia="MS Mincho" w:hAnsi="Times" w:cs="Times New Roman"/>
      <w:kern w:val="0"/>
      <w:szCs w:val="20"/>
      <w:lang w:eastAsia="en-US"/>
    </w:rPr>
  </w:style>
  <w:style w:type="paragraph" w:customStyle="1" w:styleId="FACorrespondingAuthorFootnote">
    <w:name w:val="FA_Corresponding_Author_Footnote"/>
    <w:basedOn w:val="Normal"/>
    <w:next w:val="Normal"/>
    <w:pPr>
      <w:widowControl/>
      <w:spacing w:after="200" w:line="480" w:lineRule="auto"/>
    </w:pPr>
    <w:rPr>
      <w:rFonts w:ascii="Times" w:eastAsia="MS Mincho" w:hAnsi="Times" w:cs="Times New Roman"/>
      <w:kern w:val="0"/>
      <w:szCs w:val="20"/>
      <w:lang w:eastAsia="en-US"/>
    </w:rPr>
  </w:style>
  <w:style w:type="character" w:customStyle="1" w:styleId="BIEmailAddress">
    <w:name w:val="BI_Email_Address (文字)"/>
    <w:rPr>
      <w:rFonts w:ascii="Times" w:eastAsia="MS Mincho" w:hAnsi="Times"/>
      <w:sz w:val="24"/>
      <w:lang w:val="en-US" w:eastAsia="en-US" w:bidi="ar-SA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CTableBody">
    <w:name w:val="TC_Table_Body"/>
    <w:basedOn w:val="Normal"/>
    <w:pPr>
      <w:widowControl/>
      <w:spacing w:after="200"/>
    </w:pPr>
    <w:rPr>
      <w:rFonts w:ascii="Times" w:eastAsia="MS Mincho" w:hAnsi="Times" w:cs="Times New Roman"/>
      <w:kern w:val="0"/>
      <w:szCs w:val="20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Chars="400" w:left="840"/>
    </w:p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paragraph" w:customStyle="1" w:styleId="VAFigureCaption">
    <w:name w:val="VA_Figure_Caption"/>
    <w:basedOn w:val="Normal"/>
    <w:next w:val="Normal"/>
    <w:rsid w:val="00AF540D"/>
    <w:pPr>
      <w:widowControl/>
      <w:spacing w:after="200" w:line="480" w:lineRule="auto"/>
    </w:pPr>
    <w:rPr>
      <w:rFonts w:ascii="Times" w:eastAsia="MS Mincho" w:hAnsi="Times" w:cs="Times New Roman"/>
      <w:kern w:val="0"/>
      <w:szCs w:val="20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6F133D"/>
    <w:rPr>
      <w:rFonts w:asciiTheme="majorHAnsi" w:eastAsiaTheme="majorEastAsia" w:hAnsiTheme="majorHAnsi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F133D"/>
    <w:pPr>
      <w:keepLines/>
      <w:widowControl/>
      <w:snapToGrid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693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jpeg"/><Relationship Id="rId26" Type="http://schemas.openxmlformats.org/officeDocument/2006/relationships/image" Target="media/image19.emf"/><Relationship Id="rId39" Type="http://schemas.openxmlformats.org/officeDocument/2006/relationships/image" Target="media/image31.emf"/><Relationship Id="rId21" Type="http://schemas.openxmlformats.org/officeDocument/2006/relationships/image" Target="media/image14.png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emf"/><Relationship Id="rId41" Type="http://schemas.openxmlformats.org/officeDocument/2006/relationships/image" Target="media/image3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jpeg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8.emf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7.emf"/><Relationship Id="rId43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5.emf"/><Relationship Id="rId38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B7847F-C2FC-40C8-87F6-F5E9B3186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1208</Words>
  <Characters>6887</Characters>
  <Application>Microsoft Office Word</Application>
  <DocSecurity>0</DocSecurity>
  <Lines>57</Lines>
  <Paragraphs>16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kamesen</dc:creator>
  <cp:lastModifiedBy>Mair, Magdalena</cp:lastModifiedBy>
  <cp:revision>2</cp:revision>
  <cp:lastPrinted>2021-03-04T06:42:00Z</cp:lastPrinted>
  <dcterms:created xsi:type="dcterms:W3CDTF">2024-07-24T12:12:00Z</dcterms:created>
  <dcterms:modified xsi:type="dcterms:W3CDTF">2024-07-24T12:12:00Z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</Properties>
</file>